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BD" w:rsidRDefault="001206DC" w:rsidP="00D24108">
      <w:pPr>
        <w:ind w:left="2124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WYKAZ </w:t>
      </w:r>
      <w:r w:rsidR="00126CBE">
        <w:rPr>
          <w:b/>
          <w:sz w:val="40"/>
          <w:szCs w:val="40"/>
        </w:rPr>
        <w:t>Ż</w:t>
      </w:r>
      <w:r w:rsidR="00C03EBD">
        <w:rPr>
          <w:b/>
          <w:sz w:val="40"/>
          <w:szCs w:val="40"/>
        </w:rPr>
        <w:t>ŁOBKÓW  I  KLUBÓW  DZIECIĘCYCH</w:t>
      </w:r>
    </w:p>
    <w:p w:rsidR="009D25FD" w:rsidRPr="00D24108" w:rsidRDefault="00C03EBD" w:rsidP="00D24108">
      <w:pPr>
        <w:ind w:left="212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GMINA  </w:t>
      </w:r>
      <w:r w:rsidR="003036F0" w:rsidRPr="002F0159">
        <w:rPr>
          <w:b/>
          <w:sz w:val="40"/>
          <w:szCs w:val="40"/>
        </w:rPr>
        <w:t xml:space="preserve"> BRZEG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13"/>
        <w:gridCol w:w="2189"/>
        <w:gridCol w:w="2126"/>
        <w:gridCol w:w="2268"/>
        <w:gridCol w:w="1701"/>
        <w:gridCol w:w="1701"/>
        <w:gridCol w:w="1417"/>
        <w:gridCol w:w="993"/>
        <w:gridCol w:w="1417"/>
      </w:tblGrid>
      <w:tr w:rsidR="00537E48" w:rsidTr="00472F16">
        <w:tc>
          <w:tcPr>
            <w:tcW w:w="613" w:type="dxa"/>
          </w:tcPr>
          <w:p w:rsidR="00C4016C" w:rsidRPr="00780794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189" w:type="dxa"/>
          </w:tcPr>
          <w:p w:rsidR="00C4016C" w:rsidRDefault="00C40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lub imię i nazwisko podmiotu</w:t>
            </w:r>
          </w:p>
          <w:p w:rsidR="00C4016C" w:rsidRDefault="00C40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prowadzącego żłobek lub klub dziecięcy</w:t>
            </w:r>
          </w:p>
          <w:p w:rsidR="009D5D86" w:rsidRPr="009D25FD" w:rsidRDefault="009D5D8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4016C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</w:t>
            </w:r>
          </w:p>
          <w:p w:rsidR="00C4016C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organizacyjna opieki oraz jej nazwa</w:t>
            </w:r>
          </w:p>
          <w:p w:rsidR="00C4016C" w:rsidRPr="00780794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/żłobek/klub dziecięcy/ </w:t>
            </w:r>
          </w:p>
        </w:tc>
        <w:tc>
          <w:tcPr>
            <w:tcW w:w="2268" w:type="dxa"/>
          </w:tcPr>
          <w:p w:rsidR="00C4016C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prowadzenia żłobka lub klubu dziecięcego</w:t>
            </w:r>
          </w:p>
        </w:tc>
        <w:tc>
          <w:tcPr>
            <w:tcW w:w="1701" w:type="dxa"/>
          </w:tcPr>
          <w:p w:rsidR="00C4016C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 </w:t>
            </w:r>
            <w:r w:rsidR="009D5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  <w:p w:rsidR="00C4016C" w:rsidRPr="00780794" w:rsidRDefault="009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4016C">
              <w:rPr>
                <w:rFonts w:ascii="Times New Roman" w:hAnsi="Times New Roman" w:cs="Times New Roman"/>
                <w:sz w:val="24"/>
                <w:szCs w:val="24"/>
              </w:rPr>
              <w:t>odmiotu prowadzącego żłobek lub klub dziecięcy</w:t>
            </w:r>
          </w:p>
        </w:tc>
        <w:tc>
          <w:tcPr>
            <w:tcW w:w="1701" w:type="dxa"/>
          </w:tcPr>
          <w:p w:rsidR="00C4016C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</w:p>
          <w:p w:rsidR="00C4016C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  <w:p w:rsidR="00C4016C" w:rsidRDefault="009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4016C">
              <w:rPr>
                <w:rFonts w:ascii="Times New Roman" w:hAnsi="Times New Roman" w:cs="Times New Roman"/>
                <w:sz w:val="24"/>
                <w:szCs w:val="24"/>
              </w:rPr>
              <w:t>odmiotu</w:t>
            </w:r>
          </w:p>
          <w:p w:rsidR="00C4016C" w:rsidRDefault="009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4016C">
              <w:rPr>
                <w:rFonts w:ascii="Times New Roman" w:hAnsi="Times New Roman" w:cs="Times New Roman"/>
                <w:sz w:val="24"/>
                <w:szCs w:val="24"/>
              </w:rPr>
              <w:t>rowadzącego</w:t>
            </w:r>
          </w:p>
          <w:p w:rsidR="00C4016C" w:rsidRPr="00780794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Żłobek lub klub dziecięcy</w:t>
            </w:r>
          </w:p>
        </w:tc>
        <w:tc>
          <w:tcPr>
            <w:tcW w:w="1417" w:type="dxa"/>
          </w:tcPr>
          <w:p w:rsidR="00C4016C" w:rsidRPr="00780794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numer wpisu do rejestru</w:t>
            </w:r>
          </w:p>
        </w:tc>
        <w:tc>
          <w:tcPr>
            <w:tcW w:w="993" w:type="dxa"/>
          </w:tcPr>
          <w:p w:rsidR="00C4016C" w:rsidRPr="00780794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miejsc</w:t>
            </w:r>
          </w:p>
        </w:tc>
        <w:tc>
          <w:tcPr>
            <w:tcW w:w="1417" w:type="dxa"/>
          </w:tcPr>
          <w:p w:rsidR="00C4016C" w:rsidRPr="00C4016C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Zmiany we wpisie, wykreślenia</w:t>
            </w:r>
          </w:p>
        </w:tc>
      </w:tr>
      <w:tr w:rsidR="00537E48" w:rsidRPr="009D5D86" w:rsidTr="00472F16">
        <w:tc>
          <w:tcPr>
            <w:tcW w:w="613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89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URSZULA</w:t>
            </w:r>
          </w:p>
          <w:p w:rsidR="00C4016C" w:rsidRPr="009D5D86" w:rsidRDefault="00C4016C" w:rsidP="00F86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TYMKÓW </w:t>
            </w:r>
            <w:r w:rsidR="00F86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ATUT</w:t>
            </w:r>
          </w:p>
        </w:tc>
        <w:tc>
          <w:tcPr>
            <w:tcW w:w="2126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NIEPUBLICZNY</w:t>
            </w:r>
          </w:p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ŻŁOBEK</w:t>
            </w:r>
          </w:p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„SŁONECZKO”</w:t>
            </w:r>
          </w:p>
          <w:p w:rsidR="009D5D86" w:rsidRPr="009D5D86" w:rsidRDefault="009D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UL. NYSAŃSKA NR 21</w:t>
            </w:r>
          </w:p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49-300  BRZEG</w:t>
            </w:r>
          </w:p>
        </w:tc>
        <w:tc>
          <w:tcPr>
            <w:tcW w:w="1701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747-115-25-81</w:t>
            </w:r>
          </w:p>
        </w:tc>
        <w:tc>
          <w:tcPr>
            <w:tcW w:w="1701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532323702</w:t>
            </w:r>
          </w:p>
        </w:tc>
        <w:tc>
          <w:tcPr>
            <w:tcW w:w="1417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05.10.2011</w:t>
            </w:r>
          </w:p>
          <w:p w:rsidR="00C4016C" w:rsidRPr="009D5D86" w:rsidRDefault="009D5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4016C"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Nr 1/2011</w:t>
            </w:r>
          </w:p>
        </w:tc>
        <w:tc>
          <w:tcPr>
            <w:tcW w:w="993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b/>
                <w:sz w:val="32"/>
                <w:szCs w:val="32"/>
              </w:rPr>
              <w:t xml:space="preserve">   </w:t>
            </w:r>
            <w:r w:rsidR="00120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</w:t>
            </w:r>
          </w:p>
        </w:tc>
        <w:tc>
          <w:tcPr>
            <w:tcW w:w="1417" w:type="dxa"/>
          </w:tcPr>
          <w:p w:rsidR="00C4016C" w:rsidRPr="00D24108" w:rsidRDefault="00D24108">
            <w:pPr>
              <w:rPr>
                <w:b/>
                <w:sz w:val="18"/>
                <w:szCs w:val="18"/>
              </w:rPr>
            </w:pPr>
            <w:r w:rsidRPr="00D24108">
              <w:rPr>
                <w:b/>
                <w:sz w:val="18"/>
                <w:szCs w:val="18"/>
              </w:rPr>
              <w:t>W dniu 06.07.2018</w:t>
            </w:r>
            <w:r>
              <w:rPr>
                <w:b/>
                <w:sz w:val="18"/>
                <w:szCs w:val="18"/>
              </w:rPr>
              <w:t xml:space="preserve"> zmiana liczby miejsc z 45 na 60</w:t>
            </w:r>
          </w:p>
        </w:tc>
      </w:tr>
      <w:tr w:rsidR="00537E48" w:rsidRPr="009D5D86" w:rsidTr="00472F16">
        <w:tc>
          <w:tcPr>
            <w:tcW w:w="613" w:type="dxa"/>
          </w:tcPr>
          <w:p w:rsidR="00C4016C" w:rsidRPr="009D5D86" w:rsidRDefault="0053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89" w:type="dxa"/>
          </w:tcPr>
          <w:p w:rsidR="00C4016C" w:rsidRPr="009D5D86" w:rsidRDefault="00537E48">
            <w:pPr>
              <w:rPr>
                <w:rFonts w:ascii="Times New Roman" w:hAnsi="Times New Roman" w:cs="Times New Roman"/>
                <w:b/>
              </w:rPr>
            </w:pPr>
            <w:r w:rsidRPr="009D5D86">
              <w:rPr>
                <w:rFonts w:ascii="Times New Roman" w:hAnsi="Times New Roman" w:cs="Times New Roman"/>
                <w:b/>
              </w:rPr>
              <w:t>GMINA  BRZEG</w:t>
            </w:r>
          </w:p>
          <w:p w:rsidR="00537E48" w:rsidRPr="009D5D86" w:rsidRDefault="00537E48">
            <w:pPr>
              <w:rPr>
                <w:rFonts w:ascii="Times New Roman" w:hAnsi="Times New Roman" w:cs="Times New Roman"/>
                <w:b/>
              </w:rPr>
            </w:pPr>
            <w:r w:rsidRPr="009D5D86">
              <w:rPr>
                <w:rFonts w:ascii="Times New Roman" w:hAnsi="Times New Roman" w:cs="Times New Roman"/>
                <w:b/>
              </w:rPr>
              <w:t>UL.ROBOTNICZA  NR 12</w:t>
            </w:r>
          </w:p>
          <w:p w:rsidR="00537E48" w:rsidRPr="009D5D86" w:rsidRDefault="0053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</w:rPr>
              <w:t>49-300  BRZEG</w:t>
            </w:r>
          </w:p>
        </w:tc>
        <w:tc>
          <w:tcPr>
            <w:tcW w:w="2126" w:type="dxa"/>
          </w:tcPr>
          <w:p w:rsidR="00C4016C" w:rsidRPr="009D5D86" w:rsidRDefault="0053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ŻŁOBEK</w:t>
            </w:r>
          </w:p>
          <w:p w:rsidR="00537E48" w:rsidRPr="009D5D86" w:rsidRDefault="0053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MIEJSKI</w:t>
            </w:r>
          </w:p>
          <w:p w:rsidR="00537E48" w:rsidRPr="009D5D86" w:rsidRDefault="00537E48" w:rsidP="00537E48">
            <w:pPr>
              <w:rPr>
                <w:b/>
                <w:sz w:val="32"/>
                <w:szCs w:val="32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„TĘCZOWY    </w:t>
            </w:r>
            <w:r w:rsidR="00472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ŚWIAT”</w:t>
            </w:r>
          </w:p>
        </w:tc>
        <w:tc>
          <w:tcPr>
            <w:tcW w:w="2268" w:type="dxa"/>
          </w:tcPr>
          <w:p w:rsidR="008D63BA" w:rsidRDefault="008D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16C" w:rsidRPr="009D5D86" w:rsidRDefault="009D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UL. GAJ  NR 3</w:t>
            </w:r>
          </w:p>
          <w:p w:rsidR="009D5D86" w:rsidRPr="009D5D86" w:rsidRDefault="009D5D86">
            <w:pPr>
              <w:rPr>
                <w:b/>
                <w:sz w:val="32"/>
                <w:szCs w:val="32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49-300 BRZEG</w:t>
            </w:r>
          </w:p>
        </w:tc>
        <w:tc>
          <w:tcPr>
            <w:tcW w:w="1701" w:type="dxa"/>
          </w:tcPr>
          <w:p w:rsidR="00C4016C" w:rsidRPr="009D5D86" w:rsidRDefault="009D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747-12-48-878</w:t>
            </w:r>
          </w:p>
        </w:tc>
        <w:tc>
          <w:tcPr>
            <w:tcW w:w="1701" w:type="dxa"/>
          </w:tcPr>
          <w:p w:rsidR="00C4016C" w:rsidRPr="009D5D86" w:rsidRDefault="009D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531412711</w:t>
            </w:r>
          </w:p>
        </w:tc>
        <w:tc>
          <w:tcPr>
            <w:tcW w:w="1417" w:type="dxa"/>
          </w:tcPr>
          <w:p w:rsidR="00C4016C" w:rsidRPr="009D5D86" w:rsidRDefault="009D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29.12.2011</w:t>
            </w:r>
          </w:p>
          <w:p w:rsidR="009D5D86" w:rsidRPr="009D5D86" w:rsidRDefault="009D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Nr 2/2011</w:t>
            </w:r>
          </w:p>
        </w:tc>
        <w:tc>
          <w:tcPr>
            <w:tcW w:w="993" w:type="dxa"/>
          </w:tcPr>
          <w:p w:rsidR="00C4016C" w:rsidRPr="009D5D86" w:rsidRDefault="00E56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108</w:t>
            </w:r>
          </w:p>
          <w:p w:rsidR="009D5D86" w:rsidRPr="009D5D86" w:rsidRDefault="009D5D86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C4016C" w:rsidRPr="00CA76F8" w:rsidRDefault="00D24108" w:rsidP="00667AC6">
            <w:pPr>
              <w:rPr>
                <w:b/>
                <w:sz w:val="18"/>
                <w:szCs w:val="18"/>
              </w:rPr>
            </w:pPr>
            <w:r w:rsidRPr="00D24108">
              <w:rPr>
                <w:b/>
                <w:sz w:val="18"/>
                <w:szCs w:val="18"/>
              </w:rPr>
              <w:t xml:space="preserve">W </w:t>
            </w:r>
            <w:r w:rsidR="00E56DC7">
              <w:rPr>
                <w:b/>
                <w:sz w:val="18"/>
                <w:szCs w:val="18"/>
              </w:rPr>
              <w:t>dniu 22.08.2018 zmiana liczby miejsc ze 109 na 108</w:t>
            </w:r>
          </w:p>
        </w:tc>
      </w:tr>
      <w:tr w:rsidR="005207BC" w:rsidRPr="009D5D86" w:rsidTr="00CC1F55">
        <w:tc>
          <w:tcPr>
            <w:tcW w:w="613" w:type="dxa"/>
          </w:tcPr>
          <w:p w:rsidR="005207BC" w:rsidRPr="009D5D86" w:rsidRDefault="005207BC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89" w:type="dxa"/>
          </w:tcPr>
          <w:p w:rsidR="005207BC" w:rsidRDefault="00A82699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PAULINA</w:t>
            </w:r>
          </w:p>
          <w:p w:rsidR="00A82699" w:rsidRDefault="00A82699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POCIECHA</w:t>
            </w:r>
          </w:p>
          <w:p w:rsidR="00A82699" w:rsidRPr="009D5D86" w:rsidRDefault="00A82699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PABO</w:t>
            </w:r>
          </w:p>
        </w:tc>
        <w:tc>
          <w:tcPr>
            <w:tcW w:w="2126" w:type="dxa"/>
          </w:tcPr>
          <w:p w:rsidR="005207BC" w:rsidRPr="009D5D86" w:rsidRDefault="005207BC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NIEPUBLICZNY</w:t>
            </w:r>
          </w:p>
          <w:p w:rsidR="005207BC" w:rsidRPr="009D5D86" w:rsidRDefault="005207BC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ŻŁOBEK</w:t>
            </w:r>
          </w:p>
          <w:p w:rsidR="005207BC" w:rsidRPr="009D5D86" w:rsidRDefault="00A82699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SMERFUŚ</w:t>
            </w:r>
          </w:p>
          <w:p w:rsidR="005207BC" w:rsidRPr="009D5D86" w:rsidRDefault="005207BC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07BC" w:rsidRPr="009D5D86" w:rsidRDefault="00A82699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PLAC MONIUSZKI NR 2</w:t>
            </w:r>
          </w:p>
          <w:p w:rsidR="005207BC" w:rsidRPr="009D5D86" w:rsidRDefault="005207BC" w:rsidP="00CC1F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49-300  BRZEG</w:t>
            </w:r>
          </w:p>
        </w:tc>
        <w:tc>
          <w:tcPr>
            <w:tcW w:w="1701" w:type="dxa"/>
          </w:tcPr>
          <w:p w:rsidR="005207BC" w:rsidRPr="009D5D86" w:rsidRDefault="00A82699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747-190</w:t>
            </w:r>
            <w:r w:rsidR="00524A64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207BC"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:rsidR="005207BC" w:rsidRPr="009D5D86" w:rsidRDefault="00A82699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366043135</w:t>
            </w:r>
          </w:p>
        </w:tc>
        <w:tc>
          <w:tcPr>
            <w:tcW w:w="1417" w:type="dxa"/>
          </w:tcPr>
          <w:p w:rsidR="005207BC" w:rsidRPr="009D5D86" w:rsidRDefault="00A82699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  <w:r w:rsidR="005207BC"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8.2017</w:t>
            </w:r>
          </w:p>
          <w:p w:rsidR="005207BC" w:rsidRPr="009D5D86" w:rsidRDefault="00A82699" w:rsidP="00CC1F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Nr 3/2017</w:t>
            </w:r>
          </w:p>
        </w:tc>
        <w:tc>
          <w:tcPr>
            <w:tcW w:w="993" w:type="dxa"/>
          </w:tcPr>
          <w:p w:rsidR="005207BC" w:rsidRPr="009D5D86" w:rsidRDefault="005207BC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b/>
                <w:sz w:val="32"/>
                <w:szCs w:val="32"/>
              </w:rPr>
              <w:t xml:space="preserve">   </w:t>
            </w:r>
            <w:r w:rsidR="00890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</w:t>
            </w:r>
          </w:p>
        </w:tc>
        <w:tc>
          <w:tcPr>
            <w:tcW w:w="1417" w:type="dxa"/>
          </w:tcPr>
          <w:p w:rsidR="005207BC" w:rsidRPr="009D5D86" w:rsidRDefault="00D24108" w:rsidP="00CC1F55">
            <w:pPr>
              <w:rPr>
                <w:b/>
                <w:sz w:val="32"/>
                <w:szCs w:val="32"/>
              </w:rPr>
            </w:pPr>
            <w:r w:rsidRPr="00D24108">
              <w:rPr>
                <w:b/>
                <w:sz w:val="18"/>
                <w:szCs w:val="18"/>
              </w:rPr>
              <w:t xml:space="preserve">W </w:t>
            </w:r>
            <w:r>
              <w:rPr>
                <w:b/>
                <w:sz w:val="18"/>
                <w:szCs w:val="18"/>
              </w:rPr>
              <w:t>dniu 07.02</w:t>
            </w:r>
            <w:r w:rsidRPr="00D24108">
              <w:rPr>
                <w:b/>
                <w:sz w:val="18"/>
                <w:szCs w:val="18"/>
              </w:rPr>
              <w:t>.2018</w:t>
            </w:r>
            <w:r>
              <w:rPr>
                <w:b/>
                <w:sz w:val="18"/>
                <w:szCs w:val="18"/>
              </w:rPr>
              <w:t xml:space="preserve"> zmiana liczby miejsc z 18 na 30</w:t>
            </w:r>
          </w:p>
        </w:tc>
      </w:tr>
      <w:tr w:rsidR="008904C7" w:rsidRPr="009D5D86" w:rsidTr="00CC1F55">
        <w:tc>
          <w:tcPr>
            <w:tcW w:w="613" w:type="dxa"/>
          </w:tcPr>
          <w:p w:rsidR="008904C7" w:rsidRDefault="008904C7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8904C7" w:rsidRDefault="008904C7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4C7" w:rsidRDefault="008904C7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8904C7" w:rsidRDefault="008904C7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MONIKA DOMŻALSKA</w:t>
            </w:r>
          </w:p>
        </w:tc>
        <w:tc>
          <w:tcPr>
            <w:tcW w:w="2126" w:type="dxa"/>
          </w:tcPr>
          <w:p w:rsidR="008904C7" w:rsidRPr="009D5D86" w:rsidRDefault="008904C7" w:rsidP="00890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NIEPUBLICZNY</w:t>
            </w:r>
          </w:p>
          <w:p w:rsidR="008904C7" w:rsidRPr="009D5D86" w:rsidRDefault="008904C7" w:rsidP="00890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ŻŁOBEK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WESOŁA SOWA</w:t>
            </w:r>
          </w:p>
          <w:p w:rsidR="008904C7" w:rsidRPr="009D5D86" w:rsidRDefault="008904C7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904C7" w:rsidRDefault="008904C7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UL.WOJSKA POLSKIEGO 2-4</w:t>
            </w:r>
          </w:p>
          <w:p w:rsidR="008904C7" w:rsidRDefault="008904C7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49-300 BRZEG</w:t>
            </w:r>
          </w:p>
        </w:tc>
        <w:tc>
          <w:tcPr>
            <w:tcW w:w="1701" w:type="dxa"/>
          </w:tcPr>
          <w:p w:rsidR="008904C7" w:rsidRDefault="008904C7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898-204-10-73</w:t>
            </w:r>
          </w:p>
        </w:tc>
        <w:tc>
          <w:tcPr>
            <w:tcW w:w="1701" w:type="dxa"/>
          </w:tcPr>
          <w:p w:rsidR="008904C7" w:rsidRDefault="008904C7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368890968</w:t>
            </w:r>
          </w:p>
        </w:tc>
        <w:tc>
          <w:tcPr>
            <w:tcW w:w="1417" w:type="dxa"/>
          </w:tcPr>
          <w:p w:rsidR="008904C7" w:rsidRDefault="008904C7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22.05.2018 </w:t>
            </w:r>
          </w:p>
          <w:p w:rsidR="008904C7" w:rsidRDefault="008904C7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Nr 4/2018</w:t>
            </w:r>
          </w:p>
        </w:tc>
        <w:tc>
          <w:tcPr>
            <w:tcW w:w="993" w:type="dxa"/>
          </w:tcPr>
          <w:p w:rsidR="008904C7" w:rsidRPr="008904C7" w:rsidRDefault="008904C7" w:rsidP="00CC1F55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8904C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8904C7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8904C7" w:rsidRPr="008904C7" w:rsidRDefault="008904C7" w:rsidP="00CC1F55">
            <w:pPr>
              <w:rPr>
                <w:b/>
                <w:sz w:val="20"/>
                <w:szCs w:val="20"/>
              </w:rPr>
            </w:pPr>
          </w:p>
        </w:tc>
      </w:tr>
      <w:tr w:rsidR="00D24108" w:rsidRPr="00D24108" w:rsidTr="00CC1F55">
        <w:tc>
          <w:tcPr>
            <w:tcW w:w="613" w:type="dxa"/>
          </w:tcPr>
          <w:p w:rsidR="00D24108" w:rsidRDefault="00D24108" w:rsidP="00D24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D24108" w:rsidRDefault="00D24108" w:rsidP="00D24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108" w:rsidRDefault="00D24108" w:rsidP="00D24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D24108" w:rsidRDefault="00D24108" w:rsidP="00D24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SYLWESTER SZUSTER</w:t>
            </w:r>
          </w:p>
        </w:tc>
        <w:tc>
          <w:tcPr>
            <w:tcW w:w="2126" w:type="dxa"/>
          </w:tcPr>
          <w:p w:rsidR="00D24108" w:rsidRPr="009D5D86" w:rsidRDefault="00D24108" w:rsidP="00D24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NIEPUBLICZNY</w:t>
            </w:r>
          </w:p>
          <w:p w:rsidR="00D24108" w:rsidRDefault="00D24108" w:rsidP="00D24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ŻŁOBEK</w:t>
            </w:r>
          </w:p>
          <w:p w:rsidR="00D24108" w:rsidRPr="009D5D86" w:rsidRDefault="00D24108" w:rsidP="00D24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PUCHATEK</w:t>
            </w:r>
          </w:p>
        </w:tc>
        <w:tc>
          <w:tcPr>
            <w:tcW w:w="2268" w:type="dxa"/>
          </w:tcPr>
          <w:p w:rsidR="00D24108" w:rsidRDefault="00D24108" w:rsidP="00D24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UL.PIASTOWSKA</w:t>
            </w:r>
          </w:p>
          <w:p w:rsidR="00D24108" w:rsidRDefault="00D24108" w:rsidP="00D24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D24108" w:rsidRDefault="00D24108" w:rsidP="00D24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49-300 BRZEG</w:t>
            </w:r>
          </w:p>
        </w:tc>
        <w:tc>
          <w:tcPr>
            <w:tcW w:w="1701" w:type="dxa"/>
          </w:tcPr>
          <w:p w:rsidR="00D24108" w:rsidRDefault="00D24108" w:rsidP="00D24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7551691191</w:t>
            </w:r>
          </w:p>
        </w:tc>
        <w:tc>
          <w:tcPr>
            <w:tcW w:w="1701" w:type="dxa"/>
          </w:tcPr>
          <w:p w:rsidR="00D24108" w:rsidRDefault="00D24108" w:rsidP="00D24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365631396</w:t>
            </w:r>
          </w:p>
        </w:tc>
        <w:tc>
          <w:tcPr>
            <w:tcW w:w="1417" w:type="dxa"/>
          </w:tcPr>
          <w:p w:rsidR="00D24108" w:rsidRDefault="00D24108" w:rsidP="00D24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27.07.2018</w:t>
            </w:r>
          </w:p>
          <w:p w:rsidR="00D24108" w:rsidRDefault="00D24108" w:rsidP="00D24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5/2018</w:t>
            </w:r>
          </w:p>
        </w:tc>
        <w:tc>
          <w:tcPr>
            <w:tcW w:w="993" w:type="dxa"/>
          </w:tcPr>
          <w:p w:rsidR="00D24108" w:rsidRPr="00D24108" w:rsidRDefault="00A67269" w:rsidP="00D241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D24108" w:rsidRPr="008904C7" w:rsidRDefault="00A67269" w:rsidP="00D24108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W dniu 23.04.2019 r. zmiana liczby miejsc z 24 na 39</w:t>
            </w:r>
          </w:p>
        </w:tc>
      </w:tr>
    </w:tbl>
    <w:p w:rsidR="003036F0" w:rsidRPr="003036F0" w:rsidRDefault="003036F0">
      <w:pPr>
        <w:rPr>
          <w:sz w:val="32"/>
          <w:szCs w:val="32"/>
        </w:rPr>
      </w:pPr>
    </w:p>
    <w:sectPr w:rsidR="003036F0" w:rsidRPr="003036F0" w:rsidSect="003036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EC"/>
    <w:rsid w:val="0005489F"/>
    <w:rsid w:val="000C5571"/>
    <w:rsid w:val="001206DC"/>
    <w:rsid w:val="00126CBE"/>
    <w:rsid w:val="001A415F"/>
    <w:rsid w:val="002F0159"/>
    <w:rsid w:val="003036F0"/>
    <w:rsid w:val="00311424"/>
    <w:rsid w:val="00472F16"/>
    <w:rsid w:val="005207BC"/>
    <w:rsid w:val="00524A64"/>
    <w:rsid w:val="00537E48"/>
    <w:rsid w:val="00667AC6"/>
    <w:rsid w:val="00690249"/>
    <w:rsid w:val="00780794"/>
    <w:rsid w:val="00857FC5"/>
    <w:rsid w:val="008904C7"/>
    <w:rsid w:val="008D63BA"/>
    <w:rsid w:val="00973334"/>
    <w:rsid w:val="009D25FD"/>
    <w:rsid w:val="009D5D86"/>
    <w:rsid w:val="00A67269"/>
    <w:rsid w:val="00A82699"/>
    <w:rsid w:val="00A91907"/>
    <w:rsid w:val="00B118EC"/>
    <w:rsid w:val="00C03EBD"/>
    <w:rsid w:val="00C4016C"/>
    <w:rsid w:val="00CA76F8"/>
    <w:rsid w:val="00D24108"/>
    <w:rsid w:val="00DF6F75"/>
    <w:rsid w:val="00E41FAD"/>
    <w:rsid w:val="00E56DC7"/>
    <w:rsid w:val="00F8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8CA34-7050-430E-A723-CD5591E3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5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ekus</dc:creator>
  <cp:keywords/>
  <dc:description/>
  <cp:lastModifiedBy>Kamila Rosińska</cp:lastModifiedBy>
  <cp:revision>2</cp:revision>
  <cp:lastPrinted>2019-05-06T09:13:00Z</cp:lastPrinted>
  <dcterms:created xsi:type="dcterms:W3CDTF">2019-05-06T11:40:00Z</dcterms:created>
  <dcterms:modified xsi:type="dcterms:W3CDTF">2019-05-06T11:40:00Z</dcterms:modified>
</cp:coreProperties>
</file>