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C6698B">
      <w:pPr>
        <w:ind w:left="4956" w:firstLine="708"/>
      </w:pPr>
      <w:bookmarkStart w:id="0" w:name="_GoBack"/>
      <w:bookmarkEnd w:id="0"/>
      <w:r>
        <w:t>Brzeg, dnia</w:t>
      </w:r>
      <w:r w:rsidR="00016B17">
        <w:t xml:space="preserve"> 07</w:t>
      </w:r>
      <w:r w:rsidR="003C2589">
        <w:t xml:space="preserve"> </w:t>
      </w:r>
      <w:r w:rsidR="00016B17">
        <w:t>stycznia 2016</w:t>
      </w:r>
      <w:r>
        <w:t>r.</w:t>
      </w:r>
    </w:p>
    <w:p w:rsidR="00C6698B" w:rsidRDefault="00C6698B" w:rsidP="00C6698B"/>
    <w:p w:rsidR="00C6698B" w:rsidRDefault="00C6698B" w:rsidP="00C6698B">
      <w:r>
        <w:t>UOŚ.II.6220.</w:t>
      </w:r>
      <w:r w:rsidR="00016B17">
        <w:t>22</w:t>
      </w:r>
      <w:r>
        <w:t>.2015</w:t>
      </w:r>
    </w:p>
    <w:p w:rsidR="00C6698B" w:rsidRDefault="00C6698B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016B17" w:rsidRDefault="00774D22" w:rsidP="00774D22">
      <w:pPr>
        <w:tabs>
          <w:tab w:val="left" w:pos="1134"/>
        </w:tabs>
        <w:jc w:val="both"/>
      </w:pPr>
      <w:r>
        <w:t xml:space="preserve">                 </w:t>
      </w:r>
      <w:r w:rsidR="00C6698B">
        <w:t xml:space="preserve">Zgodnie z art. 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C6698B">
        <w:t xml:space="preserve">U. z 2013r. poz. 1235 z </w:t>
      </w:r>
      <w:proofErr w:type="spellStart"/>
      <w:r w:rsidR="00C6698B">
        <w:t>późn</w:t>
      </w:r>
      <w:proofErr w:type="spellEnd"/>
      <w:r w:rsidR="00C6698B">
        <w:t>. zm.) B</w:t>
      </w:r>
      <w:r w:rsidR="00B06780">
        <w:t>urmistrz Brzegu zawiadamia, że</w:t>
      </w:r>
      <w:r w:rsidR="00C6698B">
        <w:t xml:space="preserve"> w dniu</w:t>
      </w:r>
      <w:r w:rsidR="00016B17">
        <w:t xml:space="preserve"> 07.01</w:t>
      </w:r>
      <w:r w:rsidR="00ED03FC">
        <w:t>.</w:t>
      </w:r>
      <w:r w:rsidR="00016B17">
        <w:t>2016</w:t>
      </w:r>
      <w:r w:rsidR="00B06780">
        <w:t>r.</w:t>
      </w:r>
      <w:r w:rsidR="00C6698B">
        <w:t xml:space="preserve"> wydana została decyzja </w:t>
      </w:r>
      <w:r w:rsidR="001B57BB">
        <w:br/>
      </w:r>
      <w:r w:rsidR="00C6698B">
        <w:t>o umorzeniu postępowania administracyjnego w sprawie wydania decyzji o środowiskowych uwarunkowaniach na realiz</w:t>
      </w:r>
      <w:r>
        <w:t>a</w:t>
      </w:r>
      <w:r w:rsidR="00016B17">
        <w:t>cję przedsięwzięcia pod nazwą:„</w:t>
      </w:r>
      <w:r w:rsidR="00016B17" w:rsidRPr="001A5A26">
        <w:t>Budowa boiska wielofunkcyjnego</w:t>
      </w:r>
      <w:r w:rsidR="00016B17">
        <w:t xml:space="preserve"> wraz z niezbędną infrastrukturą techniczną”</w:t>
      </w:r>
      <w:r w:rsidR="00016B17" w:rsidRPr="001A5A26">
        <w:t xml:space="preserve"> przy Pub</w:t>
      </w:r>
      <w:r w:rsidR="00016B17">
        <w:t>licznej Szkole Podstawowej nr 5</w:t>
      </w:r>
      <w:r w:rsidR="00016B17" w:rsidRPr="001A5A26">
        <w:t xml:space="preserve"> na działce o nr </w:t>
      </w:r>
      <w:proofErr w:type="spellStart"/>
      <w:r w:rsidR="00016B17" w:rsidRPr="001A5A26">
        <w:t>ewid</w:t>
      </w:r>
      <w:proofErr w:type="spellEnd"/>
      <w:r w:rsidR="00016B17" w:rsidRPr="001A5A26">
        <w:t>. 463,</w:t>
      </w:r>
      <w:r w:rsidR="00016B17">
        <w:t xml:space="preserve"> arkusz mapy 7,</w:t>
      </w:r>
      <w:r w:rsidR="00016B17" w:rsidRPr="001A5A26">
        <w:t xml:space="preserve"> obręb Centrum, przy ul. Robotniczej 22 w Brzegu.</w:t>
      </w:r>
    </w:p>
    <w:p w:rsidR="00C6698B" w:rsidRDefault="00C6698B" w:rsidP="00C6698B">
      <w:pPr>
        <w:jc w:val="both"/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132D91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6698B" w:rsidRDefault="00C6698B" w:rsidP="00C6698B"/>
    <w:p w:rsidR="00774D22" w:rsidRDefault="00774D22" w:rsidP="00C6698B"/>
    <w:p w:rsidR="003C2589" w:rsidRDefault="00E9665C" w:rsidP="002009EB">
      <w:pPr>
        <w:ind w:left="7080"/>
      </w:pPr>
      <w:r>
        <w:t xml:space="preserve">BURMISTRZ </w:t>
      </w:r>
    </w:p>
    <w:p w:rsidR="00E9665C" w:rsidRDefault="00E9665C" w:rsidP="002009EB">
      <w:pPr>
        <w:ind w:left="7080"/>
      </w:pPr>
    </w:p>
    <w:p w:rsidR="00E9665C" w:rsidRDefault="00E9665C" w:rsidP="002009EB">
      <w:pPr>
        <w:ind w:left="7080"/>
      </w:pPr>
      <w:r>
        <w:t xml:space="preserve">Jerzy </w:t>
      </w:r>
      <w:proofErr w:type="spellStart"/>
      <w:r>
        <w:t>Wrębiak</w:t>
      </w:r>
      <w:proofErr w:type="spellEnd"/>
    </w:p>
    <w:p w:rsidR="00E9665C" w:rsidRPr="003C2589" w:rsidRDefault="00E9665C" w:rsidP="002009EB">
      <w:pPr>
        <w:ind w:left="7080"/>
      </w:pPr>
    </w:p>
    <w:sectPr w:rsidR="00E9665C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6B17"/>
    <w:rsid w:val="0004024E"/>
    <w:rsid w:val="000F5620"/>
    <w:rsid w:val="00132D91"/>
    <w:rsid w:val="001401B8"/>
    <w:rsid w:val="001B57BB"/>
    <w:rsid w:val="001C61D2"/>
    <w:rsid w:val="002009EB"/>
    <w:rsid w:val="00207F64"/>
    <w:rsid w:val="00251CA1"/>
    <w:rsid w:val="003C2589"/>
    <w:rsid w:val="00416D48"/>
    <w:rsid w:val="00474C11"/>
    <w:rsid w:val="004A4662"/>
    <w:rsid w:val="00554AE3"/>
    <w:rsid w:val="005805E4"/>
    <w:rsid w:val="0065099C"/>
    <w:rsid w:val="006B1EED"/>
    <w:rsid w:val="00774D22"/>
    <w:rsid w:val="007939BC"/>
    <w:rsid w:val="00A830BC"/>
    <w:rsid w:val="00AE5754"/>
    <w:rsid w:val="00B049C3"/>
    <w:rsid w:val="00B06780"/>
    <w:rsid w:val="00B172FF"/>
    <w:rsid w:val="00C66291"/>
    <w:rsid w:val="00C6698B"/>
    <w:rsid w:val="00DB5814"/>
    <w:rsid w:val="00DF1052"/>
    <w:rsid w:val="00E759CE"/>
    <w:rsid w:val="00E846A5"/>
    <w:rsid w:val="00E9665C"/>
    <w:rsid w:val="00ED03FC"/>
    <w:rsid w:val="00F0425F"/>
    <w:rsid w:val="00F57B82"/>
    <w:rsid w:val="00F71ED9"/>
    <w:rsid w:val="00F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2015-11-10T10:23:00Z</cp:lastPrinted>
  <dcterms:created xsi:type="dcterms:W3CDTF">2016-01-08T12:07:00Z</dcterms:created>
  <dcterms:modified xsi:type="dcterms:W3CDTF">2016-01-08T12:07:00Z</dcterms:modified>
</cp:coreProperties>
</file>