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A" w:rsidRDefault="009750CA" w:rsidP="009750C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2013 r.</w:t>
      </w:r>
    </w:p>
    <w:p w:rsidR="009750CA" w:rsidRDefault="009750CA" w:rsidP="009750CA">
      <w:pPr>
        <w:rPr>
          <w:sz w:val="20"/>
          <w:szCs w:val="20"/>
        </w:rPr>
      </w:pPr>
    </w:p>
    <w:p w:rsidR="009750CA" w:rsidRDefault="009750CA" w:rsidP="009750C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9750CA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0CA" w:rsidRPr="00AB155E" w:rsidRDefault="009750CA" w:rsidP="00C25214">
            <w:pPr>
              <w:jc w:val="center"/>
              <w:rPr>
                <w:b/>
              </w:rPr>
            </w:pPr>
            <w:r w:rsidRPr="00AB155E">
              <w:rPr>
                <w:b/>
              </w:rPr>
              <w:t>Zakres przedmiotowy wniosku</w:t>
            </w:r>
          </w:p>
        </w:tc>
      </w:tr>
      <w:tr w:rsidR="009750CA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750CA" w:rsidRPr="00AB155E" w:rsidRDefault="009750CA" w:rsidP="00C25214">
            <w:pPr>
              <w:jc w:val="center"/>
              <w:rPr>
                <w:b/>
                <w:sz w:val="28"/>
                <w:szCs w:val="28"/>
              </w:rPr>
            </w:pPr>
            <w:r w:rsidRPr="00AB15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750CA" w:rsidRPr="00AB155E" w:rsidRDefault="009750CA" w:rsidP="009750CA">
            <w:pPr>
              <w:jc w:val="center"/>
              <w:rPr>
                <w:bCs/>
                <w:sz w:val="20"/>
                <w:szCs w:val="20"/>
              </w:rPr>
            </w:pPr>
            <w:r w:rsidRPr="00AB155E">
              <w:rPr>
                <w:bCs/>
                <w:sz w:val="20"/>
                <w:szCs w:val="20"/>
              </w:rPr>
              <w:t>UOŚ.II.6220.</w:t>
            </w:r>
            <w:r>
              <w:rPr>
                <w:bCs/>
                <w:sz w:val="20"/>
                <w:szCs w:val="20"/>
              </w:rPr>
              <w:t>4</w:t>
            </w:r>
            <w:r w:rsidRPr="00AB155E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750CA" w:rsidRDefault="009750CA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AB155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AB155E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3</w:t>
            </w:r>
            <w:r w:rsidRPr="00AB155E">
              <w:rPr>
                <w:bCs/>
                <w:sz w:val="20"/>
                <w:szCs w:val="20"/>
              </w:rPr>
              <w:t xml:space="preserve"> r.</w:t>
            </w:r>
          </w:p>
          <w:p w:rsidR="009750CA" w:rsidRPr="00AB155E" w:rsidRDefault="009750CA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(nr karty 1)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750CA" w:rsidRPr="00AB155E" w:rsidRDefault="009750CA" w:rsidP="00975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BPEC Sp. z o.o. Brzeg ul. Ciepłownicza 11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50CA" w:rsidRPr="00AB155E" w:rsidRDefault="009750CA" w:rsidP="009750CA">
            <w:pPr>
              <w:rPr>
                <w:bCs/>
                <w:sz w:val="20"/>
                <w:szCs w:val="20"/>
              </w:rPr>
            </w:pPr>
            <w:r w:rsidRPr="00AB155E">
              <w:rPr>
                <w:bCs/>
                <w:sz w:val="20"/>
                <w:szCs w:val="20"/>
              </w:rPr>
              <w:t>Wniosek o wydanie decyzji środowiskowej na realizację przedsięwzięcia polegającego na „</w:t>
            </w:r>
            <w:r>
              <w:rPr>
                <w:bCs/>
                <w:sz w:val="20"/>
                <w:szCs w:val="20"/>
              </w:rPr>
              <w:t xml:space="preserve">Budowie układu </w:t>
            </w:r>
            <w:proofErr w:type="spellStart"/>
            <w:r>
              <w:rPr>
                <w:bCs/>
                <w:sz w:val="20"/>
                <w:szCs w:val="20"/>
              </w:rPr>
              <w:t>kogeneracyjnego</w:t>
            </w:r>
            <w:proofErr w:type="spellEnd"/>
            <w:r>
              <w:rPr>
                <w:bCs/>
                <w:sz w:val="20"/>
                <w:szCs w:val="20"/>
              </w:rPr>
              <w:t xml:space="preserve"> nr 2 z silnikiem gazowym”</w:t>
            </w:r>
          </w:p>
        </w:tc>
      </w:tr>
      <w:tr w:rsidR="008A478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Pr="00AB155E" w:rsidRDefault="008A4789" w:rsidP="00C25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Pr="00AB155E" w:rsidRDefault="008A4789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UOS.II.6220.5.2013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975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 Łukiewicz, Biuro „AKAPIT” Brzeg ul. Pierwszej Brygady 40 jako pełnomocnik Burmistrza Brzegu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789" w:rsidRPr="00AB155E" w:rsidRDefault="008A4789" w:rsidP="00975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 na realizację przedsięwzięcia polegającego na: Remoncie instalacji centralnego ogrzewania w budynku użyteczności publicznej PP nr 1</w:t>
            </w:r>
          </w:p>
        </w:tc>
      </w:tr>
      <w:tr w:rsidR="008A478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UOŚ.II.6220.6.2013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AB7F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 Łukiewicz, Biuro „AKAPIT” Brzeg ul. Pierwszej Brygady 40 jako pełnomocnik Burmistrza Brzegu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789" w:rsidRDefault="008A4789" w:rsidP="008A47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 na realizację przedsięwzięcia polegającego na: Remoncie instalacji centralnego ogrzewania w budynku użyteczności publicznej Urzędu Miasta</w:t>
            </w:r>
          </w:p>
        </w:tc>
      </w:tr>
      <w:tr w:rsidR="008A478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B35697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A47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UOŚ.II.6220.7.2013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AB7F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 Łukiewicz, Biuro „AKAPIT” Brzeg ul. Pierwszej Brygady 40 jako pełnomocnik Burmistrza Brzegu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789" w:rsidRDefault="008A4789" w:rsidP="008A47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 na realizację przedsięwzięcia polegającego na: Remoncie instalacji centralnego ogrzewania w budynku użyteczności publicznej PSP nr 5</w:t>
            </w:r>
          </w:p>
        </w:tc>
      </w:tr>
      <w:tr w:rsidR="008A4789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B35697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A47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UOŚ.II.6220..8.2013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4789" w:rsidRDefault="008A4789" w:rsidP="00AB7F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Robert Łukiewicz, Biuro „AKAPIT” Brzeg ul. Pierwszej Brygady 40 jako pełnomocnik Burmistrza Brzegu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789" w:rsidRDefault="008A4789" w:rsidP="00975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 na realizację przedsięwzięcia polegającego na: Remoncie instalacji centralnego ogrzewania oraz wymianie stolarki okiennej i drzwiowej w budynku użyteczności publicznej PSP nr 3</w:t>
            </w:r>
          </w:p>
        </w:tc>
      </w:tr>
      <w:tr w:rsidR="00B35697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697" w:rsidRDefault="00B35697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697" w:rsidRDefault="00B35697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UOŚ.II.6220.9.2013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697" w:rsidRDefault="00B35697" w:rsidP="00C25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29.04.2013. uzup. 10.05.2013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697" w:rsidRDefault="00B35697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Zakład Higieny Komunalnej Sp. z o.o. 49-300 Brzeg ul. Saperska 1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5697" w:rsidRDefault="00B35697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o wydanie decyzji o środowiskowych uwarunkowaniach  na realizację przedsięwzięcia polegającego na: Budowie boksów w ramach urządzania na terenie </w:t>
            </w:r>
            <w:r>
              <w:rPr>
                <w:bCs/>
                <w:sz w:val="20"/>
                <w:szCs w:val="20"/>
              </w:rPr>
              <w:lastRenderedPageBreak/>
              <w:t>zakładu przy ul. Saperskiej 1 punktu selektywnej zbiórki odpadów  (PSZOK)</w:t>
            </w:r>
          </w:p>
        </w:tc>
      </w:tr>
      <w:tr w:rsidR="00C05F13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F13" w:rsidRDefault="00C05F13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F13" w:rsidRDefault="00C05F13" w:rsidP="00975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UOŚ.II.6220.12.2013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F13" w:rsidRDefault="00C05F13" w:rsidP="00C05F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27.05.2013 (uzup. 12.06.2013)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F13" w:rsidRDefault="00C05F13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Marta Rudnicka </w:t>
            </w:r>
            <w:proofErr w:type="spellStart"/>
            <w:r>
              <w:rPr>
                <w:bCs/>
                <w:sz w:val="20"/>
                <w:szCs w:val="20"/>
              </w:rPr>
              <w:t>Tebodin</w:t>
            </w:r>
            <w:proofErr w:type="spellEnd"/>
            <w:r>
              <w:rPr>
                <w:bCs/>
                <w:sz w:val="20"/>
                <w:szCs w:val="20"/>
              </w:rPr>
              <w:t xml:space="preserve"> Poland</w:t>
            </w:r>
          </w:p>
          <w:p w:rsidR="00C05F13" w:rsidRDefault="00C05F13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Cs/>
                <w:sz w:val="20"/>
                <w:szCs w:val="20"/>
              </w:rPr>
              <w:t>Strachowskiego</w:t>
            </w:r>
            <w:proofErr w:type="spellEnd"/>
            <w:r>
              <w:rPr>
                <w:bCs/>
                <w:sz w:val="20"/>
                <w:szCs w:val="20"/>
              </w:rPr>
              <w:t xml:space="preserve"> 12</w:t>
            </w:r>
          </w:p>
          <w:p w:rsidR="00C05F13" w:rsidRDefault="00C05F13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52-210 Wrocław pełnomocnik ZK Kruszwica S.A.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F13" w:rsidRDefault="00C05F13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na realizację przedsięwzięcia pn. Wymiana istniejącego zbiornika zrzutowego heksanu 50m3 na nowy zbiornik zrzutowy o pojemności 90m3 na terenie ZT Kruszwica S.A. zlokalizowanego w Brzegu</w:t>
            </w:r>
          </w:p>
        </w:tc>
      </w:tr>
      <w:tr w:rsidR="001F2290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2290" w:rsidRDefault="001F2290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2290" w:rsidRDefault="001F2290" w:rsidP="001F22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UOS.II.6220.13.2013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2290" w:rsidRDefault="001F2290" w:rsidP="00C05F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10.06.2013 (uzup. 28.06.2013)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2290" w:rsidRDefault="001F2290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Wodociągów i Kanalizacji w Brzegu Sp. z o.o.</w:t>
            </w:r>
          </w:p>
          <w:p w:rsidR="001F2290" w:rsidRDefault="001F2290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Wolności 15</w:t>
            </w:r>
          </w:p>
          <w:p w:rsidR="001F2290" w:rsidRDefault="001F2290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290" w:rsidRDefault="001F2290" w:rsidP="00B356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n</w:t>
            </w:r>
            <w:r>
              <w:rPr>
                <w:bCs/>
                <w:sz w:val="20"/>
                <w:szCs w:val="20"/>
              </w:rPr>
              <w:t xml:space="preserve">a realizację przedsięwzięcia polegającego na „budowie wodociągu o długości około 1000 metrów na terenie miasta Brzeg w ciągu pasa drogowego ul. </w:t>
            </w:r>
            <w:proofErr w:type="spellStart"/>
            <w:r>
              <w:rPr>
                <w:bCs/>
                <w:sz w:val="20"/>
                <w:szCs w:val="20"/>
              </w:rPr>
              <w:t>Małujowickiej</w:t>
            </w:r>
            <w:proofErr w:type="spellEnd"/>
            <w:r>
              <w:rPr>
                <w:bCs/>
                <w:sz w:val="20"/>
                <w:szCs w:val="20"/>
              </w:rPr>
              <w:t xml:space="preserve"> na części działek o nr ew. 625, 586/1, 586/2 , 591 i 979/7obręb Rataje”</w:t>
            </w:r>
          </w:p>
        </w:tc>
      </w:tr>
      <w:tr w:rsidR="00C96BC6" w:rsidRPr="00AB155E" w:rsidTr="00C2521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96BC6" w:rsidRDefault="00C96BC6" w:rsidP="008A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96BC6" w:rsidRDefault="00C96BC6" w:rsidP="00D55E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UOS.II.6220.14.2013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96BC6" w:rsidRDefault="00C96BC6" w:rsidP="00C05F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10.06.2013 (uzup. 28.06.2013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96BC6" w:rsidRDefault="00C96BC6" w:rsidP="00D55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Wodociągów i Kanalizacji w Brzegu Sp. z o.o.</w:t>
            </w:r>
          </w:p>
          <w:p w:rsidR="00C96BC6" w:rsidRDefault="00C96BC6" w:rsidP="00D55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Wolności 15</w:t>
            </w:r>
          </w:p>
          <w:p w:rsidR="00C96BC6" w:rsidRDefault="00C96BC6" w:rsidP="00D55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BC6" w:rsidRDefault="00C96BC6" w:rsidP="003537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wydanie decyzji o środowiskowych uwarunkowaniach na</w:t>
            </w:r>
            <w:r>
              <w:rPr>
                <w:bCs/>
                <w:sz w:val="20"/>
                <w:szCs w:val="20"/>
              </w:rPr>
              <w:t xml:space="preserve"> budowie solarnej suszarni osadów </w:t>
            </w:r>
            <w:r w:rsidR="00353799">
              <w:rPr>
                <w:bCs/>
                <w:sz w:val="20"/>
                <w:szCs w:val="20"/>
              </w:rPr>
              <w:t xml:space="preserve"> ściekowych na terenie Oczyszcz</w:t>
            </w:r>
            <w:bookmarkStart w:id="0" w:name="_GoBack"/>
            <w:bookmarkEnd w:id="0"/>
            <w:r w:rsidR="00353799">
              <w:rPr>
                <w:bCs/>
                <w:sz w:val="20"/>
                <w:szCs w:val="20"/>
              </w:rPr>
              <w:t>alni  Ścieków  w Brzegu na części działki o nr ew. 14/1 obręb centrum przy ul. Cegielnianej w Brzegu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2"/>
    <w:rsid w:val="001401B8"/>
    <w:rsid w:val="001F2290"/>
    <w:rsid w:val="00353799"/>
    <w:rsid w:val="008A4789"/>
    <w:rsid w:val="009750CA"/>
    <w:rsid w:val="00B35697"/>
    <w:rsid w:val="00B63642"/>
    <w:rsid w:val="00C05F13"/>
    <w:rsid w:val="00C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8</cp:revision>
  <dcterms:created xsi:type="dcterms:W3CDTF">2013-04-19T09:49:00Z</dcterms:created>
  <dcterms:modified xsi:type="dcterms:W3CDTF">2013-07-02T13:17:00Z</dcterms:modified>
</cp:coreProperties>
</file>