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CD7" w:rsidRDefault="008A0CD7" w:rsidP="008A0CD7">
      <w:pPr>
        <w:jc w:val="center"/>
        <w:rPr>
          <w:sz w:val="20"/>
          <w:szCs w:val="20"/>
        </w:rPr>
      </w:pPr>
      <w:bookmarkStart w:id="0" w:name="_GoBack"/>
      <w:bookmarkEnd w:id="0"/>
      <w:r>
        <w:rPr>
          <w:b/>
          <w:sz w:val="28"/>
          <w:szCs w:val="28"/>
        </w:rPr>
        <w:t>Wykaz wniosków o wydanie decyzji o środowiskowych uwarunkowaniach  złożonych w 2016 r.</w:t>
      </w:r>
    </w:p>
    <w:p w:rsidR="008A0CD7" w:rsidRDefault="008A0CD7" w:rsidP="008A0CD7">
      <w:pPr>
        <w:rPr>
          <w:sz w:val="20"/>
          <w:szCs w:val="20"/>
        </w:rPr>
      </w:pPr>
    </w:p>
    <w:p w:rsidR="008A0CD7" w:rsidRDefault="008A0CD7" w:rsidP="008A0CD7">
      <w:pPr>
        <w:rPr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1950"/>
        <w:gridCol w:w="1482"/>
        <w:gridCol w:w="2261"/>
        <w:gridCol w:w="2374"/>
      </w:tblGrid>
      <w:tr w:rsidR="008A0CD7" w:rsidTr="006A0B9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A0CD7" w:rsidRDefault="008A0CD7" w:rsidP="006A0B9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Numer karty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A0CD7" w:rsidRDefault="008A0CD7" w:rsidP="006A0B9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Nr sprawy</w:t>
            </w:r>
          </w:p>
        </w:tc>
        <w:tc>
          <w:tcPr>
            <w:tcW w:w="14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A0CD7" w:rsidRDefault="008A0CD7" w:rsidP="006A0B9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Data złożenia wniosku</w:t>
            </w:r>
          </w:p>
        </w:tc>
        <w:tc>
          <w:tcPr>
            <w:tcW w:w="22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A0CD7" w:rsidRDefault="008A0CD7" w:rsidP="006A0B9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Podmiot składający</w:t>
            </w:r>
          </w:p>
        </w:tc>
        <w:tc>
          <w:tcPr>
            <w:tcW w:w="237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A0CD7" w:rsidRDefault="008A0CD7" w:rsidP="006A0B9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Zakres przedmiotowy wniosku</w:t>
            </w:r>
          </w:p>
        </w:tc>
      </w:tr>
      <w:tr w:rsidR="008A0CD7" w:rsidTr="00477EE4">
        <w:trPr>
          <w:trHeight w:val="5679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8A0CD7" w:rsidRDefault="008A0CD7" w:rsidP="006A0B9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8A0CD7" w:rsidRDefault="008A0CD7" w:rsidP="006A0B9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UOŚ.II.6220.1.2016</w:t>
            </w:r>
          </w:p>
        </w:tc>
        <w:tc>
          <w:tcPr>
            <w:tcW w:w="148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8A0CD7" w:rsidRDefault="008A0CD7" w:rsidP="006A0B9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04.01.2016</w:t>
            </w:r>
          </w:p>
        </w:tc>
        <w:tc>
          <w:tcPr>
            <w:tcW w:w="226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8A0CD7" w:rsidRDefault="008A0CD7" w:rsidP="006A0B9E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Pan Maciej Stefański</w:t>
            </w:r>
          </w:p>
          <w:p w:rsidR="008A0CD7" w:rsidRDefault="008A0CD7" w:rsidP="006A0B9E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Starosta Powiatu Brzeskiego</w:t>
            </w:r>
            <w:r w:rsidR="009B7035">
              <w:rPr>
                <w:bCs/>
                <w:sz w:val="20"/>
                <w:szCs w:val="20"/>
                <w:lang w:eastAsia="en-US"/>
              </w:rPr>
              <w:t xml:space="preserve">, </w:t>
            </w:r>
          </w:p>
          <w:p w:rsidR="009B7035" w:rsidRDefault="009B7035" w:rsidP="006A0B9E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Starostwo Powiatowe </w:t>
            </w:r>
          </w:p>
          <w:p w:rsidR="009B7035" w:rsidRDefault="009B7035" w:rsidP="006A0B9E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w Brzegu</w:t>
            </w:r>
          </w:p>
          <w:p w:rsidR="009B7035" w:rsidRDefault="009B7035" w:rsidP="006A0B9E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ul. Robotnicza 20</w:t>
            </w:r>
          </w:p>
          <w:p w:rsidR="009B7035" w:rsidRDefault="009B7035" w:rsidP="006A0B9E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49-300 Brzeg</w:t>
            </w:r>
          </w:p>
        </w:tc>
        <w:tc>
          <w:tcPr>
            <w:tcW w:w="237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877FF" w:rsidRDefault="008A0CD7" w:rsidP="009B7035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Wniosek o wydanie decyzji o środowiskowych uwarunkowaniach na realizację przedsięwzięcia pn. </w:t>
            </w:r>
            <w:r w:rsidR="009B7035">
              <w:rPr>
                <w:bCs/>
                <w:sz w:val="20"/>
                <w:szCs w:val="20"/>
                <w:lang w:eastAsia="en-US"/>
              </w:rPr>
              <w:t xml:space="preserve">„E-szpital- stworzenie cyfrowego systemu informacji </w:t>
            </w:r>
            <w:proofErr w:type="spellStart"/>
            <w:r w:rsidR="009B7035">
              <w:rPr>
                <w:bCs/>
                <w:sz w:val="20"/>
                <w:szCs w:val="20"/>
                <w:lang w:eastAsia="en-US"/>
              </w:rPr>
              <w:t>telemedycznej</w:t>
            </w:r>
            <w:proofErr w:type="spellEnd"/>
            <w:r w:rsidR="009B7035">
              <w:rPr>
                <w:bCs/>
                <w:sz w:val="20"/>
                <w:szCs w:val="20"/>
                <w:lang w:eastAsia="en-US"/>
              </w:rPr>
              <w:t xml:space="preserve">, gromadzenia, przetwarzania, archiwizacji danych dla Brzeskiego Centrum Medycznego w Brzegu” planowanego do realizacji na działkach: o nr </w:t>
            </w:r>
            <w:proofErr w:type="spellStart"/>
            <w:r w:rsidR="009B7035">
              <w:rPr>
                <w:bCs/>
                <w:sz w:val="20"/>
                <w:szCs w:val="20"/>
                <w:lang w:eastAsia="en-US"/>
              </w:rPr>
              <w:t>ewid</w:t>
            </w:r>
            <w:proofErr w:type="spellEnd"/>
            <w:r w:rsidR="009B7035">
              <w:rPr>
                <w:bCs/>
                <w:sz w:val="20"/>
                <w:szCs w:val="20"/>
                <w:lang w:eastAsia="en-US"/>
              </w:rPr>
              <w:t xml:space="preserve">. 636/4, obręb Centrum, arkusz mapy 9 przy </w:t>
            </w:r>
          </w:p>
          <w:p w:rsidR="008877FF" w:rsidRDefault="009B7035" w:rsidP="009B7035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ul.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Mossora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1 </w:t>
            </w:r>
            <w:r w:rsidR="008877FF">
              <w:rPr>
                <w:bCs/>
                <w:sz w:val="20"/>
                <w:szCs w:val="20"/>
                <w:lang w:eastAsia="en-US"/>
              </w:rPr>
              <w:t>w Brzegu</w:t>
            </w:r>
          </w:p>
          <w:p w:rsidR="008A0CD7" w:rsidRDefault="009B7035" w:rsidP="009B7035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oraz </w:t>
            </w:r>
            <w:r w:rsidR="008877FF">
              <w:rPr>
                <w:bCs/>
                <w:sz w:val="20"/>
                <w:szCs w:val="20"/>
                <w:lang w:eastAsia="en-US"/>
              </w:rPr>
              <w:t xml:space="preserve"> o nr </w:t>
            </w:r>
            <w:proofErr w:type="spellStart"/>
            <w:r w:rsidR="008877FF">
              <w:rPr>
                <w:bCs/>
                <w:sz w:val="20"/>
                <w:szCs w:val="20"/>
                <w:lang w:eastAsia="en-US"/>
              </w:rPr>
              <w:t>ewid</w:t>
            </w:r>
            <w:proofErr w:type="spellEnd"/>
            <w:r w:rsidR="008877FF">
              <w:rPr>
                <w:bCs/>
                <w:sz w:val="20"/>
                <w:szCs w:val="20"/>
                <w:lang w:eastAsia="en-US"/>
              </w:rPr>
              <w:t xml:space="preserve">. </w:t>
            </w:r>
            <w:r>
              <w:rPr>
                <w:bCs/>
                <w:sz w:val="20"/>
                <w:szCs w:val="20"/>
                <w:lang w:eastAsia="en-US"/>
              </w:rPr>
              <w:t>932, obręb Centrum</w:t>
            </w:r>
            <w:r w:rsidR="008877FF">
              <w:rPr>
                <w:bCs/>
                <w:sz w:val="20"/>
                <w:szCs w:val="20"/>
                <w:lang w:eastAsia="en-US"/>
              </w:rPr>
              <w:t xml:space="preserve">, arkusz mapy 13 przy ul. </w:t>
            </w:r>
            <w:proofErr w:type="spellStart"/>
            <w:r w:rsidR="008877FF">
              <w:rPr>
                <w:bCs/>
                <w:sz w:val="20"/>
                <w:szCs w:val="20"/>
                <w:lang w:eastAsia="en-US"/>
              </w:rPr>
              <w:t>Nysańskiej</w:t>
            </w:r>
            <w:proofErr w:type="spellEnd"/>
            <w:r w:rsidR="008877FF">
              <w:rPr>
                <w:bCs/>
                <w:sz w:val="20"/>
                <w:szCs w:val="20"/>
                <w:lang w:eastAsia="en-US"/>
              </w:rPr>
              <w:t xml:space="preserve"> 4-6 w Brzegu.</w:t>
            </w:r>
          </w:p>
        </w:tc>
      </w:tr>
      <w:tr w:rsidR="00477EE4" w:rsidTr="006A0B9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477EE4" w:rsidRDefault="00477EE4" w:rsidP="006A0B9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477EE4" w:rsidRDefault="00477EE4" w:rsidP="006A0B9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UOŚ.II.6220.2.2016</w:t>
            </w:r>
          </w:p>
        </w:tc>
        <w:tc>
          <w:tcPr>
            <w:tcW w:w="148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477EE4" w:rsidRDefault="00477EE4" w:rsidP="006A0B9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08.02.2016</w:t>
            </w:r>
          </w:p>
        </w:tc>
        <w:tc>
          <w:tcPr>
            <w:tcW w:w="226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477EE4" w:rsidRDefault="00477EE4" w:rsidP="006A0B9E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Projektowanie Kosztorysowanie Nadzór Budowlany </w:t>
            </w:r>
          </w:p>
          <w:p w:rsidR="00477EE4" w:rsidRDefault="00477EE4" w:rsidP="006A0B9E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Barbara Wojciechowska</w:t>
            </w:r>
          </w:p>
          <w:p w:rsidR="00477EE4" w:rsidRDefault="00477EE4" w:rsidP="006A0B9E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ul. Wierzbowa 16/5</w:t>
            </w:r>
          </w:p>
          <w:p w:rsidR="00477EE4" w:rsidRDefault="00477EE4" w:rsidP="006A0B9E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49-304 Brzeg,</w:t>
            </w:r>
          </w:p>
          <w:p w:rsidR="00477EE4" w:rsidRDefault="00DA5C1A" w:rsidP="006A0B9E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jako p</w:t>
            </w:r>
            <w:r w:rsidR="00477EE4">
              <w:rPr>
                <w:bCs/>
                <w:sz w:val="20"/>
                <w:szCs w:val="20"/>
                <w:lang w:eastAsia="en-US"/>
              </w:rPr>
              <w:t>ełnomocnik Miejskiej Biblioteki Publicznej im. Księcia Ludwika I w Brzegu</w:t>
            </w:r>
          </w:p>
          <w:p w:rsidR="00477EE4" w:rsidRDefault="00477EE4" w:rsidP="006A0B9E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  <w:p w:rsidR="00477EE4" w:rsidRDefault="00477EE4" w:rsidP="006A0B9E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77EE4" w:rsidRDefault="00477EE4" w:rsidP="009B7035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Wniosek o wydanie decyzji o środowiskowych uwarunkowaniach na realizację przedsięwzięcia </w:t>
            </w:r>
            <w:r w:rsidR="00FA7726">
              <w:rPr>
                <w:bCs/>
                <w:sz w:val="20"/>
                <w:szCs w:val="20"/>
                <w:lang w:eastAsia="en-US"/>
              </w:rPr>
              <w:t xml:space="preserve">pn. </w:t>
            </w:r>
            <w:r>
              <w:rPr>
                <w:bCs/>
                <w:sz w:val="20"/>
                <w:szCs w:val="20"/>
                <w:lang w:eastAsia="en-US"/>
              </w:rPr>
              <w:t xml:space="preserve">„Przebudowa wraz z adaptacją pomieszczeń do potrzeb osób niepełnosprawnych budynku MBP Brzeg” planowanego do realizacji na działce o nr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ewid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. 543, obręb Centrum</w:t>
            </w:r>
            <w:r w:rsidR="00FA7726">
              <w:rPr>
                <w:bCs/>
                <w:sz w:val="20"/>
                <w:szCs w:val="20"/>
                <w:lang w:eastAsia="en-US"/>
              </w:rPr>
              <w:t xml:space="preserve">, arkusz mapy 8 przy ul. Jana Pawła II 5 w Brzegu. </w:t>
            </w:r>
          </w:p>
        </w:tc>
      </w:tr>
      <w:tr w:rsidR="00200AF9" w:rsidTr="00200AF9">
        <w:trPr>
          <w:trHeight w:val="483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200AF9" w:rsidRDefault="00200AF9" w:rsidP="006A0B9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200AF9" w:rsidRDefault="00200AF9" w:rsidP="006A0B9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UOŚ.II.6220.3.2016</w:t>
            </w:r>
          </w:p>
        </w:tc>
        <w:tc>
          <w:tcPr>
            <w:tcW w:w="148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200AF9" w:rsidRDefault="00200AF9" w:rsidP="006A0B9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15.02.2016</w:t>
            </w:r>
          </w:p>
        </w:tc>
        <w:tc>
          <w:tcPr>
            <w:tcW w:w="226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200AF9" w:rsidRDefault="00200AF9" w:rsidP="006A0B9E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Pan Antoni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Plamitzer</w:t>
            </w:r>
            <w:proofErr w:type="spellEnd"/>
          </w:p>
          <w:p w:rsidR="00200AF9" w:rsidRDefault="00200AF9" w:rsidP="006A0B9E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Pracowania Projektowa „PROTOR” </w:t>
            </w:r>
          </w:p>
          <w:p w:rsidR="00200AF9" w:rsidRDefault="00200AF9" w:rsidP="006A0B9E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Węgry, ul. 700-lecia 15</w:t>
            </w:r>
          </w:p>
          <w:p w:rsidR="00200AF9" w:rsidRDefault="00200AF9" w:rsidP="006A0B9E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46-023 Osowiec</w:t>
            </w:r>
          </w:p>
          <w:p w:rsidR="00200AF9" w:rsidRDefault="00200AF9" w:rsidP="006A0B9E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jako pełnomocnik Gminy Brzeg </w:t>
            </w:r>
          </w:p>
          <w:p w:rsidR="00200AF9" w:rsidRDefault="00200AF9" w:rsidP="006A0B9E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37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00AF9" w:rsidRDefault="00200AF9" w:rsidP="009B7035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Wniosek o wydanie decyzji o środowiskowych uwarunkowaniach na realizację przedsięwzięcia polegającego na „Przebudowie ulicy Nadbrzeżnej w Brzegu”</w:t>
            </w:r>
            <w:r w:rsidR="007238EC">
              <w:rPr>
                <w:bCs/>
                <w:sz w:val="20"/>
                <w:szCs w:val="20"/>
                <w:lang w:eastAsia="en-US"/>
              </w:rPr>
              <w:t xml:space="preserve"> planowanego na działkach o nr </w:t>
            </w:r>
            <w:proofErr w:type="spellStart"/>
            <w:r w:rsidR="007238EC">
              <w:rPr>
                <w:bCs/>
                <w:sz w:val="20"/>
                <w:szCs w:val="20"/>
                <w:lang w:eastAsia="en-US"/>
              </w:rPr>
              <w:t>ewid</w:t>
            </w:r>
            <w:proofErr w:type="spellEnd"/>
            <w:r w:rsidR="007238EC">
              <w:rPr>
                <w:bCs/>
                <w:sz w:val="20"/>
                <w:szCs w:val="20"/>
                <w:lang w:eastAsia="en-US"/>
              </w:rPr>
              <w:t xml:space="preserve">. 61, 48/1, 15, </w:t>
            </w:r>
            <w:r w:rsidR="007238EC">
              <w:rPr>
                <w:bCs/>
                <w:sz w:val="20"/>
                <w:szCs w:val="20"/>
                <w:lang w:eastAsia="en-US"/>
              </w:rPr>
              <w:lastRenderedPageBreak/>
              <w:t xml:space="preserve">obręb Centrum, arkusz mapy 3 przy ul. </w:t>
            </w:r>
            <w:r w:rsidR="00DA5C1A">
              <w:rPr>
                <w:bCs/>
                <w:sz w:val="20"/>
                <w:szCs w:val="20"/>
                <w:lang w:eastAsia="en-US"/>
              </w:rPr>
              <w:t xml:space="preserve">Nadbrzeżnej w Brzegu </w:t>
            </w:r>
          </w:p>
        </w:tc>
      </w:tr>
    </w:tbl>
    <w:p w:rsidR="00F31295" w:rsidRDefault="00F31295"/>
    <w:sectPr w:rsidR="00F31295" w:rsidSect="00F312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CD7"/>
    <w:rsid w:val="00200AF9"/>
    <w:rsid w:val="00401A4D"/>
    <w:rsid w:val="00477EE4"/>
    <w:rsid w:val="004A01E3"/>
    <w:rsid w:val="007238EC"/>
    <w:rsid w:val="007846EB"/>
    <w:rsid w:val="008877FF"/>
    <w:rsid w:val="008A0CD7"/>
    <w:rsid w:val="009B7035"/>
    <w:rsid w:val="00DA5C1A"/>
    <w:rsid w:val="00F31295"/>
    <w:rsid w:val="00FA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0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0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rzeznik</dc:creator>
  <cp:lastModifiedBy>Kamila Rosińska</cp:lastModifiedBy>
  <cp:revision>2</cp:revision>
  <dcterms:created xsi:type="dcterms:W3CDTF">2016-02-18T11:41:00Z</dcterms:created>
  <dcterms:modified xsi:type="dcterms:W3CDTF">2016-02-18T11:41:00Z</dcterms:modified>
</cp:coreProperties>
</file>