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A16ED" w:rsidRPr="005625FF" w:rsidRDefault="00A9065F" w:rsidP="005625F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Dofinansowanie kosztów kształcenia młodocianych pracowników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E108C5" w:rsidRPr="00A9065F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9065F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Dofinansowanie kosztów kształcenia młodocianych pracowników</w:t>
            </w:r>
          </w:p>
        </w:tc>
      </w:tr>
      <w:tr w:rsidR="00E108C5" w:rsidRPr="00A9065F" w:rsidTr="00A9065F">
        <w:trPr>
          <w:trHeight w:hRule="exact" w:val="163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65F" w:rsidRP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Wype</w:t>
            </w:r>
            <w:r w:rsidRPr="00A9065F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niony wniosek o dofinansowanie pracodawcom kosztów kszta</w:t>
            </w:r>
            <w:r w:rsidRPr="00A9065F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cenia m</w:t>
            </w:r>
            <w:r w:rsidRPr="00A9065F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odocianych</w:t>
            </w:r>
          </w:p>
          <w:p w:rsidR="00A9065F" w:rsidRP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pracowników</w:t>
            </w:r>
          </w:p>
          <w:p w:rsidR="00A9065F" w:rsidRP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Wype</w:t>
            </w:r>
            <w:r w:rsidRPr="00A9065F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niony formularz informacji przedstawianych przy ubieganiu się o pomoc de </w:t>
            </w:r>
            <w:proofErr w:type="spellStart"/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A9065F" w:rsidRP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Wype</w:t>
            </w:r>
            <w:r w:rsidRPr="00A9065F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nione oświadczenie o nieotrzymaniu pomocy de </w:t>
            </w:r>
            <w:proofErr w:type="spellStart"/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A9065F" w:rsidRP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Wype</w:t>
            </w:r>
            <w:r w:rsidRPr="00A9065F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nione oświadczenie o otrzymaniu pomocy de </w:t>
            </w:r>
            <w:proofErr w:type="spellStart"/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A9065F" w:rsidRP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Zawiadomienie o zawarciu umowy z m</w:t>
            </w:r>
            <w:r w:rsidRPr="00A9065F"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  <w:t>ł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odocianym pracownikiem - w przypadku </w:t>
            </w:r>
            <w:proofErr w:type="spellStart"/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rozpoczę</w:t>
            </w:r>
            <w:proofErr w:type="spellEnd"/>
          </w:p>
          <w:p w:rsidR="00E108C5" w:rsidRPr="003D2BBE" w:rsidRDefault="00A9065F" w:rsidP="00A9065F">
            <w:pPr>
              <w:pStyle w:val="TableParagraph"/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cia</w:t>
            </w:r>
            <w:proofErr w:type="spellEnd"/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nauki zawodu/przyuczenia</w:t>
            </w:r>
          </w:p>
        </w:tc>
      </w:tr>
      <w:tr w:rsidR="00E108C5" w:rsidRPr="001F225A" w:rsidTr="00A9065F">
        <w:trPr>
          <w:trHeight w:hRule="exact" w:val="28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9065F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1F225A" w:rsidTr="00A9065F">
        <w:trPr>
          <w:trHeight w:hRule="exact" w:val="3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1F225A" w:rsidRDefault="00A9065F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A9065F" w:rsidTr="00A9065F">
        <w:trPr>
          <w:trHeight w:hRule="exact" w:val="44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9065F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Zgodnie z Kpa</w:t>
            </w:r>
            <w:r w:rsidR="00926EFB" w:rsidRPr="003D2BB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A9065F" w:rsidTr="00A9065F">
        <w:trPr>
          <w:trHeight w:hRule="exact" w:val="49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 w:rsidP="00A9065F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Biuro </w:t>
            </w:r>
            <w:r w:rsidR="00A9065F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Podawcze Urzędu Miasta</w:t>
            </w:r>
          </w:p>
          <w:p w:rsidR="00E108C5" w:rsidRPr="003D2BBE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1F225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3373B4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 w:rsidP="00A9065F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Biuro </w:t>
            </w:r>
            <w:r w:rsidR="00A9065F">
              <w:rPr>
                <w:rFonts w:ascii="Times New Roman" w:hAnsi="Times New Roman" w:cs="Times New Roman"/>
                <w:sz w:val="20"/>
                <w:lang w:val="pl-PL"/>
              </w:rPr>
              <w:t>Oświaty</w:t>
            </w:r>
          </w:p>
        </w:tc>
      </w:tr>
      <w:tr w:rsidR="00E108C5" w:rsidRPr="003D2BBE" w:rsidTr="00A9065F">
        <w:trPr>
          <w:trHeight w:hRule="exact" w:val="39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ryb odwo</w:t>
            </w:r>
            <w:r w:rsidR="00926EFB"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9065F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Samorządowe Kolegium Odwoławcze</w:t>
            </w:r>
          </w:p>
        </w:tc>
      </w:tr>
      <w:tr w:rsidR="00E108C5" w:rsidRPr="00A9065F" w:rsidTr="00A9065F">
        <w:trPr>
          <w:trHeight w:hRule="exact" w:val="213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art. 122 ustawy z dnia 14 grudnia 2016 r. Prawo o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wiatowe (Dz. U. poz. 59, poz. 949 i poz.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2203), rozporz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dzenie Rady Ministrów z dnia 28 maja 1996 r. w sprawie przygotowania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zawodowego m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odocianych i ich wynagradzania (Dz. U. z 2014 r., poz. 232 oraz z 2017 r.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poz. 1641), rozporz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dzenie Ministra Edukacji Narodowej z dnia 15 grudnia 2010 r. w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sprawie praktycznej nauki zawodu (Dz. U. Nr 244, poz. 1626 oraz z 2015 r. poz. 1183),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rozporz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dzenie Komisji (UE) nr 1407/2013 z dnia 18 grudnia 2013 r. w sprawie stosowania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art. 107 i 108 Traktatu o funkcjonowaniu Unii Europejskiej do pomocy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(Dz. Urz.</w:t>
            </w:r>
          </w:p>
          <w:p w:rsidR="00E108C5" w:rsidRP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UE L 352 z 24.12.2013, s. 1), ustawa z dnia 30 kwietnia 2004 r.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post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aniu w sprawach dotyczących pomocy publicznej (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2018 r. poz. 362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E108C5" w:rsidRPr="00A9065F" w:rsidTr="00A9065F">
        <w:trPr>
          <w:trHeight w:hRule="exact" w:val="71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Szczegó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owe informacje dotycz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 dofinansowania kosztów kszta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cenia m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odocianych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pracowników zawarte s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 xml:space="preserve">ą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"INFORMACJI DLA PRACODAWCÓW ZATRUDNIAJ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</w:p>
          <w:p w:rsidR="00E108C5" w:rsidRPr="003D2BBE" w:rsidRDefault="00A9065F" w:rsidP="00A9065F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CYCH M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ODOCIANYCH PRACOWNIKÓW"</w:t>
            </w:r>
          </w:p>
        </w:tc>
      </w:tr>
      <w:tr w:rsidR="00E108C5" w:rsidRPr="003D2BBE" w:rsidTr="00F26CA3">
        <w:trPr>
          <w:trHeight w:hRule="exact" w:val="183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CA3" w:rsidRDefault="00F26CA3" w:rsidP="00F26CA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cznik Nr 1 ~ Wniosek o dofinansowanie</w:t>
            </w:r>
          </w:p>
          <w:p w:rsidR="00A9065F" w:rsidRDefault="00F26CA3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Załącznik Nr 2 - </w:t>
            </w:r>
            <w:r w:rsid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Formularz informacji przedstawianych przy ubieganiu si</w:t>
            </w:r>
            <w:r w:rsidR="00A9065F"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 xml:space="preserve">ę </w:t>
            </w:r>
            <w:r w:rsid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pomoc de </w:t>
            </w:r>
            <w:proofErr w:type="spellStart"/>
            <w:r w:rsidR="00A90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F26CA3" w:rsidRDefault="00F26CA3" w:rsidP="00F26CA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cznik nr 3 ~ O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wiadczenie o otrzymaniu pomocy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F26CA3" w:rsidRDefault="00F26CA3" w:rsidP="00F26CA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cznik nr 4 ~ O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wiadczenie o nieotrzymaniu pomocy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cznik nr 5 ~ Zg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oszenie zawarcia umowy z m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odocianym pracownikiem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DLA PRACODAWCÓW ZATRUDNIAJ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CYCH M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ODOCIANYCH</w:t>
            </w:r>
          </w:p>
          <w:p w:rsidR="00A9065F" w:rsidRDefault="00A9065F" w:rsidP="00A906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PRACOWNIKÓW</w:t>
            </w:r>
          </w:p>
          <w:p w:rsidR="00E108C5" w:rsidRPr="003D2BBE" w:rsidRDefault="00E108C5" w:rsidP="00A9065F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A9065F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3D2BBE"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nadzorująca</w:t>
            </w:r>
            <w:r w:rsidRPr="003D2BBE"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 w:rsidRPr="003D2BBE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lang w:val="pl-PL"/>
              </w:rPr>
              <w:t>ść</w:t>
            </w:r>
            <w:r w:rsidRPr="003D2BBE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F26CA3" w:rsidP="00E945ED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Inspektor Biura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>
              <w:rPr>
                <w:rFonts w:ascii="LucidaSans-Typewriter" w:hAnsi="LucidaSans-Typewriter" w:cs="LucidaSans-Typewriter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wiaty: Maria Preis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następnej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C226C8" w:rsidP="00F26CA3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</w:t>
            </w:r>
            <w:r w:rsidR="00F26CA3">
              <w:rPr>
                <w:rFonts w:ascii="Times New Roman" w:hAnsi="Times New Roman" w:cs="Times New Roman"/>
                <w:sz w:val="20"/>
                <w:lang w:val="pl-PL"/>
              </w:rPr>
              <w:t>12</w:t>
            </w:r>
            <w:r w:rsidR="009352C5">
              <w:rPr>
                <w:rFonts w:ascii="Times New Roman" w:hAnsi="Times New Roman" w:cs="Times New Roman"/>
                <w:sz w:val="20"/>
                <w:lang w:val="pl-PL"/>
              </w:rPr>
              <w:t>-31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F26CA3" w:rsidP="00A237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Maria Preis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F26CA3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2017-10-05</w:t>
            </w:r>
            <w:bookmarkStart w:id="0" w:name="_GoBack"/>
            <w:bookmarkEnd w:id="0"/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F26CA3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 Kowalczyk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F26CA3" w:rsidP="00F26CA3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F26CA3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</w:t>
            </w:r>
            <w:r>
              <w:rPr>
                <w:rFonts w:ascii="MS Gothic" w:eastAsia="MS Gothic" w:hAnsi="Times New Roman" w:cs="MS Gothic" w:hint="eastAsia"/>
                <w:sz w:val="20"/>
                <w:szCs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 Kowalczyk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E108C5" w:rsidRPr="002A16ED" w:rsidRDefault="00E108C5" w:rsidP="002A16ED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 w:rsidP="00F26CA3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</w:t>
            </w:r>
            <w:r w:rsidR="00F26CA3">
              <w:rPr>
                <w:rFonts w:ascii="Times New Roman" w:hAnsi="Times New Roman" w:cs="Times New Roman"/>
                <w:sz w:val="20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F26CA3">
              <w:rPr>
                <w:rFonts w:ascii="Times New Roman" w:hAnsi="Times New Roman" w:cs="Times New Roman"/>
                <w:sz w:val="20"/>
                <w:lang w:val="pl-PL"/>
              </w:rPr>
              <w:t>30</w:t>
            </w:r>
          </w:p>
        </w:tc>
      </w:tr>
    </w:tbl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>
      <w:headerReference w:type="default" r:id="rId8"/>
      <w:pgSz w:w="11910" w:h="16840"/>
      <w:pgMar w:top="2300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B8" w:rsidRDefault="00432FB8">
      <w:r>
        <w:separator/>
      </w:r>
    </w:p>
  </w:endnote>
  <w:endnote w:type="continuationSeparator" w:id="0">
    <w:p w:rsidR="00432FB8" w:rsidRDefault="0043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Sans-Typewrite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B8" w:rsidRDefault="00432FB8">
      <w:r>
        <w:separator/>
      </w:r>
    </w:p>
  </w:footnote>
  <w:footnote w:type="continuationSeparator" w:id="0">
    <w:p w:rsidR="00432FB8" w:rsidRDefault="0043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65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3D2BBE" w:rsidRDefault="00926EFB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/UXsRzOMCrgLousonB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Sp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ecznego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3D2BBE" w:rsidRDefault="00926EFB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0D6447"/>
    <w:rsid w:val="001B4073"/>
    <w:rsid w:val="001F225A"/>
    <w:rsid w:val="002237B3"/>
    <w:rsid w:val="00252B15"/>
    <w:rsid w:val="002A16ED"/>
    <w:rsid w:val="003373B4"/>
    <w:rsid w:val="0037241A"/>
    <w:rsid w:val="003D2BBE"/>
    <w:rsid w:val="00432FB8"/>
    <w:rsid w:val="005322A8"/>
    <w:rsid w:val="005625FF"/>
    <w:rsid w:val="007964F8"/>
    <w:rsid w:val="007A5694"/>
    <w:rsid w:val="00916ADC"/>
    <w:rsid w:val="00926EFB"/>
    <w:rsid w:val="009352C5"/>
    <w:rsid w:val="00987143"/>
    <w:rsid w:val="009F2648"/>
    <w:rsid w:val="00A23712"/>
    <w:rsid w:val="00A57502"/>
    <w:rsid w:val="00A9065F"/>
    <w:rsid w:val="00B02798"/>
    <w:rsid w:val="00C226C8"/>
    <w:rsid w:val="00CD3736"/>
    <w:rsid w:val="00E108C5"/>
    <w:rsid w:val="00E21DFA"/>
    <w:rsid w:val="00E230D0"/>
    <w:rsid w:val="00E945ED"/>
    <w:rsid w:val="00EF3E13"/>
    <w:rsid w:val="00F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7492-1170-4701-8824-F6E069E2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Maria Preis</cp:lastModifiedBy>
  <cp:revision>2</cp:revision>
  <cp:lastPrinted>2018-02-12T10:00:00Z</cp:lastPrinted>
  <dcterms:created xsi:type="dcterms:W3CDTF">2018-06-29T11:55:00Z</dcterms:created>
  <dcterms:modified xsi:type="dcterms:W3CDTF">2018-06-29T11:55:00Z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