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BD" w:rsidRDefault="003036F0" w:rsidP="00126CBE">
      <w:pPr>
        <w:ind w:left="2124"/>
        <w:rPr>
          <w:b/>
          <w:sz w:val="40"/>
          <w:szCs w:val="40"/>
        </w:rPr>
      </w:pPr>
      <w:r w:rsidRPr="009D25FD">
        <w:rPr>
          <w:b/>
          <w:sz w:val="40"/>
          <w:szCs w:val="40"/>
        </w:rPr>
        <w:t>REJESTR</w:t>
      </w:r>
      <w:r w:rsidR="00126CBE">
        <w:rPr>
          <w:b/>
          <w:sz w:val="40"/>
          <w:szCs w:val="40"/>
        </w:rPr>
        <w:t xml:space="preserve">   Ż</w:t>
      </w:r>
      <w:r w:rsidR="00C03EBD">
        <w:rPr>
          <w:b/>
          <w:sz w:val="40"/>
          <w:szCs w:val="40"/>
        </w:rPr>
        <w:t>ŁOBKÓW  I  KLUBÓW  DZIECIĘCYCH</w:t>
      </w:r>
      <w:r w:rsidRPr="002F0159">
        <w:rPr>
          <w:b/>
          <w:sz w:val="40"/>
          <w:szCs w:val="40"/>
        </w:rPr>
        <w:t xml:space="preserve">   </w:t>
      </w:r>
      <w:r w:rsidR="008D63BA">
        <w:rPr>
          <w:b/>
          <w:sz w:val="40"/>
          <w:szCs w:val="40"/>
        </w:rPr>
        <w:t xml:space="preserve">    </w:t>
      </w:r>
    </w:p>
    <w:p w:rsidR="003036F0" w:rsidRPr="002F0159" w:rsidRDefault="003036F0" w:rsidP="00126CBE">
      <w:pPr>
        <w:ind w:left="2124"/>
        <w:rPr>
          <w:b/>
          <w:sz w:val="40"/>
          <w:szCs w:val="40"/>
        </w:rPr>
      </w:pPr>
      <w:r w:rsidRPr="002F0159">
        <w:rPr>
          <w:b/>
          <w:sz w:val="40"/>
          <w:szCs w:val="40"/>
        </w:rPr>
        <w:t xml:space="preserve">  </w:t>
      </w:r>
      <w:r w:rsidR="00126CBE">
        <w:rPr>
          <w:b/>
          <w:sz w:val="40"/>
          <w:szCs w:val="40"/>
        </w:rPr>
        <w:t xml:space="preserve">  </w:t>
      </w:r>
      <w:r w:rsidR="00973334">
        <w:rPr>
          <w:b/>
          <w:sz w:val="40"/>
          <w:szCs w:val="40"/>
        </w:rPr>
        <w:t xml:space="preserve">                  </w:t>
      </w:r>
      <w:r w:rsidR="00C03EBD">
        <w:rPr>
          <w:b/>
          <w:sz w:val="40"/>
          <w:szCs w:val="40"/>
        </w:rPr>
        <w:t xml:space="preserve">GMINA  </w:t>
      </w:r>
      <w:r w:rsidRPr="002F0159">
        <w:rPr>
          <w:b/>
          <w:sz w:val="40"/>
          <w:szCs w:val="40"/>
        </w:rPr>
        <w:t xml:space="preserve"> BRZEG</w:t>
      </w:r>
    </w:p>
    <w:p w:rsidR="009D25FD" w:rsidRPr="003036F0" w:rsidRDefault="003036F0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13"/>
        <w:gridCol w:w="2189"/>
        <w:gridCol w:w="2126"/>
        <w:gridCol w:w="2268"/>
        <w:gridCol w:w="1701"/>
        <w:gridCol w:w="1701"/>
        <w:gridCol w:w="1417"/>
        <w:gridCol w:w="993"/>
        <w:gridCol w:w="1417"/>
      </w:tblGrid>
      <w:tr w:rsidR="00537E48" w:rsidTr="00472F16">
        <w:tc>
          <w:tcPr>
            <w:tcW w:w="61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189" w:type="dxa"/>
          </w:tcPr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lub imię i nazwisko podmiotu</w:t>
            </w:r>
          </w:p>
          <w:p w:rsidR="00C4016C" w:rsidRDefault="00C4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prowadzącego żłobek lub klub dziecięcy</w:t>
            </w:r>
          </w:p>
          <w:p w:rsidR="009D5D86" w:rsidRPr="009D25FD" w:rsidRDefault="009D5D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organizacyjna opieki oraz jej nazwa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/żłobek/klub dziecięcy/ </w:t>
            </w:r>
          </w:p>
        </w:tc>
        <w:tc>
          <w:tcPr>
            <w:tcW w:w="2268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prowadzenia żłobka lub klubu dziecięcego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r w:rsidR="009D5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C4016C" w:rsidRPr="00780794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 prowadzącego żłobek lub klub dziecięcy</w:t>
            </w:r>
          </w:p>
        </w:tc>
        <w:tc>
          <w:tcPr>
            <w:tcW w:w="1701" w:type="dxa"/>
          </w:tcPr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:rsid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odmiotu</w:t>
            </w:r>
          </w:p>
          <w:p w:rsidR="00C4016C" w:rsidRDefault="009D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016C">
              <w:rPr>
                <w:rFonts w:ascii="Times New Roman" w:hAnsi="Times New Roman" w:cs="Times New Roman"/>
                <w:sz w:val="24"/>
                <w:szCs w:val="24"/>
              </w:rPr>
              <w:t>rowadzącego</w:t>
            </w:r>
          </w:p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lub klub dziecięcy</w:t>
            </w:r>
          </w:p>
        </w:tc>
        <w:tc>
          <w:tcPr>
            <w:tcW w:w="1417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numer wpisu do rejestru</w:t>
            </w:r>
          </w:p>
        </w:tc>
        <w:tc>
          <w:tcPr>
            <w:tcW w:w="993" w:type="dxa"/>
          </w:tcPr>
          <w:p w:rsidR="00C4016C" w:rsidRPr="00780794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miejsc</w:t>
            </w:r>
          </w:p>
        </w:tc>
        <w:tc>
          <w:tcPr>
            <w:tcW w:w="1417" w:type="dxa"/>
          </w:tcPr>
          <w:p w:rsidR="00C4016C" w:rsidRPr="00C4016C" w:rsidRDefault="00C4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we wpisie, wykreślenia</w:t>
            </w: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89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URSZULA</w:t>
            </w:r>
          </w:p>
          <w:p w:rsidR="00C4016C" w:rsidRPr="009D5D86" w:rsidRDefault="00C4016C" w:rsidP="00F86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TYMKÓW </w:t>
            </w:r>
            <w:r w:rsidR="00F8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ATUT</w:t>
            </w:r>
          </w:p>
        </w:tc>
        <w:tc>
          <w:tcPr>
            <w:tcW w:w="2126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„SŁONECZKO”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NYSAŃSKA NR 21</w:t>
            </w:r>
          </w:p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747-115-25-81</w:t>
            </w:r>
          </w:p>
        </w:tc>
        <w:tc>
          <w:tcPr>
            <w:tcW w:w="1701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532323702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05.10.2011</w:t>
            </w: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016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Nr 1/2011</w:t>
            </w:r>
          </w:p>
        </w:tc>
        <w:tc>
          <w:tcPr>
            <w:tcW w:w="993" w:type="dxa"/>
          </w:tcPr>
          <w:p w:rsidR="00C4016C" w:rsidRPr="009D5D86" w:rsidRDefault="00C40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b/>
                <w:sz w:val="32"/>
                <w:szCs w:val="32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417" w:type="dxa"/>
          </w:tcPr>
          <w:p w:rsidR="00C4016C" w:rsidRPr="009D5D86" w:rsidRDefault="00C4016C">
            <w:pPr>
              <w:rPr>
                <w:b/>
                <w:sz w:val="32"/>
                <w:szCs w:val="32"/>
              </w:rPr>
            </w:pPr>
          </w:p>
        </w:tc>
      </w:tr>
      <w:tr w:rsidR="00537E48" w:rsidRPr="009D5D86" w:rsidTr="00472F16">
        <w:tc>
          <w:tcPr>
            <w:tcW w:w="613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89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GMINA  BRZEG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</w:rPr>
            </w:pPr>
            <w:r w:rsidRPr="009D5D86">
              <w:rPr>
                <w:rFonts w:ascii="Times New Roman" w:hAnsi="Times New Roman" w:cs="Times New Roman"/>
                <w:b/>
              </w:rPr>
              <w:t>UL.ROBOTNICZA  NR 12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</w:rPr>
              <w:t>49-300  BRZEG</w:t>
            </w:r>
          </w:p>
        </w:tc>
        <w:tc>
          <w:tcPr>
            <w:tcW w:w="2126" w:type="dxa"/>
          </w:tcPr>
          <w:p w:rsidR="00C4016C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37E48" w:rsidRPr="009D5D86" w:rsidRDefault="00537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MIEJSKI</w:t>
            </w:r>
          </w:p>
          <w:p w:rsidR="00537E48" w:rsidRPr="009D5D86" w:rsidRDefault="00537E48" w:rsidP="00537E48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„TĘCZOWY    </w:t>
            </w:r>
            <w:r w:rsidR="00472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ŚWIAT”</w:t>
            </w:r>
          </w:p>
        </w:tc>
        <w:tc>
          <w:tcPr>
            <w:tcW w:w="2268" w:type="dxa"/>
          </w:tcPr>
          <w:p w:rsidR="008D63BA" w:rsidRDefault="008D6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UL. GAJ  NR 3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BRZEG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747-12-48-878</w:t>
            </w:r>
          </w:p>
        </w:tc>
        <w:tc>
          <w:tcPr>
            <w:tcW w:w="1701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531412711</w:t>
            </w:r>
          </w:p>
        </w:tc>
        <w:tc>
          <w:tcPr>
            <w:tcW w:w="1417" w:type="dxa"/>
          </w:tcPr>
          <w:p w:rsidR="00C4016C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29.12.2011</w:t>
            </w:r>
          </w:p>
          <w:p w:rsidR="009D5D86" w:rsidRPr="009D5D86" w:rsidRDefault="009D5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2/2011</w:t>
            </w:r>
          </w:p>
        </w:tc>
        <w:tc>
          <w:tcPr>
            <w:tcW w:w="993" w:type="dxa"/>
          </w:tcPr>
          <w:p w:rsidR="00C4016C" w:rsidRPr="009D5D86" w:rsidRDefault="00311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109</w:t>
            </w:r>
          </w:p>
          <w:p w:rsidR="009D5D86" w:rsidRPr="009D5D86" w:rsidRDefault="009D5D86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C4016C" w:rsidRPr="008C64FC" w:rsidRDefault="00C4016C" w:rsidP="00667AC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207BC" w:rsidRPr="009D5D86" w:rsidTr="00CC1F55">
        <w:tc>
          <w:tcPr>
            <w:tcW w:w="613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89" w:type="dxa"/>
          </w:tcPr>
          <w:p w:rsidR="005207BC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PAULINA</w:t>
            </w:r>
          </w:p>
          <w:p w:rsidR="00A82699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POCIECHA</w:t>
            </w:r>
          </w:p>
          <w:p w:rsidR="00A82699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PABO</w:t>
            </w:r>
          </w:p>
        </w:tc>
        <w:tc>
          <w:tcPr>
            <w:tcW w:w="2126" w:type="dxa"/>
          </w:tcPr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NIEPUBLICZNY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ŻŁOBEK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SMERFUŚ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PLAC MONIUSZKI NR 2</w:t>
            </w:r>
          </w:p>
          <w:p w:rsidR="005207BC" w:rsidRPr="009D5D86" w:rsidRDefault="005207BC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49-300  BRZEG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747-190</w:t>
            </w:r>
            <w:r w:rsidR="00524A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366043135</w:t>
            </w:r>
          </w:p>
        </w:tc>
        <w:tc>
          <w:tcPr>
            <w:tcW w:w="1417" w:type="dxa"/>
          </w:tcPr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="005207BC" w:rsidRPr="009D5D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8.2017</w:t>
            </w:r>
          </w:p>
          <w:p w:rsidR="005207BC" w:rsidRPr="009D5D86" w:rsidRDefault="00A82699" w:rsidP="00CC1F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Nr 3/2017</w:t>
            </w:r>
          </w:p>
        </w:tc>
        <w:tc>
          <w:tcPr>
            <w:tcW w:w="993" w:type="dxa"/>
          </w:tcPr>
          <w:p w:rsidR="005207BC" w:rsidRPr="009D5D86" w:rsidRDefault="008C64FC" w:rsidP="008C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207BC" w:rsidRPr="008C64FC" w:rsidRDefault="00413217" w:rsidP="00CC1F55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W  dniu 07.02</w:t>
            </w:r>
            <w:r w:rsidR="008C64FC">
              <w:rPr>
                <w:b/>
                <w:sz w:val="18"/>
                <w:szCs w:val="18"/>
              </w:rPr>
              <w:t>.2018</w:t>
            </w:r>
            <w:r w:rsidR="008C64FC" w:rsidRPr="008C64FC">
              <w:rPr>
                <w:b/>
                <w:sz w:val="18"/>
                <w:szCs w:val="18"/>
              </w:rPr>
              <w:t xml:space="preserve">, zmiana liczby miejsc  ze  </w:t>
            </w:r>
            <w:r w:rsidR="008C64FC">
              <w:rPr>
                <w:b/>
                <w:sz w:val="18"/>
                <w:szCs w:val="18"/>
              </w:rPr>
              <w:t>18 na 30</w:t>
            </w:r>
          </w:p>
        </w:tc>
      </w:tr>
    </w:tbl>
    <w:p w:rsidR="003036F0" w:rsidRPr="003036F0" w:rsidRDefault="003036F0">
      <w:pPr>
        <w:rPr>
          <w:sz w:val="32"/>
          <w:szCs w:val="32"/>
        </w:rPr>
      </w:pPr>
    </w:p>
    <w:sectPr w:rsidR="003036F0" w:rsidRPr="003036F0" w:rsidSect="0030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EC"/>
    <w:rsid w:val="0005489F"/>
    <w:rsid w:val="00126CBE"/>
    <w:rsid w:val="002F0159"/>
    <w:rsid w:val="003036F0"/>
    <w:rsid w:val="00311424"/>
    <w:rsid w:val="00413217"/>
    <w:rsid w:val="00472F16"/>
    <w:rsid w:val="005207BC"/>
    <w:rsid w:val="00524A64"/>
    <w:rsid w:val="00537E48"/>
    <w:rsid w:val="0066601F"/>
    <w:rsid w:val="00667AC6"/>
    <w:rsid w:val="00690249"/>
    <w:rsid w:val="00780794"/>
    <w:rsid w:val="00857FC5"/>
    <w:rsid w:val="008C64FC"/>
    <w:rsid w:val="008D63BA"/>
    <w:rsid w:val="00973334"/>
    <w:rsid w:val="009D25FD"/>
    <w:rsid w:val="009D5D86"/>
    <w:rsid w:val="00A82699"/>
    <w:rsid w:val="00B118EC"/>
    <w:rsid w:val="00C03EBD"/>
    <w:rsid w:val="00C4016C"/>
    <w:rsid w:val="00CA76F8"/>
    <w:rsid w:val="00DF6F75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215E"/>
  <w15:docId w15:val="{DCCBF5B1-DCE6-4702-82AD-5024D49C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Agnieszka Smogur</cp:lastModifiedBy>
  <cp:revision>3</cp:revision>
  <cp:lastPrinted>2018-03-08T10:03:00Z</cp:lastPrinted>
  <dcterms:created xsi:type="dcterms:W3CDTF">2018-03-08T12:59:00Z</dcterms:created>
  <dcterms:modified xsi:type="dcterms:W3CDTF">2018-03-08T12:59:00Z</dcterms:modified>
</cp:coreProperties>
</file>