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F0" w:rsidRPr="002F0159" w:rsidRDefault="003036F0" w:rsidP="00126CBE">
      <w:pPr>
        <w:ind w:left="2124"/>
        <w:rPr>
          <w:b/>
          <w:sz w:val="40"/>
          <w:szCs w:val="40"/>
        </w:rPr>
      </w:pPr>
      <w:bookmarkStart w:id="0" w:name="_GoBack"/>
      <w:bookmarkEnd w:id="0"/>
      <w:r w:rsidRPr="009D25FD">
        <w:rPr>
          <w:b/>
          <w:sz w:val="40"/>
          <w:szCs w:val="40"/>
        </w:rPr>
        <w:t>REJESTR</w:t>
      </w:r>
      <w:r w:rsidR="00126CBE">
        <w:rPr>
          <w:b/>
          <w:sz w:val="40"/>
          <w:szCs w:val="40"/>
        </w:rPr>
        <w:t xml:space="preserve">   Ż</w:t>
      </w:r>
      <w:r w:rsidR="002F0159" w:rsidRPr="002F0159">
        <w:rPr>
          <w:b/>
          <w:sz w:val="40"/>
          <w:szCs w:val="40"/>
        </w:rPr>
        <w:t>ŁOBKÓW  I  KLUBÓW  DZIECIĘCYCH</w:t>
      </w:r>
      <w:r w:rsidR="002F0159" w:rsidRPr="009D25FD">
        <w:rPr>
          <w:b/>
          <w:sz w:val="32"/>
          <w:szCs w:val="32"/>
        </w:rPr>
        <w:t xml:space="preserve">  </w:t>
      </w:r>
      <w:r w:rsidRPr="002F0159">
        <w:rPr>
          <w:b/>
          <w:sz w:val="40"/>
          <w:szCs w:val="40"/>
        </w:rPr>
        <w:t xml:space="preserve">PROWADZONYCH   PRZEZ  </w:t>
      </w:r>
      <w:r w:rsidR="00126CBE">
        <w:rPr>
          <w:b/>
          <w:sz w:val="40"/>
          <w:szCs w:val="40"/>
        </w:rPr>
        <w:t xml:space="preserve">  </w:t>
      </w:r>
      <w:r w:rsidRPr="002F0159">
        <w:rPr>
          <w:b/>
          <w:sz w:val="40"/>
          <w:szCs w:val="40"/>
        </w:rPr>
        <w:t>GMINĘ   BRZEG</w:t>
      </w:r>
    </w:p>
    <w:p w:rsidR="009D25FD" w:rsidRPr="003036F0" w:rsidRDefault="003036F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537E48" w:rsidTr="00472F16">
        <w:tc>
          <w:tcPr>
            <w:tcW w:w="61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</w:tcPr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9D5D86" w:rsidRPr="009D25FD" w:rsidRDefault="009D5D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9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016C" w:rsidRPr="00780794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 prowadzącego żłobek lub klub dziecięcy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rowadzącego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</w:tcPr>
          <w:p w:rsidR="00C4016C" w:rsidRP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TYMKÓW ATUT</w:t>
            </w:r>
          </w:p>
        </w:tc>
        <w:tc>
          <w:tcPr>
            <w:tcW w:w="2126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016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Nr 1/2011</w:t>
            </w:r>
          </w:p>
        </w:tc>
        <w:tc>
          <w:tcPr>
            <w:tcW w:w="99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b/>
                <w:sz w:val="32"/>
                <w:szCs w:val="32"/>
              </w:rPr>
            </w:pP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GMINA  BRZEG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537E48" w:rsidRPr="009D5D86" w:rsidRDefault="00537E48" w:rsidP="00537E48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„TĘCZOWY    </w:t>
            </w:r>
            <w:r w:rsidR="0047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ŚWIAT”</w:t>
            </w:r>
          </w:p>
        </w:tc>
        <w:tc>
          <w:tcPr>
            <w:tcW w:w="2268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105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016C" w:rsidRPr="009D5D86" w:rsidRDefault="00C4016C">
            <w:pPr>
              <w:rPr>
                <w:b/>
                <w:sz w:val="32"/>
                <w:szCs w:val="32"/>
              </w:rPr>
            </w:pPr>
          </w:p>
        </w:tc>
      </w:tr>
    </w:tbl>
    <w:p w:rsidR="003036F0" w:rsidRPr="003036F0" w:rsidRDefault="003036F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C"/>
    <w:rsid w:val="0005489F"/>
    <w:rsid w:val="00126CBE"/>
    <w:rsid w:val="002F0159"/>
    <w:rsid w:val="003036F0"/>
    <w:rsid w:val="00472F16"/>
    <w:rsid w:val="00537E48"/>
    <w:rsid w:val="00690249"/>
    <w:rsid w:val="00780794"/>
    <w:rsid w:val="009D25FD"/>
    <w:rsid w:val="009D5D86"/>
    <w:rsid w:val="009F6A36"/>
    <w:rsid w:val="00B118EC"/>
    <w:rsid w:val="00C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ekus</dc:creator>
  <cp:lastModifiedBy>Wioletta Marszałek</cp:lastModifiedBy>
  <cp:revision>2</cp:revision>
  <dcterms:created xsi:type="dcterms:W3CDTF">2017-07-11T05:58:00Z</dcterms:created>
  <dcterms:modified xsi:type="dcterms:W3CDTF">2017-07-11T05:58:00Z</dcterms:modified>
</cp:coreProperties>
</file>