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2F0" w:rsidRPr="005572F0" w:rsidRDefault="005572F0" w:rsidP="005572F0">
      <w:pPr>
        <w:autoSpaceDE w:val="0"/>
        <w:autoSpaceDN w:val="0"/>
        <w:adjustRightInd w:val="0"/>
        <w:spacing w:before="120" w:after="120" w:line="360" w:lineRule="auto"/>
        <w:ind w:left="4535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5572F0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Załącznik Nr 1 do Uchwały Nr ....................</w:t>
      </w:r>
      <w:r w:rsidRPr="005572F0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br/>
        <w:t>Rady Miejskiej Brzegu</w:t>
      </w:r>
      <w:r w:rsidRPr="005572F0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br/>
        <w:t>z dnia....................2016 r.</w:t>
      </w:r>
    </w:p>
    <w:p w:rsidR="005572F0" w:rsidRPr="005572F0" w:rsidRDefault="005572F0" w:rsidP="005572F0">
      <w:pPr>
        <w:autoSpaceDE w:val="0"/>
        <w:autoSpaceDN w:val="0"/>
        <w:adjustRightInd w:val="0"/>
        <w:spacing w:after="0" w:line="240" w:lineRule="auto"/>
        <w:ind w:right="792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5572F0" w:rsidRPr="005572F0" w:rsidRDefault="005572F0" w:rsidP="005572F0">
      <w:pPr>
        <w:autoSpaceDE w:val="0"/>
        <w:autoSpaceDN w:val="0"/>
        <w:adjustRightInd w:val="0"/>
        <w:spacing w:after="0" w:line="240" w:lineRule="auto"/>
        <w:ind w:right="792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5572F0" w:rsidRPr="005572F0" w:rsidRDefault="005572F0" w:rsidP="005572F0">
      <w:pPr>
        <w:autoSpaceDE w:val="0"/>
        <w:autoSpaceDN w:val="0"/>
        <w:adjustRightInd w:val="0"/>
        <w:spacing w:after="0" w:line="240" w:lineRule="auto"/>
        <w:ind w:right="792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5572F0" w:rsidRPr="005572F0" w:rsidRDefault="005572F0" w:rsidP="005572F0">
      <w:pPr>
        <w:autoSpaceDE w:val="0"/>
        <w:autoSpaceDN w:val="0"/>
        <w:adjustRightInd w:val="0"/>
        <w:spacing w:after="0" w:line="240" w:lineRule="auto"/>
        <w:ind w:right="792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5572F0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…………………………............................... </w:t>
      </w:r>
    </w:p>
    <w:p w:rsidR="005572F0" w:rsidRPr="005572F0" w:rsidRDefault="005572F0" w:rsidP="005572F0">
      <w:pPr>
        <w:autoSpaceDE w:val="0"/>
        <w:autoSpaceDN w:val="0"/>
        <w:adjustRightInd w:val="0"/>
        <w:spacing w:after="0" w:line="240" w:lineRule="auto"/>
        <w:ind w:right="792"/>
        <w:jc w:val="both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5572F0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(pieczęć organu  ubiegającego się o dotację)</w:t>
      </w:r>
    </w:p>
    <w:p w:rsidR="005572F0" w:rsidRPr="005572F0" w:rsidRDefault="005572F0" w:rsidP="005572F0">
      <w:pPr>
        <w:autoSpaceDE w:val="0"/>
        <w:autoSpaceDN w:val="0"/>
        <w:adjustRightInd w:val="0"/>
        <w:spacing w:after="0" w:line="240" w:lineRule="auto"/>
        <w:ind w:right="792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5572F0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                                                                                                     Brzeg, dnia……………..</w:t>
      </w:r>
    </w:p>
    <w:p w:rsidR="005572F0" w:rsidRPr="005572F0" w:rsidRDefault="005572F0" w:rsidP="005572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:rsidR="005572F0" w:rsidRPr="005572F0" w:rsidRDefault="005572F0" w:rsidP="005572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:rsidR="005572F0" w:rsidRPr="005572F0" w:rsidRDefault="005572F0" w:rsidP="005572F0">
      <w:pPr>
        <w:autoSpaceDE w:val="0"/>
        <w:autoSpaceDN w:val="0"/>
        <w:adjustRightInd w:val="0"/>
        <w:spacing w:after="0" w:line="240" w:lineRule="auto"/>
        <w:ind w:right="792"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  <w:r w:rsidRPr="005572F0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  <w:t>Wniosek o udzielenie dotacji na rok…………………..</w:t>
      </w:r>
    </w:p>
    <w:p w:rsidR="005572F0" w:rsidRPr="005572F0" w:rsidRDefault="005572F0" w:rsidP="005572F0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:rsidR="005572F0" w:rsidRPr="005572F0" w:rsidRDefault="005572F0" w:rsidP="005572F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eastAsia="pl-PL"/>
        </w:rPr>
      </w:pPr>
    </w:p>
    <w:p w:rsidR="005572F0" w:rsidRPr="005572F0" w:rsidRDefault="005572F0" w:rsidP="005572F0">
      <w:pPr>
        <w:autoSpaceDE w:val="0"/>
        <w:autoSpaceDN w:val="0"/>
        <w:adjustRightInd w:val="0"/>
        <w:spacing w:after="0" w:line="240" w:lineRule="auto"/>
        <w:ind w:right="792"/>
        <w:contextualSpacing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5572F0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Zwracam się z wnioskiem o udzielenie dot</w:t>
      </w:r>
      <w:r w:rsidR="00582B5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acji na rok ………………………………………..</w:t>
      </w:r>
      <w:r w:rsidRPr="005572F0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dla:</w:t>
      </w:r>
    </w:p>
    <w:p w:rsidR="005572F0" w:rsidRPr="005572F0" w:rsidRDefault="005572F0" w:rsidP="005572F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5572F0" w:rsidRPr="005572F0" w:rsidRDefault="005572F0" w:rsidP="005572F0">
      <w:pPr>
        <w:autoSpaceDE w:val="0"/>
        <w:autoSpaceDN w:val="0"/>
        <w:adjustRightInd w:val="0"/>
        <w:spacing w:after="0" w:line="240" w:lineRule="auto"/>
        <w:ind w:right="792"/>
        <w:contextualSpacing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5572F0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………………………</w:t>
      </w:r>
      <w:r w:rsidR="00582B5D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………………………………………………………………………………</w:t>
      </w:r>
      <w:bookmarkStart w:id="0" w:name="_GoBack"/>
      <w:bookmarkEnd w:id="0"/>
    </w:p>
    <w:p w:rsidR="005572F0" w:rsidRPr="005572F0" w:rsidRDefault="005572F0" w:rsidP="005572F0">
      <w:pPr>
        <w:autoSpaceDE w:val="0"/>
        <w:autoSpaceDN w:val="0"/>
        <w:adjustRightInd w:val="0"/>
        <w:spacing w:after="0" w:line="240" w:lineRule="auto"/>
        <w:ind w:right="792"/>
        <w:contextualSpacing/>
        <w:jc w:val="center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5572F0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(nazwa i adres)</w:t>
      </w:r>
    </w:p>
    <w:p w:rsidR="005572F0" w:rsidRPr="005572F0" w:rsidRDefault="005572F0" w:rsidP="005572F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8"/>
        <w:gridCol w:w="54"/>
        <w:gridCol w:w="4552"/>
      </w:tblGrid>
      <w:tr w:rsidR="005572F0" w:rsidRPr="005572F0">
        <w:tc>
          <w:tcPr>
            <w:tcW w:w="910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2F0" w:rsidRPr="005572F0" w:rsidRDefault="005572F0" w:rsidP="005572F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5572F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Status:</w:t>
            </w:r>
          </w:p>
        </w:tc>
      </w:tr>
      <w:tr w:rsidR="005572F0" w:rsidRPr="005572F0">
        <w:tc>
          <w:tcPr>
            <w:tcW w:w="455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2F0" w:rsidRPr="005572F0" w:rsidRDefault="005572F0" w:rsidP="005572F0">
            <w:pPr>
              <w:autoSpaceDE w:val="0"/>
              <w:autoSpaceDN w:val="0"/>
              <w:adjustRightInd w:val="0"/>
              <w:spacing w:after="0" w:line="36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:rsidR="005572F0" w:rsidRPr="005572F0" w:rsidRDefault="005572F0" w:rsidP="005572F0">
            <w:pPr>
              <w:autoSpaceDE w:val="0"/>
              <w:autoSpaceDN w:val="0"/>
              <w:adjustRightInd w:val="0"/>
              <w:spacing w:after="0" w:line="36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5572F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publiczna</w:t>
            </w:r>
          </w:p>
        </w:tc>
        <w:tc>
          <w:tcPr>
            <w:tcW w:w="45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2F0" w:rsidRPr="005572F0" w:rsidRDefault="005572F0" w:rsidP="005572F0">
            <w:pPr>
              <w:autoSpaceDE w:val="0"/>
              <w:autoSpaceDN w:val="0"/>
              <w:adjustRightInd w:val="0"/>
              <w:spacing w:after="0" w:line="360" w:lineRule="auto"/>
              <w:ind w:left="360"/>
              <w:contextualSpacing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:rsidR="005572F0" w:rsidRPr="005572F0" w:rsidRDefault="005572F0" w:rsidP="005572F0">
            <w:pPr>
              <w:autoSpaceDE w:val="0"/>
              <w:autoSpaceDN w:val="0"/>
              <w:adjustRightInd w:val="0"/>
              <w:spacing w:after="0" w:line="36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5572F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niepubliczna</w:t>
            </w:r>
          </w:p>
        </w:tc>
      </w:tr>
      <w:tr w:rsidR="005572F0" w:rsidRPr="005572F0">
        <w:tc>
          <w:tcPr>
            <w:tcW w:w="449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2F0" w:rsidRPr="005572F0" w:rsidRDefault="005572F0" w:rsidP="005572F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5572F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 xml:space="preserve">Numer zezwolenia i data wydania zezwolenia wydanego przez Gminę Brzeg </w:t>
            </w:r>
          </w:p>
          <w:p w:rsidR="005572F0" w:rsidRPr="005572F0" w:rsidRDefault="005572F0" w:rsidP="005572F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:rsidR="005572F0" w:rsidRPr="005572F0" w:rsidRDefault="005572F0" w:rsidP="005572F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5572F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………………………………………………….</w:t>
            </w:r>
          </w:p>
        </w:tc>
        <w:tc>
          <w:tcPr>
            <w:tcW w:w="4606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2F0" w:rsidRPr="005572F0" w:rsidRDefault="005572F0" w:rsidP="005572F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5572F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 xml:space="preserve">Numer zezwolenia i data wydania zaświadczenia o wpisie do ewidencji niepublicznych placówek </w:t>
            </w:r>
          </w:p>
          <w:p w:rsidR="005572F0" w:rsidRPr="005572F0" w:rsidRDefault="005572F0" w:rsidP="005572F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  <w:p w:rsidR="005572F0" w:rsidRPr="005572F0" w:rsidRDefault="005572F0" w:rsidP="005572F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5572F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………………………………………………..</w:t>
            </w:r>
          </w:p>
          <w:p w:rsidR="005572F0" w:rsidRPr="005572F0" w:rsidRDefault="005572F0" w:rsidP="005572F0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</w:tr>
      <w:tr w:rsidR="005572F0" w:rsidRPr="005572F0">
        <w:tc>
          <w:tcPr>
            <w:tcW w:w="910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2F0" w:rsidRPr="005572F0" w:rsidRDefault="005572F0" w:rsidP="005572F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5572F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Imię i nazwisko osoby prowadzącej placówkę:</w:t>
            </w:r>
          </w:p>
          <w:p w:rsidR="005572F0" w:rsidRPr="005572F0" w:rsidRDefault="005572F0" w:rsidP="005572F0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5572F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……………………………………………………………………………………………</w:t>
            </w:r>
          </w:p>
        </w:tc>
      </w:tr>
      <w:tr w:rsidR="005572F0" w:rsidRPr="005572F0">
        <w:tc>
          <w:tcPr>
            <w:tcW w:w="910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2F0" w:rsidRPr="005572F0" w:rsidRDefault="005572F0" w:rsidP="005572F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5572F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Planowana liczba uczniów:</w:t>
            </w:r>
          </w:p>
          <w:p w:rsidR="005572F0" w:rsidRPr="005572F0" w:rsidRDefault="005572F0" w:rsidP="005572F0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5572F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…………………………… (styczeń – sierpień)</w:t>
            </w:r>
          </w:p>
          <w:p w:rsidR="005572F0" w:rsidRPr="005572F0" w:rsidRDefault="005572F0" w:rsidP="005572F0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5572F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…………………………...  (wrzesień – grudzień)</w:t>
            </w:r>
          </w:p>
        </w:tc>
      </w:tr>
      <w:tr w:rsidR="005572F0" w:rsidRPr="005572F0">
        <w:tc>
          <w:tcPr>
            <w:tcW w:w="910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2F0" w:rsidRPr="005572F0" w:rsidRDefault="005572F0" w:rsidP="005572F0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5572F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 xml:space="preserve">w tym uczniowie niepełnosprawni (orzeczenie o potrzebie kształcenia specjalnego):    </w:t>
            </w:r>
          </w:p>
          <w:p w:rsidR="005572F0" w:rsidRPr="005572F0" w:rsidRDefault="005572F0" w:rsidP="005572F0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5572F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…………………………… (styczeń – sierpień)</w:t>
            </w:r>
          </w:p>
          <w:p w:rsidR="005572F0" w:rsidRPr="005572F0" w:rsidRDefault="005572F0" w:rsidP="005572F0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5572F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…………………………...  (wrzesień – grudzień)</w:t>
            </w:r>
          </w:p>
        </w:tc>
      </w:tr>
      <w:tr w:rsidR="005572F0" w:rsidRPr="005572F0">
        <w:tc>
          <w:tcPr>
            <w:tcW w:w="910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2F0" w:rsidRPr="005572F0" w:rsidRDefault="005572F0" w:rsidP="005572F0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5572F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 xml:space="preserve">w tym uczniowie realizujący zajęcia rewalidacyjno-wychowawcze (art. 71b ust. 3 ustawy z dnia 7 września 1991 r. o systemie oświaty):    </w:t>
            </w:r>
          </w:p>
          <w:p w:rsidR="005572F0" w:rsidRPr="005572F0" w:rsidRDefault="005572F0" w:rsidP="005572F0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5572F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…………………………… (styczeń – sierpień)</w:t>
            </w:r>
          </w:p>
          <w:p w:rsidR="005572F0" w:rsidRPr="005572F0" w:rsidRDefault="005572F0" w:rsidP="005572F0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5572F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…………………………...  (wrzesień – grudzień)</w:t>
            </w:r>
          </w:p>
        </w:tc>
      </w:tr>
      <w:tr w:rsidR="005572F0" w:rsidRPr="005572F0">
        <w:tc>
          <w:tcPr>
            <w:tcW w:w="910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2F0" w:rsidRPr="005572F0" w:rsidRDefault="005572F0" w:rsidP="005572F0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5572F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w tym uczniowie nie będący mieszkańcami Gminy Brzeg:</w:t>
            </w:r>
          </w:p>
          <w:p w:rsidR="005572F0" w:rsidRPr="005572F0" w:rsidRDefault="005572F0" w:rsidP="005572F0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5572F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lastRenderedPageBreak/>
              <w:t>…………………………… (styczeń – sierpień)</w:t>
            </w:r>
          </w:p>
          <w:p w:rsidR="005572F0" w:rsidRPr="005572F0" w:rsidRDefault="005572F0" w:rsidP="005572F0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5572F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…………………………...  (wrzesień – grudzień)</w:t>
            </w:r>
          </w:p>
          <w:p w:rsidR="005572F0" w:rsidRPr="005572F0" w:rsidRDefault="005572F0" w:rsidP="005572F0">
            <w:pPr>
              <w:autoSpaceDE w:val="0"/>
              <w:autoSpaceDN w:val="0"/>
              <w:adjustRightInd w:val="0"/>
              <w:spacing w:after="0" w:line="360" w:lineRule="auto"/>
              <w:ind w:firstLine="426"/>
              <w:contextualSpacing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</w:tr>
      <w:tr w:rsidR="005572F0" w:rsidRPr="005572F0">
        <w:tc>
          <w:tcPr>
            <w:tcW w:w="910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2F0" w:rsidRPr="005572F0" w:rsidRDefault="005572F0" w:rsidP="005572F0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5572F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lastRenderedPageBreak/>
              <w:t>w tym uczniowie objęci wczesnym wspomaganiem rozwoju:</w:t>
            </w:r>
          </w:p>
          <w:p w:rsidR="005572F0" w:rsidRPr="005572F0" w:rsidRDefault="005572F0" w:rsidP="005572F0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5572F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…………………………… (styczeń – sierpień)</w:t>
            </w:r>
          </w:p>
          <w:p w:rsidR="005572F0" w:rsidRPr="005572F0" w:rsidRDefault="005572F0" w:rsidP="005572F0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5572F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…………………………...  (wrzesień – grudzień)</w:t>
            </w:r>
          </w:p>
          <w:p w:rsidR="005572F0" w:rsidRPr="005572F0" w:rsidRDefault="005572F0" w:rsidP="005572F0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</w:p>
        </w:tc>
      </w:tr>
      <w:tr w:rsidR="005572F0" w:rsidRPr="005572F0">
        <w:tc>
          <w:tcPr>
            <w:tcW w:w="9104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72F0" w:rsidRPr="005572F0" w:rsidRDefault="005572F0" w:rsidP="005572F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5572F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Nazwa i numer rachunku bankowego, na który ma być przekazywana dotacja:</w:t>
            </w:r>
          </w:p>
          <w:p w:rsidR="005572F0" w:rsidRPr="005572F0" w:rsidRDefault="005572F0" w:rsidP="005572F0">
            <w:pPr>
              <w:autoSpaceDE w:val="0"/>
              <w:autoSpaceDN w:val="0"/>
              <w:adjustRightInd w:val="0"/>
              <w:spacing w:after="0" w:line="360" w:lineRule="auto"/>
              <w:contextualSpacing/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</w:pPr>
            <w:r w:rsidRPr="005572F0">
              <w:rPr>
                <w:rFonts w:ascii="Times New Roman" w:eastAsia="Times New Roman" w:hAnsi="Times New Roman" w:cs="Times New Roman"/>
                <w:color w:val="000000"/>
                <w:shd w:val="clear" w:color="auto" w:fill="FFFFFF"/>
                <w:lang w:eastAsia="pl-PL"/>
              </w:rPr>
              <w:t>…………………………………………………………………………………………….</w:t>
            </w:r>
          </w:p>
        </w:tc>
      </w:tr>
    </w:tbl>
    <w:p w:rsidR="005572F0" w:rsidRPr="005572F0" w:rsidRDefault="005572F0" w:rsidP="005572F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5572F0" w:rsidRPr="005572F0" w:rsidRDefault="005572F0" w:rsidP="005572F0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5572F0" w:rsidRPr="005572F0" w:rsidRDefault="005572F0" w:rsidP="005572F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</w:p>
    <w:p w:rsidR="005572F0" w:rsidRPr="005572F0" w:rsidRDefault="005572F0" w:rsidP="005572F0">
      <w:pPr>
        <w:autoSpaceDE w:val="0"/>
        <w:autoSpaceDN w:val="0"/>
        <w:adjustRightInd w:val="0"/>
        <w:spacing w:after="0" w:line="240" w:lineRule="auto"/>
        <w:ind w:left="2124" w:right="792" w:firstLine="708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5572F0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>.…………………………………………………………………………</w:t>
      </w:r>
    </w:p>
    <w:p w:rsidR="005572F0" w:rsidRPr="005572F0" w:rsidRDefault="005572F0" w:rsidP="005572F0">
      <w:pPr>
        <w:autoSpaceDE w:val="0"/>
        <w:autoSpaceDN w:val="0"/>
        <w:adjustRightInd w:val="0"/>
        <w:spacing w:after="0" w:line="240" w:lineRule="auto"/>
        <w:ind w:right="792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5572F0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                      (pieczątka imienna i czytelny podpis osoby fizycznej lub osoby</w:t>
      </w:r>
    </w:p>
    <w:p w:rsidR="005572F0" w:rsidRPr="005572F0" w:rsidRDefault="005572F0" w:rsidP="005572F0">
      <w:pPr>
        <w:autoSpaceDE w:val="0"/>
        <w:autoSpaceDN w:val="0"/>
        <w:adjustRightInd w:val="0"/>
        <w:spacing w:after="0" w:line="240" w:lineRule="auto"/>
        <w:ind w:right="792"/>
        <w:jc w:val="right"/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</w:pPr>
      <w:r w:rsidRPr="005572F0">
        <w:rPr>
          <w:rFonts w:ascii="Times New Roman" w:eastAsia="Times New Roman" w:hAnsi="Times New Roman" w:cs="Times New Roman"/>
          <w:color w:val="000000"/>
          <w:shd w:val="clear" w:color="auto" w:fill="FFFFFF"/>
          <w:lang w:eastAsia="pl-PL"/>
        </w:rPr>
        <w:t xml:space="preserve">                             reprezentującej osobę prawną –\ organu ubiegającego się o dotację)</w:t>
      </w:r>
    </w:p>
    <w:p w:rsidR="00474B9D" w:rsidRDefault="00474B9D"/>
    <w:sectPr w:rsidR="00474B9D" w:rsidSect="00592D90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53569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360" w:hanging="360"/>
      </w:pPr>
      <w:rPr>
        <w:color w:val="00000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color w:val="000000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color w:val="000000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color w:val="000000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color w:val="000000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color w:val="000000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color w:val="000000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color w:val="000000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color w:val="00000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4C3"/>
    <w:rsid w:val="00474B9D"/>
    <w:rsid w:val="005572F0"/>
    <w:rsid w:val="00582B5D"/>
    <w:rsid w:val="008104C3"/>
    <w:rsid w:val="00F72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266</Words>
  <Characters>1599</Characters>
  <Application>Microsoft Office Word</Application>
  <DocSecurity>0</DocSecurity>
  <Lines>13</Lines>
  <Paragraphs>3</Paragraphs>
  <ScaleCrop>false</ScaleCrop>
  <Company>Hewlett-Packard Company</Company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knowak</dc:creator>
  <cp:keywords/>
  <dc:description/>
  <cp:lastModifiedBy>knowak</cp:lastModifiedBy>
  <cp:revision>3</cp:revision>
  <dcterms:created xsi:type="dcterms:W3CDTF">2016-12-01T10:43:00Z</dcterms:created>
  <dcterms:modified xsi:type="dcterms:W3CDTF">2016-12-01T10:49:00Z</dcterms:modified>
</cp:coreProperties>
</file>