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A0" w:rsidRDefault="000E31A0" w:rsidP="000E31A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E31A0" w:rsidRDefault="000E31A0" w:rsidP="000E31A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2017</w:t>
      </w:r>
    </w:p>
    <w:p w:rsidR="000E31A0" w:rsidRDefault="000E31A0" w:rsidP="000E31A0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4"/>
        <w:gridCol w:w="1134"/>
        <w:gridCol w:w="7073"/>
      </w:tblGrid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A0" w:rsidRDefault="000E31A0" w:rsidP="007329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Default="000E31A0" w:rsidP="007329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A0" w:rsidRDefault="000E31A0" w:rsidP="007329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29330B" w:rsidRDefault="000E31A0" w:rsidP="007329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1857/2017 Burmistrza Brzegu z dnia 03 stycznia 2017 r. w sprawie ustalenia planu finansowego budżetu Gminy Brzeg i Urzędu Miasta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29330B" w:rsidRDefault="000E31A0" w:rsidP="007329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1858/2017 Burmistrza Brzegu z dnia 03 stycznia 2017 r. w sprawie udzielenia pełnomocnictwa dla dyrektora Zarządu Nieruchomości Miejskich w Brzegu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29330B" w:rsidRDefault="000E31A0" w:rsidP="007329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1859/2017 Burmistrza Brzegu z dnia 04 stycznia 2017 r. w sprawie przeznaczenia nieruchomości do oddania w najem oraz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29330B" w:rsidRDefault="000E31A0" w:rsidP="007329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1860/2017 Burmistrza Brzegu z dnia 04 stycznia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29330B" w:rsidRDefault="000E31A0" w:rsidP="007329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1861/2017 Burmistrza Brzegu z dnia 04 stycznia 2017 r. w sprawie wyrażenia zgody na zawarcie kolejnych umów na dzierżawę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29330B" w:rsidRDefault="000E31A0" w:rsidP="007329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1862/2017 Burmistrza Brzegu z dnia 04 stycznia 2017 r. w sprawie wyrażenia zgody zawarcie kolejnych umów na najem nieruchomości stanowiących własność Gminy Brzeg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29330B" w:rsidRDefault="000E31A0" w:rsidP="007329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1863/2017 Burmistrza Brzegu z dnia 04 stycznia 2017 r. w sprawie wyrażenia zgody na zawarcie kolejnej umowy na dzierżawę nieruchomości stanowiącej własność Gminy Brzeg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29330B" w:rsidRDefault="000E31A0" w:rsidP="007329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1864/2017 Burmistrza Brzegu z dnia 05 stycznia 2017 r. w sprawie zmian w planie finansowym Urzędu Miasta na 2017 rok oraz w planie finansowym PSP nr 1, 3, 5, PG nr 1, 3, ZS nr 1, 2 w Brzegu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stycznia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A2189A" w:rsidRDefault="000E31A0" w:rsidP="007329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Zarządzenie Nr 1865/2017 Burmistrza Brzegu z dnia 05 stycznia 2017 </w:t>
            </w:r>
            <w:proofErr w:type="spellStart"/>
            <w:r>
              <w:rPr>
                <w:rFonts w:ascii="Calibri" w:hAnsi="Calibri"/>
              </w:rPr>
              <w:t>r</w:t>
            </w:r>
            <w:proofErr w:type="spellEnd"/>
            <w:r>
              <w:rPr>
                <w:rFonts w:ascii="Calibri" w:hAnsi="Calibri"/>
              </w:rPr>
              <w:t>, w sprawie przyjęcia preliminarza do Gminnego Programu Profilaktyki i Rozwiązywania Problemów Alkoholowych w 2017 roku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A2189A" w:rsidRDefault="000E31A0" w:rsidP="007329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1866/2017 Burmistrza Brzegu z dnia 05 stycznia 2017 r.  w sprawie przedłużenia terminu składania ofert w otwartym konkursie dla organizacji pozarządowych i innych podmiotów prowadzących działalność pożytku publicznego działających na rzecz mieszkańców Gminy Brzeg na dofinansowanie realizacji zadań publicznych w zakresie wspierania i upowszechniania kultury fizycznej i sportu w 2017 roku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stycznia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A2189A" w:rsidRDefault="000E31A0" w:rsidP="007329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1867/2017 Burmistrza Brzegu z dnia 10 stycznia 2017 r. w sprawie wprowadzenia „Polityki bezpieczeństwa w zakresie przetwarzania danych osobowych w Urzędzie Miasta w Brzegu”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1868/2017 Burmistrza Brzegu z dnia 10 stycznia 2017 r. w sprawie oddania w najem w trybie przetargu lokalu użytkowego oraz ogłoszenia wykazu nieruchomości przeznaczonej do oddania w najem</w:t>
            </w:r>
          </w:p>
          <w:p w:rsidR="000E31A0" w:rsidRPr="00A2189A" w:rsidRDefault="000E31A0" w:rsidP="0073290D">
            <w:pPr>
              <w:jc w:val="both"/>
              <w:rPr>
                <w:rFonts w:ascii="Calibri" w:hAnsi="Calibri"/>
              </w:rPr>
            </w:pP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1869/2017 Burmistrza Brzegu z dnia 11 stycznia 2017 r. w sprawie przeznaczenia do najmu w 2017 roku nieruchomości – lokali biurowych położonych w budynku przy ul. Sukiennice 2 w Brzegu oraz Sali konferencyjnej nr 9 położonej na parterze budynku B Urzędu Miasta w Brzegu przy ul. Robotniczej 12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1870/2017 Burmistrza Brzegu z dnia 11 stycznia 2017 r. w sprawie ogłoszenia naboru na dwa wolne stanowiska urzędnicze Aplikanta w Komendzie Straży Miejskiej Urzędu Miasta w Brzegu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1871/2017 Burmistrza Brzegu z dnia 11 stycznia 2017 r. w sprawie powołania Komisji Konkursowej w celu zaopiniowania ofert złożonych do otwartego konkursu na realizację w 2017 r. zadań publicznych w zakresie wspierania i upowszechniania kultury fizycznej i sportu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1872/2017 Burmistrza Brzegu z dnia 11 stycznia 2017 r. w sprawie przyznania środków finansowych na realizację zadań ujętych w Gminnym Programie Profilaktyki i Rozwiązywania Problemów Alkoholowych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1873/2017 Burmistrza Brzegu z dnia 12 stycznia 2017 r. w sprawie obciążenia nieruchomości gruntowych stanowiących własność Gminy Brzeg służebnością przesyłu na rzecz Brzeskiego Przedsiębiorstwa Energetyki Cieplnej Sp. z o.o.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1874/2017 Burmistrza Brzegu z dnia 12 stycznia 2017 r. w sprawie zamian w planie finansowym Urzędu Miasta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1875/2017 Burmistrza Brzegu z dnia 13 stycznia 2017 r. w sprawie przeprowadzenia konsultacji z organizacjami pozarządowymi i podmiotami wymienionymi w art. 3 ust. 3 ustawy o działalności pożytku publicznego i wolontariacie projektu uchwały w sprawie ustalenia opłat za korzystanie z wychowania przedszkolnego w przedszkolach prowadzonych przez Gminę Brzeg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1876/2017 Burmistrza Brzegu z dnia 13 stycznia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dla klas pierwszych publicznych szkół podstawowych, dla kandydatów zamieszkałych poza obwodem publicznych szkół podstawowych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1877/2017 Burmistrza Brzegu z dnia 16 stycznia 2017 r. w sprawie przyznania środków finansowych na realizację zadań ujętych w Gminnym Programie Profilaktyki i Rozwiązywania Problemów Alkoholowych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1878/2017 Burmistrza Brzegu z dnia 17 stycznia 2017 r. w sprawie rozłożenia na raty spłaty wierzytelności Gminy Brzeg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1879/2017 Burmistrza Brzegu z dnia 17 stycznia 2017 r. w sprawie umorzenia wierzytelności Gminy Brzeg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1880/2017 Burmistrza Brzegu z dnia 18 stycznia 2017 r. w sprawie przyznania środków finansowych na realizację zadań ujętych w Gminnym Programie Profilaktyki i Rozwiązywania Problemów Alkoholowych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1881/2017 Burmistrza Brzegu z dnia 19 stycznia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1882/2017 Burmistrza Brzegu z dnia 19 stycznia 2017 r. w sprawie przekazania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1883/2017 Burmistrza Brzegu z dnia 19 stycznia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1884/2017 Burmistrza Brzegu z dnia 19 stycznia 2017 r. zmieniające Zarządzenie Nr 1805/2016 z dnia 22 grudnia 2016 r.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1885/2017 Burmistrza Brzegu z dnia 23 stycznia 2017 r. w sprawie zmian w planie finansowym Urzędu Miasta na 2017 rok oraz w planie finansowym ZNM, MOPS w Brzegu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1886/2017 Burmistrza Brzegu z dnia 23 stycznia 2017 r. w sprawie zmian w planie finansowym Urzędu Miasta na 2017 rok oraz w planie finansowym PG nr 1, ZS nr 1, 2 w Brzegu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1887/2017 Burmistrza Brzegu z dnia 24 stycznia 2017 r. w sprawie przekazania części nakładów na środek trwały powstałych podczas realizacji zadania inwestycyjnego pn. „Termomodernizacja obiektów użyteczności publicznej na terenie Gminy Brzeg” w zakresie remontu instalacji ce3ntralnego ogrzewania w budynku A i B Urzędu Miasta przy ul. Robotniczej 12 w Brzegu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1888/2017 Burmistrza Brzegu z dnia 24 stycznia 2017 r. w sprawie obciążenia nieruchomości gruntowej stanowiącej własność Gminy Brzeg służebnością gruntową na rzecz La </w:t>
            </w:r>
            <w:proofErr w:type="spellStart"/>
            <w:r>
              <w:rPr>
                <w:rFonts w:asciiTheme="minorHAnsi" w:hAnsiTheme="minorHAnsi"/>
              </w:rPr>
              <w:t>Ferromental</w:t>
            </w:r>
            <w:proofErr w:type="spellEnd"/>
            <w:r>
              <w:rPr>
                <w:rFonts w:asciiTheme="minorHAnsi" w:hAnsiTheme="minorHAnsi"/>
              </w:rPr>
              <w:t xml:space="preserve"> Polonia Sp. z o.o. z siedzibą w Brzegu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1889/2017 Burmistrza Brzegu z dnia 24 stycznia 2017 r. w sprawie zmian w planie finansowym Urzędu Miasta na 2017 rok oraz w planie finansowym PP nr 1,2,3,4,5,6,7,8,11, PSP nr 1,3,5, PG nr 1,3, ZS Nr 1,2 w Brzegu na rok 2017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1890/2017 Burmistrza Brzegu z dnia 25 stycznia 2017 r. w sprawie obciążenia nieruchomości gruntowej stanowiącej własność Gminy Brzeg służebnością gruntową na rzecz IBD LIBERTY PARK Sp.        z o.o. Sp. komandytowa z siedziba w Oleśnicy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1891/2017 Burmistrza Brzegu z dnia 26 stycznia 2017 r. zmieniające Zarządzenie w sprawie stawek czynszu za wynajmowane pomieszczenia biurowe i inne w budynku przy ul. Sukiennice 2 (plomba Ratusza), w Ratuszu oraz w Urzędzie Miasta przy ul. Robotnicza 12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1892/2017 Burmistrza Brzegu z dnia 26 stycznia 2017 r. w sprawie przeznaczenia do najmu w 2017 roku nieruchomości – lokalu biurowego położonego w ratuszu – Rynek 1</w:t>
            </w:r>
          </w:p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1893/2017 Burmistrza Brzegu z dnia 26 stycznia 2017 r. w sprawie zmian w planie finansowym Urzędu Miasta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1894/2017 Burmistrza Brzegu z dnia 26 stycznia 2017 r. w sprawie wyboru ofert w otwartym konkursie ofert na zadania publiczne z zakresu wspierania i upowszechniania kultury fizycznej i sportu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Pr="005D0F7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Pr="005D0F7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1895/2017 Burmistrza Brzegu z dnia 26 stycznia 2017 r.  w sprawie wyboru ofert w otwartym konkursie ofert na zadania publiczne z zakresu organizacji imprez kulturalnych, festiwali i koncertów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1896/2017 Burmistrza Brzegu z dnia 27 stycznia 2017 r. w sprawie przekazania uprawnień dla kierowników jednostek organizacyjnych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1897/2017 Burmistrza Brzegu z dnia 27 stycznia 2017 r. w sprawie zmian w planie finansowym Urzędu Miasta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1898/2017 Burmistrza Brzegu z dnia 30 stycznia 2017 r. w sprawie zmian w budżecie Gminy Brzeg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1899/2017 Burmistrza Brzegu z dnia 30 stycznia 2017 r. w sprawie zmian w planie finansowym budżetu Gminy Brzeg oraz w planie finansowym Urzędu Miasta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1900/2017 Burmistrza Brzegu z dnia 30 stycznia 2017 r. w sprawie zmian w planie finansowym Urzędu Miasta na 2017 rok oraz w planie finansowym PP nr 2, 5, 6, PG nr 3 w Brzegu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1901/2017 Burmistrza Brzegu z dnia 31 stycznia 2017 r. w sprawie przekazania części nakładów na środek trwały powstałych podczas realizacji zadania inwestycyjnego pn. „Termomodernizacja obiektów użyteczności publicznej na terenie Gminy Brzeg” w zakresie wymiany stolarki okiennej i drzwiowej oraz remontu instalacji centralnego ogrzewania w budynku Publicznej Szkoły Podstawowej nr 3 w Brzegu przy ul. Kamiennej 2 – etap II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1902/2017 Burmistrza Brzegu z dnia 31 stycznia 2017 r. w sprawie przyjęcia planu dofinansowania form doskonalenia zawodowego nauczycieli szkół i przedszkoli i ustalenia maksymalnej kwoty dofinansowania opłat za kształcenie pobierane przez szkoły wyższe i zakłady kształcenia nauczycieli oraz specjalności i form kształcenia, na które dofinansowanie jest przyznawane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1903/2017 Burmistrza Brzegu z dnia 31 stycznia 2017 r. w sprawie zmiany do Regulaminu Organizacyjnego Urzędu Miasta w Brzegu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1904/2017 Burmistrza Brzegu z dnia 31 stycznia 2017 r. w sprawie upoważnienia do załatwiania spraw z zakresu administracji publicznej w imieniu Burmistrza Brzegu przez Kierownika Biura Spraw Społecznych i Zdrowia Urzędu Miasta w Brzegu 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1905/2017 Burmistrza Brzegu z dnia 31 stycznia 2017 r. w sprawie upoważnienia do załatwiania spraw z zakresu administracji publicznej w imieniu Burmistrza Brzegu przez Zastępcę Kierownika Biura Spraw Społecznych i Zdrowia Urzędu Miasta w Brzegu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1906/2017 Burmistrza Brzegu z dnia 31 stycznia 2017 r. w sprawie upoważnienia do załatwiania spraw z zakresu administracji publicznej w imieniu Burmistrza Brzegu przez pracownika Biura Spraw Społecznych i Zdrowia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1907/2017 Burmistrza Brzegu z dnia 31 stycznia 2017 r. w sprawie upoważnienia do załatwiania spraw z zakresu administracji publicznej w imieniu Burmistrza Brzegu przez pracownika Biura Spraw Społecznych i Zdrowia Urzędu Miasta w Brzegu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2908/2017 Burmistrza Brzegu z dnia 01 lutego 2017 r. w sprawie wyboru ofert w otwartym konkursie ofert na zadania publiczne z zakresu profilaktyki, terapii i rehabilitacji uzależnień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1909/2017 Burmistrza Brzegu z dnia 02 lutego 2017 r. w sprawie wyboru ofert w otwartym konkursie ofert na zadania publiczne z zakresu profilaktyki, terapii i rehabilitacji uzależnień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1910/2017 Burmistrza Brzegu z dnia 03 lutego 2017 r. w sprawie przyznania środków finansowych na realizację zadań ujętych w Gminnym Programie Profilaktyki i Rozwiązywania Problemów Alkoholowych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1911/2017 Burmistrza Brzegu z dnia 03 lutego 2017 r. w sprawie wyznaczenia Gminnego koordynatora badania liczby  osób bezdomnych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1912/2017 Burmistrza Brzegu z dnia 06 lutego 2017 r. w sprawie zmian w planie finansowym Urzędu miasta na 2017 rok oraz w planie finansowym </w:t>
            </w:r>
            <w:proofErr w:type="spellStart"/>
            <w:r>
              <w:rPr>
                <w:rFonts w:asciiTheme="minorHAnsi" w:hAnsiTheme="minorHAnsi"/>
              </w:rPr>
              <w:t>MOSiR</w:t>
            </w:r>
            <w:proofErr w:type="spellEnd"/>
            <w:r>
              <w:rPr>
                <w:rFonts w:asciiTheme="minorHAnsi" w:hAnsiTheme="minorHAnsi"/>
              </w:rPr>
              <w:t>, PG nr 3 w Brzegu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1013/2017 Burmistrza Brzegu z dnia 06 lutego 2017 r. w sprawie zmian w planie finansowym Urzędu Miasta na 2017 rok oraz w planie finansowym PP nr 1, 4, 8 w Brzegu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1914/2017 Burmistrza Brzegu z dnia 07 lutego 2017 r. w sprawie umorzenia wierzytelności Gminy Brzeg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1915/2017 Burmistrza Brzegu z dnia 07 lutego 2017 r. w sprawie rozłożenia na raty spłaty wierzytelności Gminy Brzeg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1916/2017 Burmistrza Brzegu z dnia 07 lutego 2017 r. w sprawie przeznaczenia do najmu w 2017 roku nieruchomości – lokali biurowych położonych w budynku przy ul. Sukiennice 2 oraz w Ratuszu miejskim w Brzegu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1917/2017 Burmistrza Brzegu z dnia 08 lutego 2017 r. w sprawie ogłoszenia naboru na wolne kierownicze stanowisko urzędnicze: Kierownik Biura Organizacyjno-Prawnego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1918/2017 Burmistrza Brzegu z dnia 09 lutego 2017 r. w sprawie zmian w planie finansowym Urzędu Miasta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1919/2017 Burmistrza Brzegu z dnia 10 lutego 2017 r. w sprawie zmian w budżecie Gminy Brzeg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1920/2017 Burmistrza Brzegu z dnia 10 lutego 2017 r. w sprawie zmian w planie finansowym Urzędu Miasta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1921/2017 Burmistrza Brzegu z dnia 10 lutego 2017 r. w sprawie zmian w budżecie Gminy Brzeg na 2017 rok</w:t>
            </w:r>
          </w:p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1922/2017 Burmistrza Brzegu z dnia 10 lutego 2017 r. w sprawie zmian w planie finansowym budżetu Gminy Brzeg oraz w planie finansowym Urzędu Miasta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1923/2017 Burmistrza Brzegu z dnia 10 lutego 2017 r. w sprawie przeznaczenia do sprzedaży zabudowanej nieruchomości stanowiącej własność Gminy Brzeg położonej w Brzegu przy ul. Wolności 14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1924/2017 Burmistrza Brzegu z dnia 13 lutego 2017 r. w sprawie rozłożenia na raty spłaty wierzytelności Gminy Brzeg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1925/2017 Burmistrza Brzegu z dnia 13 lutego 2017 r. w sprawie częściowego umorzenia i rozłożenia na raty spłaty wierzytelności Gminy Brzeg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1926/2017 Burmistrza Brzegu z dnia 13 lutego 2017 r. w sprawie rozłożenia na raty spłaty wierzytelności Gminy Brzeg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1927/2017 Burmistrza Brzegu z dnia 13 lutego 2017 r. w sprawie powołania przewodniczącego Komisji Przetargowej ds. zamówień publicznych do przeprowadzenia postępowania o udzielenie zamówienia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n1928/2017 Burmistrza Brzegu z dnia 13 lutego 2017 r. w sprawie powołania przewodniczącego Komisji Przetargowej ds. zamówień publicznych do przeprowadzenia postępowania o udzielenie zamówienia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1929/2017 Burmistrza Brzegu z dnia 13 lutego 2017 r. w sprawie oddania w najem części nieruchomości gruntowej położonej w Brzegu przy ul. Rybackiej w trybie przetargu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1930/2017 Burmistrza Brzegu z dnia 14 lutego 2017 r. w sprawie przeprowadzenia konsultacji z organizacjami pozarządowymi i podmiotami wymienionymi w art. 3 ust. 3 ustawy o działalności pożytku publicznego i wolontariacie projektu uchwały w sprawie przyjęcia programu opieki nad zwierzętami bezdomnymi oraz zapobiegania bezdomności zwierząt na terenie Gminy Brzeg w roku 2017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1931/2017 Burmistrza Brzegu z dnia 14 lutego 2017 r. w sprawie zmian w planie finansowym Urzędu Miasta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1932/2017 Burmistrza Brzegu z dnia 14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1933/2017 Burmistrza Brzegu z dnia 14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1934/2017 Burmistrza Brzegu z dnia 14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1935/2017 Burmistrza Brzegu z dnia 14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1936/2017 Burmistrza Brzegu z dnia 14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1937/2017 Burmistrza Brzegu z dnia 14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1938/2017 Burmistrza Brzegu z dnia 14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1939/2017 Burmistrza Brzegu z dnia 14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1940/2017 Burmistrza Brzegu z dnia 14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1941/2017 Burmistrza Brzegu z dnia 14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1942/2017 Burmistrza Brzegu z dnia 14 lutego 2017 r. w sprawie przeznaczenia części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1943/2017 Burmistrza Brzegu z dnia 14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1944/2017 Burmistrza Brzegu z dnia 14 lutego 2017 r. w sprawie przeznaczenia nieruchomości do oddania w najem oraz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1945/2017 Burmistrza Brzegu z dnia 14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1946/2017 Burmistrza Brzegu z dnia 14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1947/2017 Burmistrza Brzegu z dnia 14 lutego 2017 r. w sprawie przeznaczenia części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1948/2017 Burmistrza Brzegu z dnia 14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1949/2017 Burmistrza Brzegu z dnia 14 lutego 2017 r. w sprawie przeznaczenia nieruchomości do oddania w najem oraz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1950/2017 Burmistrza Brzegu z dnia 16 lutego 2017 r. w sprawie zmian w planie finansowym Urzędu Miasta na 2017 rok oraz planie finansowym ZNM w Brzegu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1951/2017 Burmistrza Brzegu z dnia 17 lutego 2017 r. w sprawie przeprowadzenia konsultacji z organizacjami pozarządowymi i podmiotami wymienionymi w art. 3 ust. 3 ustawy o działalności pożytku publicznego i wolontariacie projektu uchwały w sprawie określenia kryteriów wraz z liczbą punktów w drugim etapie postępowania rekrutacyjnego do publicznych przeszkoli prowadzonych przez Gminę Brzeg oraz dokumentów niezbędnych do potwierdzenia tych kryteriów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1952/2017 Burmistrza Brzegu z dnia 17 lutego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do klas pierwszych publicznych szkół podstawowych, dla kandydatów zamieszkałych poza obwodem publicznych szkół podstawowych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1953/2017 Burmistrza Brzegu z dnia 17 lutego 2017 r. w sprawie zmiany zarządzenia nr 2749/2014 Burmistrza Brzegu z dnia 6 października 2014 r. w sprawie wprowadzenia Instrukcji określającej zasady sporządzania, obiegu, kontroli dokumentów księgowych i druków ścisłego zarachowania w Urzędzie Miasta w Brzegu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Zarządzenia Nr 1955/2017 Burmistrza Brzegu z dnia 20 lutego 2017 r. w sprawie zmian w planie finansowym Urzędu Miasta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1957/2017 Burmistrza Brzegu z dnia 21 lutego 2017 r. w sprawie wyrażenia zgody na zawarcie kolejnej umowy na dzierżawę nieruchomości stanowiącej własność Gminy Brzeg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1958/2017 Burmistrza Brzegu z dnia 21 lutego 2017 r. w sprawie wyrażenia zgody na zawarcie kolejnych umów na najem nieruchomości stanowiących własność Gminy Brzeg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1959/2017 Burmistrza Brzegu z dnia 21 lutego 2017 r. w sprawie wyrażenia zgody na zawarcie kolejnych umów na dzierżawę nieruchomości stanowiących własność Gminy Brzeg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1960/2017 Burmistrza Brzegu z dnia 21 lutego 2017 r. w sprawie wyrażenia zgody na zawarcie kolejnych umów na dzierżawę nieruchomości stanowiących własność Gminy Brzeg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1961/2017 Burmistrza Brzegu z dnia 21 lutego 2017 r. w sprawie wyrażenia zgody na zawarcie kolejnej umowy na dzierżawę nieruchomości stanowiącej własność Gminy Brzeg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1962/2017 Burmistrza Brzegu z dnia 21 lutego 2017 r.  w sprawie zmiany wysokości stawki procentowej opłaty rocznej z tytułu użytkowania wieczystego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1963/2017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1964/2017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1965/2017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1966/2017 Burmistrza Brzegu z dnia 21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1967/2017 Burmistrza Brzegu z dnia 21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1968/2017 Burmistrza Brzegu z dnia 21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1969/2017 Burmistrza Brzegu z dnia 21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1970/2017 Burmistrza Brzegu z dnia 21 lutego 2017 r. w sprawie przeznaczenia nieruchomości do oddania w najem oraz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Zarządzenia Nr 1971/2017 Burmistrza Brzegu z dnia 21 lutego 2017 r. w sprawie oddania w najem nieruchomości położonej przy ul. Robotniczej w trybie przetargu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1972/2017 Burmistrza Brzegu z dnia 21 lutego 2017 r. w sprawie oddania w najem nieruchomości położonej przy ul. Robotniczej w trybie przetargowym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1973/2017 Burmistrza Brzegu z dnia 21 lutego 2017 r. w sprawie oddania w najem nieruchomości położonej przy ul. Robotniczej w trybie przetargu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1974/2017 Burmistrza Brzegu z dnia 21 lutego 2017 r. w sprawie przeznaczenia nieruchomości do oddania w najem oraz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lutego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1975/2017 Burmistrza Brzegu z dnia 21 lutego 2017 r. zmieniające zarządzenie w sprawie ustalenia Regulaminu pracy w Urzędzie Miasta w Brzegu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1976/2017 Burmistrza Brzegu z dnia 21 lutego 2017 r. w sprawie zmian w planie finansowym Urzędu Miasta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1978/2017 Burmistrza Brzegu z dnia 22 lutego 2017 r. zmieniające zarządzenie w sprawie odzieży roboczej i sprzętu ochrony osobistej dla pracowników Urzędu Miasta w Brzegu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1979/2017 Burmistrza Brzegu z dnia 22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1980/2017 Burmistrza Brzegu z dnia 22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1981/2017 Burmistrza Brzegu z dnia 22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1982/2017 Burmistrza Brzegu z dnia 22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1983/2017 Burmistrza Brzegu z dnia 22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1984/2017 Burmistrza Brzegu z dnia 22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1985/2017 Burmistrza Brzegu z dnia 22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1986/2017 Burmistrza Brzegu z dnia 22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1987/2017 Burmistrza Brzegu z dnia 22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1988/2017 Burmistrza Brzegu z dnia 22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1989/2017 Burmistrza Brzegu z dnia 22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1990/2017 Burmistrza Brzegu z dnia 22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1991/2017 Burmistrza Brzegu z dnia 23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1992/2017 Burmistrza Brzegu z dnia 23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1993/2017 Burmistrza Brzegu z dnia 23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1994/2017 Burmistrza Brzegu z dnia 23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1995/2017 Burmistrza Brzegu z dnia 23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1996/2017 Burmistrza Brzegu z dnia 23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1997/2017 Burmistrza Brzegu z dnia 23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1998/2017 Burmistrza Brzegu z dnia 23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1999/2017 Burmistrza Brzegu z dnia 23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2000/2017 Burmistrza Brzegu z dnia 23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2001/2017 Burmistrza Brzegu z dnia 23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2002/2017 Burmistrza Brzegu z dnia 23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2003/2017 Burmistrza Brzegu z dnia 23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2004/2017 Burmistrza Brzegu z dnia 23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2005/2017 Burmistrza Brzegu z dnia 24 lutego 2017 r. w sprawie powołania audytorów wewnętrznych w Urzędzie Miasta w Brzegu oraz określenia ich odpowiedzialności i uprawnień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2006/2017 Burmistrza Brzegu z dnia 24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2007/2017 Burmistrza Brzegu z dnia 24 lutego 2017 r. w sprawie przeznaczenia nieruchomości do oddania w najem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2008/2017 Burmistrza Brzegu z dnia 24 lutego 2017 r. w sprawie zmian w planach finansowych PP nr 1, 2, 3, 4, 5, 6, 7, 8, 10, 11 w Brzegu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2009/2017 Burmistrza Brzegu z dnia 24 lutego 2017 r. w sprawie zmian w planie finansowym Urzędu Miasta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2010/2017 Burmistrza Brzegu z dnia 27 lutego 2017 r. w sprawie przeznaczenia nieruchomości do oddania w dzierżawę i ogłoszenia wykazu nieruchomości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2011/2017 Burmistrza Brzegu z dnia 28 lutego 2017 r. w sprawie zmian w budżecie Gminy Brzeg na 2017 rok</w:t>
            </w:r>
          </w:p>
        </w:tc>
      </w:tr>
      <w:tr w:rsidR="000E31A0" w:rsidTr="0073290D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A0" w:rsidRDefault="000E31A0" w:rsidP="007329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0" w:rsidRDefault="000E31A0" w:rsidP="0073290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2012/2017 Burmistrza Brzegu z dnia 28 lutego 2017 r. w sprawie zmian w planie finansowym budżetu Gminy Brzeg i Urzędu Miasta na 2017 rok oraz w planie finansowym MOPS w Brzegu na 2017 rok</w:t>
            </w:r>
          </w:p>
        </w:tc>
      </w:tr>
    </w:tbl>
    <w:p w:rsidR="00B762A5" w:rsidRDefault="00B762A5"/>
    <w:sectPr w:rsidR="00B762A5" w:rsidSect="00B7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proofState w:spelling="clean"/>
  <w:defaultTabStop w:val="708"/>
  <w:hyphenationZone w:val="425"/>
  <w:characterSpacingControl w:val="doNotCompress"/>
  <w:compat/>
  <w:rsids>
    <w:rsidRoot w:val="000E31A0"/>
    <w:rsid w:val="000E31A0"/>
    <w:rsid w:val="00507965"/>
    <w:rsid w:val="009A1893"/>
    <w:rsid w:val="00B7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4534</Words>
  <Characters>27204</Characters>
  <Application>Microsoft Office Word</Application>
  <DocSecurity>0</DocSecurity>
  <Lines>226</Lines>
  <Paragraphs>63</Paragraphs>
  <ScaleCrop>false</ScaleCrop>
  <Company/>
  <LinksUpToDate>false</LinksUpToDate>
  <CharactersWithSpaces>31675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Stefaniak</dc:creator>
  <cp:keywords/>
  <dc:description/>
  <cp:lastModifiedBy/>
  <cp:revision>1</cp:revision>
  <dcterms:created xsi:type="dcterms:W3CDTF">2017-03-28T08:30:00Z</dcterms:created>
</cp:coreProperties>
</file>