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3" w:rsidRDefault="00076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ZARZĄDZENIA BURMISTRZA – nowa kadencja 2018-2023</w:t>
      </w:r>
    </w:p>
    <w:p w:rsidR="00076821" w:rsidRDefault="00076821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076821" w:rsidRPr="00076821" w:rsidTr="00DC3E0A">
        <w:trPr>
          <w:trHeight w:val="357"/>
        </w:trPr>
        <w:tc>
          <w:tcPr>
            <w:tcW w:w="195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Z DNIA</w:t>
            </w:r>
          </w:p>
        </w:tc>
        <w:tc>
          <w:tcPr>
            <w:tcW w:w="170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5988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W SPRAWIE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1/2018 Burmistrza Brzegu z dnia 26 listopada 2018 roku w sprawie zmian w planie finansowym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2/2018 Burmistrza Brzegu  z dnia 26 listopada 2018 roku w sprawie powołania członka stałej Komisji Przetargowej ds. zamówień publicznych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27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3/2018 Burmistrza Brzegu  z dnia 27 listopada 2018 roku w sprawie zmian w planie finansowym Urzędu Miasta na 2018 r. oraz w planie finansowym PP 1, 4, 8, PSP nr 5 w Brzegu na 2018 rok.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4/2018 Burmistrza Brzegu z dnia 28 listopada 2018 roku w sprawie ogłoszenia informacji o wynikach naboru uzupełniającego do Miejskiej Rady Seniorów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5/2018 Burmistrza Brzegu z dnia 28 listopada 2018 roku w sprawie zmian w planie finansowym Urzędu Miasta na 2018r.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6/2018 Burmistrza Brzeg z dnia 28 listopada 2018 roku w sprawie zmian w planie finansowanym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7/2018 Burmistrza Brzegu z dnia 28 listopada 2018 roku w sprawie powołania Kapituły w celu wyłonienia laureatów plebiscytu „ Złote Kotwice” w roku 2018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8/2018 Burmistrza Brzegu z dnia 28 listopada 2018 roku w sprawie ogłoszenia naboru na wolne stanowisko urzędnicze – Inspektor w Biurze Budownictwa i Inwestycji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9/ 2018 Burmistrza Brzegu z dnia 28 listopada 2018 roku w sprawie przeznaczenia nieruchomości do oddania w dzierżawę 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10/2018 Burmistrza Brzegu z dnia 28 listopada 2018 roku w sprawie przeznaczenia nieruchomości do oddania w dzierżawę 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11/2018 Burmistrza Brzegu  z dnia 28 listopada 2018 roku w sprawie przeznaczenia nieruchomości do oddania w najem oraz ogłoszenia wykazu nieruchomości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12/2018 Burmistrza Brzegu  z dnia 28 listopada 2018 roku w sprawie przeznaczenia nieruchom</w:t>
            </w:r>
            <w:r w:rsidR="00D31003">
              <w:rPr>
                <w:rFonts w:cstheme="minorHAnsi"/>
                <w:sz w:val="24"/>
                <w:szCs w:val="24"/>
              </w:rPr>
              <w:t xml:space="preserve">ości do oddania w dzierżawę  i </w:t>
            </w:r>
            <w:r w:rsidRPr="00DC3E0A">
              <w:rPr>
                <w:rFonts w:cstheme="minorHAnsi"/>
                <w:sz w:val="24"/>
                <w:szCs w:val="24"/>
              </w:rPr>
              <w:t xml:space="preserve">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13/2018 Burmistrza Brzegu z dnia 28 listopada 2018 roku w sprawie przeznaczenia nieruchomości do oddania w dzierżawę  i ogłoszenia wykazu nieruchomości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14/2018 Burmistrza Brzegu z dnia 28 listopada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15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15/2018 Burmistrza Brzegu z dnia 29 listopada 2018 roku w sprawie ogłoszenia informacji o przeprowadzeniu naboru uzupełniającego do Miejskiej Rady Seniorów w Brzegu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16/2018 Burmistrza Brzegu z dnia 29 listopada 2018 roku w sprawie powołania Komisji Egzaminacyjnej dla nauczycieli kontraktowych ubiegających się o awans zawodowy na stopień nauczyciela mianowanego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17/2018 Burmistrza Brzegu z dnia 29 listopada 2018 roku w sprawi zmian w planie fina</w:t>
            </w:r>
            <w:r w:rsidR="00D31003">
              <w:rPr>
                <w:rFonts w:cstheme="minorHAnsi"/>
                <w:sz w:val="24"/>
                <w:szCs w:val="24"/>
              </w:rPr>
              <w:t>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18/2018 Burmistrza Brzegu z dnia 30 listopada 2018 roku w sprawie zmiany Zarządzenia nr 2481/2017 Burmistrza Brzegu z dnia 14.09.2017r. w sprawie wprowadze</w:t>
            </w:r>
            <w:r w:rsidR="00D31003">
              <w:rPr>
                <w:rFonts w:cstheme="minorHAnsi"/>
                <w:sz w:val="24"/>
                <w:szCs w:val="24"/>
              </w:rPr>
              <w:t xml:space="preserve">nia szczegółowych zasad       </w:t>
            </w:r>
            <w:r w:rsidRPr="00DC3E0A">
              <w:rPr>
                <w:rFonts w:cstheme="minorHAnsi"/>
                <w:sz w:val="24"/>
                <w:szCs w:val="24"/>
              </w:rPr>
              <w:t xml:space="preserve"> ( polityki ) rachunkowości środków unijnych na finansowanie Projektu pn. „ Rewaloryzacja zbiornika wodnego „Kwadratówka” oraz części ogrodowej na terenie Parku Wolności w Brzegu”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19/2018 Burmistrza Brzegu z dnia 30 listopada 2018 roku w sprawie zmiany Zarządzenia nr 2705/2017 Burmistrza Brzegu z dnia 22.11.2017r. w sprawie wprowadz</w:t>
            </w:r>
            <w:r w:rsidR="00D3100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„Termomodernizacja budynków użyteczności publicznej na terenie Gminy Brzeg w zakresie Zarządu Nieruchomości Miejskich i Dziennego Domu Pomocy”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20/2018 Burmistrza Brzegu z dnia 30 listopada 2018 roku w sprawie zmiany Zarządzenia nr 2344/2017 Burmistrza Brzegu z dnia 11.07.2017r.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„Wdrażanie strategii niskoemisyjnych  w Subregionie Brzeskim na terenie Gmin Brzeg i Skarbimierz”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21/2018 Burmistrza Brzegu z dnia 30 listopada 2018 roku w sprawie zmiany Zarządzenia nr 1956/2017 Burmistrza Brzegu z dnia 22.02.2017r. w sprawie wprowadzenia szczegółowych zasad          ( polityki ) rachunkowości środków unijnych na finansowanie Projektu „Przebudowa amfiteatru miejskiego wraz z rewaloryzacją Parku im. Bolesława Chrobrego w Brzegu” w ramach Regionalnego Programu Operacyjnego Województwa Opolskiego na lata 2014 – 2020 współfinansowanego ze środków Europejskiego Funduszu Rozwoju Regionalnego , zmienione Zarządzeniem nr 3092/2018 Burmistrza Brzegu  z dnia 30.04.2018r. w sprawie zmiany Zarządzenia nr 1956/2017 Burmistrza Brzegu z dnia 20.02.2017r. w sprawie wprowadzenia szczegółowych zasad ( polityki ) rachunkowości środków unijnych na finansowanie Projektu „ Przebudowa amfiteatru miejskiego wraz z rewaloryzacją Parku im. Bolesława Chrobrego w Brzegu” w ramach Regionalnego  Programu Operacyjnego na lata  2014 – 2020 współfinasowanego ze środków Europejskiego Funduszu Rozwoju Regionalnego  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22/2018 Burmistrza Brzegu z dnia 30 listopada 2018 roku w sprawie zmiany Zarządzenia nr 1956/2017 Burmistrza Brzegu z dnia 20.02.2017r.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 ( polityki ) rachunkowości środków unijnych na finansowanie Projektu „ Aktywny Kreatywny Maluch – program wsparcia przedszkoli na terenie Gminy Brzeg” w ramach Regionalnego Programu Operacyjnego Województwa Opolskiego na lata 2014 – 2020 współfinansowanego ze środków Europejskiego Funduszu Społecznego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23/2018 Burmistrza Brzegu z dnia 30 listopada 2018 roku w sprawie ogłoszenia naboru na wolne stanowisko urzędnicze – Inspektor w Biurze Urbanistyki i Ochrony Środowiska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24/2018 Burmistrza Brzegu z dnia 30 listopada 2018 roku w sprawie przeprowadzenia konsultacji z organizacjami pozarządowymi i podmiotami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wymienionymi w art. 3 ust. 3 ustawy o działalności pożytku publicznego i wolontariacie projektu uchwały w sprawie uchwalenia programu współpracy Gminy Brzeg z organizacjami pozarządowymi oraz podmiotami wymienionymi w art.3 ust. 3 ustawy z dnia 24 kwietnia 2003 r. o działalności pożytku publicznego i o wolontariacie na rok 2019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25/2018 Burmistrza Brzegu z dnia 05 grudnia 2018 roku w sprawie przyznania środków finansowych na realizację zadań ujętych w Gminnym Programie Profilaktyki i Rozwiązywania Problemów Alkoholowych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26/2018 Burmistrza Brzegu z dnia 05 grudnia 2018 roku w sprawie zmian w planie finansowym budżetu gminy Brzeg i Urzędu Miasta na 2018 rok oraz zmian w planie finansowym PSP nr 1,3,5, ZNM, MOSiR, Żłobek Miejski „ Tęczowy Świat”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27/2018 Burmistrza Brzegu z dnia 06 grudnia 2018 roku w sprawie zmiany zarządzenia nr 3569/2018 Burmistrza Brzegu z dnia 18 października 2018 roku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28/2018 Burmistrza Brzegu z dnia 06 grudnia 2018 roku w sprawie zmian w planie finansowym Urzędu Miasta na 2018 r oraz w planie finansowym PP 6, PSP nr 3 w Brzegu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29/2018 Burmistrza Brzegu z dnia 06 grudnia 2018 roku w sprawie zmian w planie finansowym Urzędu Miasta na 2018r. oraz zmian w planie finansowym MOPS w Brzegu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30/2018 Burmistrza Brzegu z dnia 06 grudnia 2018 roku w sprawie upoważnienia do załatwienia spraw z zakresu administracji publicznej w imieniu Burmistrza Brzegu przez Kierownika Biura Urbanistyki i Ochrony Środowiska Urzędu Miasta w Brzegu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31/2018 Burmistrza Brzegu z dnia 07 grudnia 2018 roku w sprawie zmian w planie finansowym Urzędu Miasta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32/2018 Burmistrza Brzegu z dnia 07 grudnia 2018 roku w sprawie zmian w budżecie Gminy Brzeg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33/2018 Burmistrza Brzegu z dnia 07 grudnia 2018 roku w sprawie zmian w planie finansowym budżetu Gminy Brzeg i Urzędu Miasta na 2018 rok oraz w planie finansowym MOPS w Brzegu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34/2018 Burmistrza Brzegu z dnia 07 grudnia 2018 roku w sprawie zmian w budżecie Gminy Brzeg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35/2018 Burmistrza Brzegu z dnia 07 grudnia 2018 roku w sprawie zmian w planie finansowym budżetu Gminy Brzeg i Urzędu Miasta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10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36/2018 Burmistrza Brzegu z dnia 10 grudnia 2018 roku w sprawie zmian w planie finansowym Urzędu Miasta na 2018 rok oraz w planie finansowym PP 6,7, 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37/2018 Burmistrza Brzegu z dnia 11 grudnia 2018 roku w sprawie przeznaczenia nieruchomości od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38/2018 Burmistrza Brzegu z dnia 11 grudnia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39/2018 Burmistrza Brzegu z dnia 11 grudnia 2018 roku w sprawie przeznaczenia nieruchomości do oddania w najem i ogłoszenia wykazu nieruchomości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40/2018 Burmistrza Brzegu z dnia 11 grudnia 2018 roku w sprawie przeznaczenia nieruchomości do oddania w najem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41/2018 Burmistrza Brzegu z dnia 11 grudnia 2018 roku w sprawie przeznaczenia nieruchomości do oddania w dzierżawę i ogłoszenia wykazu 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Zarzadzanie Nr 42/2018 Burmistrza Brzegu z dnia 11 grudnia 2018 roku w sprawie przeznaczenia nieruchomości do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43/2018 Burmistrza Brzegu z dnia 11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44/2018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45/2018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46/2018 Burmistrza Brzegu z dnia 11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47/2018 Burmistrza Brzegu z dnia 11 grudnia 2018 roku w sprawie uchylenia Zarządzenia Nr 3113/2018 Burmistrza Brzegu z dnia 15 maja 2018 roku.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48/2018 Burmistrza Brzegu z dnia 11 grudnia 2018 roku w sprawie zmian w budżecie Gminy Brzeg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49/2018 Burmistrza Brzegu z dnia 11 grudnia 2018 roku w sprawie zmian w planie finansowym budżetu Gminy Brzeg i Urzędu Miasta na 2018 rok oraz w planie finansowym PSP nr 5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Burmistrza Brzegu z dnia 12 grudnia 2018 roku w sprawie przekazania środków trwałych dla Zarządu Nieruchomości Miejskich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51/2018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52/2018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5988" w:type="dxa"/>
          </w:tcPr>
          <w:p w:rsidR="00DC3E0A" w:rsidRPr="00DC3E0A" w:rsidRDefault="00EB091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53/2018 Burmistrza Brzegu z dnia 12 grudnia 2018 roku w sprawie zmian w planie finansowym Urzędu Miasta na 2018 rok oraz w planie finansowym PP 1,2,3,4,5,6,7,8,10,11, PSP nr 1,3,5,6,8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54/2018 Burmistrza Brzegu z dnia 13 grudnia 2018 roku w sprawie zmian w planie finansowym Urzędu Miasta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55/2018 Burmistrza Brzegu z dnia 14 grudnia 2</w:t>
            </w:r>
            <w:r w:rsidR="00EB0918">
              <w:rPr>
                <w:rFonts w:cstheme="minorHAnsi"/>
                <w:sz w:val="24"/>
                <w:szCs w:val="24"/>
              </w:rPr>
              <w:t>018 roku w sprawie ustalenia projektu planu finansowego budżetu Gminy Brzeg i Urzędu Miasta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56/2018 Burmistrza Brzegu z dnia 14 grudnia 2018 roku w sprawie zmian w planie finansowym Urzędu Miasta na 2018 r. oraz w planie finansowym PP 1,4,10, PSP nr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57/2018 Burmistrza Brzegu z dnia 17 grudnia 2018 roku w sprawie ogłoszenia naboru na wolne stanowisko urzędnicze – Inspektor w Biurze Organizacyjno 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58/2018 Burmistrza Brzegu z dnia 17 grudnia 2018 roku w sprawie obciążenia nieruchomości gruntowych stanowiących własność Gminy Brzeg służebnością przesyłu na rzecz ORANGE Polska S.A z siedzibą w Warszawie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59/2018 Burmistrza Brzegu z dnia 17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60/2018 Burmistrza Brzegu z dnia 17 grudnia 2018 roku w sprawie ustalenia Planu audytów Systemu Zarządzania Jakością w Urzędzie Miasta w Brzegu na 2019 rok, obejmującego badanie oceny skuteczności oraz zgodności funkcjonowania procesów i procedur z wymaganiami normy ISO PN –EN 9001:2015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61/2018 Burmistrza Brzegu z dnia 17 grudnia 2018 roku w sprawie zmian w planie finansowym PP 7, PSP 1,3,5,6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62/2018 Burmistrza Brzegu z dnia 17 grudnia 2018 roku w sprawie zmian w planie finansowym PP nr 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63/2018 Burmistrza Brzegu z dnia 18 grudnia 2018 roku w sprawie ogłoszenia naboru na dwa wolne stanowiska urzędnicze Inspektor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64/2018 Burmistrza Brzegu z dnia 18 grudnia 2018 roku w sprawie określenia stanowisk, z którymi może łączyć dostęp do informacji niejawnych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 nr 65/2018 Burmistrza Brzegu z dnia 18 grudnia 2018 roku w sprawie wprowadzenia „Planu ochrony informacji niejawnych w Urzędzie Miasta w Brzegu”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66/2018 Burmistrza Brzegu  dnia 19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67/2018 Burmistrza Brzegu z dnia 19 grudnia 2018 roku w sprawie zmian w planie finansowym PP 5,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68/2018 Burmistrza Brzegu z dnia 19 grudnia 2018 roku w sprawie ogłoszenia naboru na wolne stanowisko urzędnicze – Podinspektor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69/2018 Burmistrza Brzegu z dnia 19 grudnia 2018 roku w sprawie ogłoszenia naboru na wolne stanowisko urzędnicze – Podinspektor ds. prawno- administracyjnych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70/2018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71/2018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72/2018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73/2018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74/2018 Burmistrza Brzegu z dnia 19 grudnia 2018 roku w sprawie przeznaczenia nieruchomości do oddania w dzierżawę w drodze przetargu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75/2018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76/2018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77/2018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78/2018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5988" w:type="dxa"/>
          </w:tcPr>
          <w:p w:rsidR="00DC3E0A" w:rsidRPr="00DC3E0A" w:rsidRDefault="00200FC4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79/2018 Burmistrza Brzegu z dnia 20 grudnia 2018 roku w sprawie rozkładu czasu pracy w Urzędzie Miasta w Brzegu w 2019 roku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80/2018 Burmistrza Brzegu z dnia 20 grudnia 2018 roku w sprawie zmian w planie finansowym Urzędu Miasta na 2018 rok oraz w planie finansowym PP 1,2,4,5,6,8,10,11, PSP nr 1,3,6, Żłobka Miejskiego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81/2018 Burmistrza Brzegu z dnia 20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82/2018 Burmistrza Brzegu z dnia 20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83/2018 Burmistrza Brzegu z dnia 21 grudnia 2018 roku w sprawie wyznaczenia Komisji do przeprowadzenia losowania, w wyniku którego nastąpi wybór członka Miejskiej Rady Seniorów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84/2018 Burmistrza Brzegu z dnia 21 grudnia 2018 roku w sprawie ogłoszenia otwartego konkursu ofert na realizację w 2019 r. zadań publicznych w zakresie wspierania i upowszechniania kultury fizycznej i sportu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85/2018 Burmistrza Brzegu z dnia 21 grudnia 2018 roku w sprawie zmian w planie finansowym 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86/2018 Burmistrza Brzegu z dnia 21 grudnia 2018 roku w sprawie zmian w budżecie Gminy Brzeg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87/2018 Burmistrza Brzegu z dnia 21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88/2018 Burmistrza Brzegu z dnia 21 grudnia 2018 roku w sprawie zmian w planie finansowym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Urzędu Miasta na 2018 rok oraz  zmian w planie finansowym MOPS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90/2018 Burmistrza Brzegu z dnia 21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93/2018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94/2018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95/2018 Burmistrza Brzegu z dnia 21 grudnia 2018 roku w sprawie ogłoszenia otwartego konkursu ofert dla podmiotów działających w 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96/2018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97/2018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98/2018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100/2018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103/2018 Burmistrza Brzegu z dnia 21 grudnia 2018 roku w sprawie wydzielenia lokali socjalnych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5988" w:type="dxa"/>
          </w:tcPr>
          <w:p w:rsidR="00DC3E0A" w:rsidRPr="00DC3E0A" w:rsidRDefault="001018A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104/2018 Burmistrza Brzegu z dnia 27 grudnia 2018 roku w sprawie przekazania nakładów na środek trwały powstałych podczas realizacji zadania inwestycyjnego pn. „ Restauracja elewacji budynku Dziennego Domu Pomocy w Brzegu, ul. Piastowska 29”.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105/2018 Burmistrza Brzegu z dnia 27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106/2018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107/2018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108/2018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109/2018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110/2018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111/2018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112/2018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113/2018 Burmistrza Brzegu z dnia 27 grudnia 2018 roku w sprawie przeznaczenia do oddania w użyczenie lokalu użytkowego przy ul. Mickiewicza 8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114/2018 Burmistrza Brzegu z dnia 27 grudnia 2018 roku w sprawie powierzenia okresowego pełnienia obowiązków w zastępstwie nieobecnego dyrektora Przedszkola Publicznego nr 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115/2018 Burmistrza Brzegu z dnia 27 grudnia 2018 roku w sprawie planu audytu wewnętrznego Urzędu Miasta w Brzegu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116/2018 Burmistrza Brzegu z dnia 31 grudnia 2018 roku w sprawie zmiany Zarządzenia nr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605/2015 z dnia 4 września 2015 r. w sprawie zmiany składu osobowego Miejskiej Komisji Rozwiązywania Problemów Alkoholowych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117/2018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Społecznego."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118/2018 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2789/2017 Burmistrza Brzegu z dnia 19.12.2017r.</w:t>
            </w:r>
          </w:p>
          <w:p w:rsidR="00DC3E0A" w:rsidRPr="00DC3E0A" w:rsidRDefault="00690056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690056">
              <w:rPr>
                <w:rFonts w:cstheme="minorHAnsi"/>
                <w:sz w:val="24"/>
                <w:szCs w:val="24"/>
              </w:rPr>
              <w:t>w sprawie: wprowadzenia szczegółowych zasad (polityki) rachunkowości środków unijnych na finansowanie Projektu pn. „Poprawa jakości środowiska miejskiego poprzez rozwój terenów zieleni miejskiej w Brzegu” w ramach Działania 2.5 oś priorytetowa II Programu Operacyjnego Infrastruktura  i Środowisko 2014-2020 "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119/2018 Burmistrza Brzegu z dnia 31 grudnia 2018 roku w sprawie przekazania środka trwałego i pozostałych środków trwałych dla Publicznej Szkoły Podstawowej nr 6 im. Tadeusza Kościuszki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120/2018 Burmistrza Brzegu z dnia 31 grudnia 2018 roku w sprawie zmian w planie finansowym Urzędu Miasta w Brzegu oraz zmian w planie finansowym MOSiR na 2018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Zarządzenie</w:t>
            </w:r>
            <w:r>
              <w:rPr>
                <w:rFonts w:cstheme="minorHAnsi"/>
                <w:sz w:val="24"/>
                <w:szCs w:val="24"/>
              </w:rPr>
              <w:t xml:space="preserve"> Nr 121/2019</w:t>
            </w:r>
            <w:r w:rsidRPr="00E535BC">
              <w:rPr>
                <w:rFonts w:cstheme="minorHAnsi"/>
                <w:sz w:val="24"/>
                <w:szCs w:val="24"/>
              </w:rPr>
              <w:t xml:space="preserve"> Burmistrza Brzegu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2ADE">
              <w:rPr>
                <w:rFonts w:cstheme="minorHAnsi"/>
                <w:sz w:val="24"/>
                <w:szCs w:val="24"/>
              </w:rPr>
              <w:t>z dnia 02 stycznia 2019</w:t>
            </w:r>
            <w:r w:rsidRPr="00E535BC">
              <w:rPr>
                <w:rFonts w:cstheme="minorHAnsi"/>
                <w:sz w:val="24"/>
                <w:szCs w:val="24"/>
              </w:rPr>
              <w:t xml:space="preserve"> roku w </w:t>
            </w:r>
            <w:r>
              <w:rPr>
                <w:rFonts w:cstheme="minorHAnsi"/>
                <w:sz w:val="24"/>
                <w:szCs w:val="24"/>
              </w:rPr>
              <w:t>sprawie ogłoszenia otwartego konkursu ofert na realizację zadań publicznych w zakresie „Organizacji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122/2019 Burmistrza Brzegu z dnia 02 stycznia 2019 roku w sprawie ustalenia planu finansowego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123/2019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03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ogłoszenia otwartego konkursu ofert na realizację zadań publicznych w zakresie organizacji imprez kulturalnych, festiwali, koncertów oraz przedsięwzięć i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124/2019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04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lastRenderedPageBreak/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 125/2019 Burmistrza Brzegu z dnia 04 stycznia 2019 roku w sprawie oddania w najem w trybie przetargu wiaty oraz ogłoszenia wykazu nieruchomości przeznaczonej do oddania w najem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126/2019 Burmistrza Brzegu z dnia 04 stycznia 2019 roku w sprawie przeznaczenia nieruchomości do oddania w najem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 xml:space="preserve">07 stycznia 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127/2019 Burmistrza Brzegu z dnia 07 stycznia 2019 roku w sprawie ogłoszenia informacji o wynikach </w:t>
            </w:r>
            <w:r w:rsidR="009A0876">
              <w:rPr>
                <w:rFonts w:cstheme="minorHAnsi"/>
                <w:sz w:val="24"/>
                <w:szCs w:val="24"/>
              </w:rPr>
              <w:t>naboru uzupełniającego do Miejskiej Rady Seniorów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9A0876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876">
              <w:rPr>
                <w:rFonts w:cstheme="minorHAnsi"/>
                <w:sz w:val="24"/>
                <w:szCs w:val="24"/>
              </w:rPr>
              <w:t>07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88" w:type="dxa"/>
          </w:tcPr>
          <w:p w:rsidR="00DC3E0A" w:rsidRPr="00E535BC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128/2019 Burmistrza Brzegu z dnia 07 stycznia 2019 roku w sprawie przekazania uprawnień dla kierowników jednostek organizacyjnych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129/2019 Burmistrza Brzegu z dnia 09 stycznia 2019 roku w  sprawie</w:t>
            </w:r>
            <w:r w:rsidR="00F61BFB">
              <w:rPr>
                <w:rFonts w:cstheme="minorHAnsi"/>
                <w:sz w:val="24"/>
                <w:szCs w:val="24"/>
              </w:rPr>
              <w:t xml:space="preserve">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130/2019 Burmistrza Brzegu z dnia 09 stycznia 2019 roku w sprawie przeznaczenia nieruchomości do oddania w najem nieruchomości – lokali położonych w budynku przy ul. Sukiennice 2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stycznia</w:t>
            </w:r>
          </w:p>
        </w:tc>
        <w:tc>
          <w:tcPr>
            <w:tcW w:w="170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88" w:type="dxa"/>
          </w:tcPr>
          <w:p w:rsidR="00DC3E0A" w:rsidRPr="00192E19" w:rsidRDefault="001938A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131/2019 Burmistrza Brzegu z dnia 09 stycznia 2019 roku w sprawie przyjęcia preliminarza wydatków do Gminnego Programu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5988" w:type="dxa"/>
          </w:tcPr>
          <w:p w:rsidR="00DC3E0A" w:rsidRPr="008D3961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3961">
              <w:rPr>
                <w:rFonts w:cstheme="minorHAnsi"/>
                <w:sz w:val="24"/>
                <w:szCs w:val="24"/>
              </w:rPr>
              <w:t>Zarządzenie Nr 132/2019 Burmistrza Brzegu</w:t>
            </w:r>
            <w:r w:rsidR="00872AE6">
              <w:rPr>
                <w:rFonts w:cstheme="minorHAnsi"/>
                <w:sz w:val="24"/>
                <w:szCs w:val="24"/>
              </w:rPr>
              <w:t xml:space="preserve"> </w:t>
            </w:r>
            <w:r w:rsidRPr="008D3961">
              <w:rPr>
                <w:rFonts w:cstheme="minorHAnsi"/>
                <w:sz w:val="24"/>
                <w:szCs w:val="24"/>
              </w:rPr>
              <w:t>z dnia 10 stycznia 2019 roku w sprawie powołania Komisji Konkursowej w celu dokonania wyboru ofert w ramach ogłoszonego otwartego konkursu ofert dla pomiotów działających w trzeźwośc</w:t>
            </w:r>
            <w:r w:rsidR="008D3961" w:rsidRPr="008D3961">
              <w:rPr>
                <w:rFonts w:cstheme="minorHAnsi"/>
                <w:sz w:val="24"/>
                <w:szCs w:val="24"/>
              </w:rPr>
              <w:t>i i przeciwdziałania</w:t>
            </w:r>
            <w:r w:rsidR="008D3961">
              <w:rPr>
                <w:rFonts w:cstheme="minorHAnsi"/>
                <w:sz w:val="24"/>
                <w:szCs w:val="24"/>
              </w:rPr>
              <w:t xml:space="preserve">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5988" w:type="dxa"/>
          </w:tcPr>
          <w:p w:rsidR="00DC3E0A" w:rsidRPr="008D3961" w:rsidRDefault="008D3961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133/2019 Burmistrza Brzegu z dnia 10 stycznia 2019 roku w sprawie powołania Komisji Konkursowej w celu dokonania wyboru ofert w ramach ogłoszonego w zakresie” 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F1C0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134/2019 Burmistrza Brzegu z dnia 10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135/2019 Burmistrza Brzegu z dnia 11 stycznia 2019 roku w sprawie powierzenia okresowego </w:t>
            </w:r>
            <w:r w:rsidRPr="00C002EA">
              <w:rPr>
                <w:rFonts w:cstheme="minorHAnsi"/>
                <w:sz w:val="24"/>
                <w:szCs w:val="24"/>
              </w:rPr>
              <w:lastRenderedPageBreak/>
              <w:t>pełnienia obowiązków w zastępstwie nieobecnego dyrektora Przedszkola Publicznego nr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lastRenderedPageBreak/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5988" w:type="dxa"/>
          </w:tcPr>
          <w:p w:rsidR="00DC3E0A" w:rsidRPr="00C002EA" w:rsidRDefault="006B142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136/2019 Burmistrza Brzegu z dnia 11 stycznia 2019 roku w sprawie ogłoszenia otwartego konkursu ofert na realizację całorocznych działań w ramach ustawy o wychowaniu w trzeźwości i przeciwdziałaniu alkoholizmowi w zakresie profilaktyki terapii i rehabilitacji uzależnień, zgodnie z ustawą o działalności pożytku publicznego i o wolontariacie w ramach przeciwdziałaniu uzależnieniom i patologiom społecznym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137/2019 Burmistrza Brzegu z dnia 11 stycznia </w:t>
            </w:r>
            <w:r w:rsidR="00A14453">
              <w:rPr>
                <w:rFonts w:cstheme="minorHAnsi"/>
                <w:sz w:val="24"/>
                <w:szCs w:val="24"/>
              </w:rPr>
              <w:t xml:space="preserve">2019 roku </w:t>
            </w:r>
            <w:r w:rsidRPr="00C002EA">
              <w:rPr>
                <w:rFonts w:cstheme="minorHAnsi"/>
                <w:sz w:val="24"/>
                <w:szCs w:val="24"/>
              </w:rPr>
              <w:t>w sprawie powołania zespołu do nadzoru nad realizacją zamówienia udzielonego na roboty budowlane o wartości przekraczającej wyrażoną w złotych równowartość kwoty 1.000.000 euro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5988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138/2019 Burmistrza Brzegu z dnia 11 stycznia 2019 roku w sprawie przeprowadzenia konsultacji z organizacjami pozarządowymi i podmiotami wymienionymi w art. 3 ust. 3 ustawy o działalności pożytku publicznego i wolontariacie projektu uchwały w sprawie wyboru metody ustalenia opłaty za gospodarowanie odpadami komunalnymi oraz ustalenia wysokości stawki tej opłaty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139/2019 Burmistrza Brzegu z dnia 14 stycznia 2019 roku w sprawie wyrażenia zgody na zawarcie kolejnych umów na najem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140/2019 Burmistrza Brzegu z dnia 14 stycznia 2019 roku w sprawie wyrażenia zgody na zawarcie kolejnych umów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141/2019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142/2019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39339A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5988" w:type="dxa"/>
          </w:tcPr>
          <w:p w:rsidR="00DC3E0A" w:rsidRPr="005E4F85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143/2019 Burmistrza Brzegu z dnia 14 stycznia 2019 roku w sprawie przeprowadzenia konsultacji z organizacjami pozarządowymi i podmiotami wymienionymi w art. 3 ust. 3 ustawy o działalności pożytku publicznego i wolontariacie Wieloletniego programu gospodarowania mieszkaniowym zasobem Gminy Brzeg na lata 2019-2023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lastRenderedPageBreak/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5988" w:type="dxa"/>
          </w:tcPr>
          <w:p w:rsidR="00DC3E0A" w:rsidRPr="0039339A" w:rsidRDefault="00F61BFB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144/2019 Burmistrza Brzegu z dnia 15 stycznia 2019 roku w sprawie zmian w planie finansowym Urzędu Miasta na 2019 rok oraz w planie finansowym PP 1, 6, 7, PSP nr 6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145/2019 Burmistrza Brzegu z dnia 15 stycznia 2019 roku w sprawie powołania Komisji Konkursowej w celu dokonania wyboru ofert w ramach ogłoszonego otwartego konkursu ofert na realizację w 2019 r. zadań publicznych w zakresie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146/2019 Burmistrza Brzegu z dnia 15 stycznia 2019 roku w sprawie zmiany regulaminu przyznania tytułu „ PRIMUS” i „Primus INTER PARES” dla uczniów szkół podstawowych w tym oddziałów gimnazjalnych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5988" w:type="dxa"/>
          </w:tcPr>
          <w:p w:rsidR="00DC3E0A" w:rsidRPr="00887416" w:rsidRDefault="003E414D" w:rsidP="003E41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147/2019 Burmistrza Brzegu z dnia 16 stycznia 2019 roku w sprawie przeprowadzenia konsultacji z organizacjami pozarządowymi i podmiotami wymienionymi w art. 3 ust. 3 ustawy o działalności pożytku publicznego i wolontariacie projektu uchwały w sprawie ustalenia sieci publicznych przedszkoli prowadzonych przez Gminę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148</w:t>
            </w:r>
            <w:r w:rsidRPr="003E414D">
              <w:rPr>
                <w:rFonts w:cstheme="minorHAnsi"/>
                <w:sz w:val="24"/>
                <w:szCs w:val="24"/>
              </w:rPr>
              <w:t>/2019 Burmistrza Brzegu z dnia 16 stycznia 2019 roku w sprawie przeprowadzenia konsultacji z organizacjami pozarządowymi i podmiotami wymienionymi w art. 3 ust. 3 ustawy o działalności pożytku publicznego i wolontariacie projektu uchwały w sprawie</w:t>
            </w:r>
            <w:r>
              <w:rPr>
                <w:rFonts w:cstheme="minorHAnsi"/>
                <w:sz w:val="24"/>
                <w:szCs w:val="24"/>
              </w:rPr>
              <w:t xml:space="preserve"> zmiany dotychczasowego oznaczenia siedziby Przedszkola Publicznego nr 11 w Brzegu przy ul. Spacerowej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14D">
              <w:rPr>
                <w:rFonts w:cstheme="minorHAnsi"/>
                <w:sz w:val="24"/>
                <w:szCs w:val="24"/>
              </w:rPr>
              <w:t>Zarządzenie Nr 149/2019 Burmistrza Brzegu z dnia 16 stycznia 2019 roku w sprawie przeprowadzenia konsultacji z organizacjami pozarządowymi i podmiotami wymienionymi w art. 3 ust. 3 ustawy o działalności pożytku publicznego i wolontariacie projektu uchwały 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5988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150/2019 Burmistrza Brzegu z dnia 17 stycznia 2019 roku w sprawie ogłoszenia żałoby na terenie Gminy Brzeg w związku z tragiczną śmiercią Prezydenta Miasta Gdańska Pawła Adamowicza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151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Zarządzenie Nr 151/2019 Burmistrza  Brzegu z dnia</w:t>
            </w:r>
            <w:r>
              <w:rPr>
                <w:sz w:val="24"/>
                <w:szCs w:val="24"/>
              </w:rPr>
              <w:t xml:space="preserve"> 18 stycznia 2019 roku w sprawie wyrażenia zgody na zawarcie </w:t>
            </w:r>
            <w:r>
              <w:rPr>
                <w:sz w:val="24"/>
                <w:szCs w:val="24"/>
              </w:rPr>
              <w:lastRenderedPageBreak/>
              <w:t>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lastRenderedPageBreak/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152/2019 Burmistrza Brzegu z dnia </w:t>
            </w:r>
            <w:r w:rsidR="0068327D">
              <w:rPr>
                <w:sz w:val="24"/>
                <w:szCs w:val="24"/>
              </w:rPr>
              <w:t>18 stycznia 2019 roku w sprawie wyrażenia zgody na zawarcie kolejnych umów najmu lokali użytkowych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153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153/2019 Burmistrza Brzegu z dnia 18 stycznia 2019 roku w sprawie wyrażenia zgody na zawarcie kolejnych umów najmu pomieszczenia piwnicznego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154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Zarządzenie Nr  154/2019 Burmistrza Brzegu z dnia</w:t>
            </w:r>
            <w:r>
              <w:rPr>
                <w:sz w:val="24"/>
                <w:szCs w:val="24"/>
              </w:rPr>
              <w:t xml:space="preserve"> 18 stycznia 2019 roku</w:t>
            </w:r>
            <w:r w:rsidR="00B0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sprawie wyrażenia </w:t>
            </w:r>
            <w:r w:rsidR="00B075F2">
              <w:rPr>
                <w:sz w:val="24"/>
                <w:szCs w:val="24"/>
              </w:rPr>
              <w:t>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155</w:t>
            </w:r>
          </w:p>
        </w:tc>
        <w:tc>
          <w:tcPr>
            <w:tcW w:w="5988" w:type="dxa"/>
          </w:tcPr>
          <w:p w:rsidR="00DC3E0A" w:rsidRPr="00B075F2" w:rsidRDefault="00B075F2" w:rsidP="00B075F2">
            <w:pPr>
              <w:jc w:val="both"/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Zarządze</w:t>
            </w:r>
            <w:r>
              <w:rPr>
                <w:sz w:val="24"/>
                <w:szCs w:val="24"/>
              </w:rPr>
              <w:t>nie Nr 155/2019 Burmistrza Brzegu z dnia 18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88" w:type="dxa"/>
          </w:tcPr>
          <w:p w:rsidR="00DC3E0A" w:rsidRPr="00B075F2" w:rsidRDefault="00B075F2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156/2019 Burmistrza Brzegu z dnia 18 stycznia 2019 roku w sprawie przeznaczenia do sprzedaży nieruchomości stanowiącej własność Gminy Brzeg położonej w Brzegu przy ulicy Malinowej i zmiany Zarządzenia Nr 2972/2018 Burmistrza Brzegu z dnia 12 marca 2018 roku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157</w:t>
            </w:r>
          </w:p>
        </w:tc>
        <w:tc>
          <w:tcPr>
            <w:tcW w:w="5988" w:type="dxa"/>
          </w:tcPr>
          <w:p w:rsidR="00DC3E0A" w:rsidRPr="00C40AF9" w:rsidRDefault="00C40AF9" w:rsidP="00C40AF9">
            <w:pPr>
              <w:shd w:val="clear" w:color="auto" w:fill="FFFFFF"/>
              <w:jc w:val="both"/>
              <w:textAlignment w:val="top"/>
              <w:rPr>
                <w:szCs w:val="24"/>
              </w:rPr>
            </w:pPr>
            <w:r w:rsidRPr="00C40AF9">
              <w:rPr>
                <w:szCs w:val="24"/>
              </w:rPr>
              <w:t>Zarządzenie Nr 157/2019 Burmistrza Brzegu z dnia 18 stycznia 2019 r. w sprawie wyboru ofert w otwartym konkursie ofert na zadania publiczne dla podmiotów działających w ramach wychowania w trzeźwości i prz</w:t>
            </w:r>
            <w:r w:rsidR="00766958">
              <w:rPr>
                <w:szCs w:val="24"/>
              </w:rPr>
              <w:t>0</w:t>
            </w:r>
            <w:r w:rsidRPr="00C40AF9">
              <w:rPr>
                <w:szCs w:val="24"/>
              </w:rPr>
              <w:t>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21 stycznia</w:t>
            </w:r>
          </w:p>
        </w:tc>
        <w:tc>
          <w:tcPr>
            <w:tcW w:w="170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158</w:t>
            </w:r>
          </w:p>
        </w:tc>
        <w:tc>
          <w:tcPr>
            <w:tcW w:w="5988" w:type="dxa"/>
          </w:tcPr>
          <w:p w:rsidR="00DC3E0A" w:rsidRPr="007C6F0E" w:rsidRDefault="007C6F0E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158/2019 Burmistrza Brzegu z dnia 21 stycznia 2019 roku w sprawie przeznaczenia do oddania w najem nieruchomości – lokali położonych w budynku przy ul. Sukiennice 2, Ratuszu – Rynek oraz budynku położonym przy ul. Robotniczej 12.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5988" w:type="dxa"/>
          </w:tcPr>
          <w:p w:rsidR="00DC3E0A" w:rsidRPr="00FA79B8" w:rsidRDefault="000E7A6F" w:rsidP="000E7A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159/2019 Burmistrza Brzegu z dnia 23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5988" w:type="dxa"/>
          </w:tcPr>
          <w:p w:rsidR="00DC3E0A" w:rsidRPr="00FA79B8" w:rsidRDefault="00403652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160/2019 Burmistrza Brzegu z dnia 23 stycznia 2019 roku w sprawie zmian w planie finansowym Urzędu Miasta na 2019 rok oraz w planie finansowym PP 1,2,3,4,5,6,7,8,10,11, PSP nr 1,3,5,6,8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5988" w:type="dxa"/>
          </w:tcPr>
          <w:p w:rsidR="00DC3E0A" w:rsidRPr="00FA79B8" w:rsidRDefault="00284C8B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161/2019 Burmistrza Brzegu z dnia 23 stycznia 2019 roku w sprawie regulaminu Organizacyjnego Miejskiej Komisji Rozwiązywania Problemów Alkoholowych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lastRenderedPageBreak/>
              <w:t>24 stycznia</w:t>
            </w:r>
          </w:p>
        </w:tc>
        <w:tc>
          <w:tcPr>
            <w:tcW w:w="170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162</w:t>
            </w:r>
          </w:p>
        </w:tc>
        <w:tc>
          <w:tcPr>
            <w:tcW w:w="5988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162/2019 </w:t>
            </w:r>
            <w:r w:rsidRPr="00FA79B8">
              <w:rPr>
                <w:sz w:val="24"/>
                <w:szCs w:val="24"/>
              </w:rPr>
              <w:t>Burmistrza Brzegu z dnia 24 stycznia 2019 roku w sprawie nabycia w formie darowizny przez Gminę Brzeg prawa użytkowania wieczystego przysługującego Skarbowi Państwa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163</w:t>
            </w:r>
          </w:p>
        </w:tc>
        <w:tc>
          <w:tcPr>
            <w:tcW w:w="5988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163/2019 </w:t>
            </w:r>
            <w:r w:rsidRPr="00284C8B">
              <w:rPr>
                <w:sz w:val="24"/>
                <w:szCs w:val="24"/>
              </w:rPr>
              <w:t>Burmistrza Brzegu z dnia 25 stycznia 2019 roku w sprawie wyboru ofert na zadania publiczne z zakresu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164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164/2019 Burmistrza Brzegu z dnia 25</w:t>
            </w:r>
            <w:r>
              <w:rPr>
                <w:sz w:val="24"/>
                <w:szCs w:val="24"/>
              </w:rPr>
              <w:t xml:space="preserve"> </w:t>
            </w:r>
            <w:r w:rsidRPr="00552C49">
              <w:rPr>
                <w:sz w:val="24"/>
                <w:szCs w:val="24"/>
              </w:rPr>
              <w:t xml:space="preserve">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165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165/2019 Burmistrza Brzegu z dnia 25 stycznia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166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166/2019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167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167</w:t>
            </w:r>
            <w:r w:rsidRPr="00167E5C">
              <w:rPr>
                <w:sz w:val="24"/>
                <w:szCs w:val="24"/>
              </w:rPr>
              <w:t>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168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168/2019 Burmistrza Brzegu z dnia 25 stycznia 2019 roku w sprawie przeznaczenia nieruchomości do oddania w dzierżawę</w:t>
            </w:r>
            <w:r>
              <w:rPr>
                <w:sz w:val="24"/>
                <w:szCs w:val="24"/>
              </w:rPr>
              <w:t xml:space="preserve"> i ogłoszenia wykazu nieruchomoś</w:t>
            </w:r>
            <w:r w:rsidRPr="00167E5C">
              <w:rPr>
                <w:sz w:val="24"/>
                <w:szCs w:val="24"/>
              </w:rPr>
              <w:t>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169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169/2019 Burmistrza Brzegu z dnia 25 stycznia</w:t>
            </w:r>
            <w:r w:rsidR="00113330">
              <w:rPr>
                <w:sz w:val="24"/>
                <w:szCs w:val="24"/>
              </w:rPr>
              <w:t xml:space="preserve"> 2019 roku</w:t>
            </w:r>
            <w:r w:rsidRPr="00F40FAB">
              <w:rPr>
                <w:sz w:val="24"/>
                <w:szCs w:val="24"/>
              </w:rPr>
              <w:t xml:space="preserve"> w sprawie</w:t>
            </w:r>
            <w:r w:rsidR="00113330">
              <w:rPr>
                <w:sz w:val="24"/>
                <w:szCs w:val="24"/>
              </w:rPr>
              <w:t xml:space="preserve"> zmian w planie finansowym Urzędu Miasta na 2019 rok oraz w planie finansowym PSP nr 1, 3, 5,6, 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170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170/2019 Burmistrza Brzegu z dnia 25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171</w:t>
            </w:r>
          </w:p>
        </w:tc>
        <w:tc>
          <w:tcPr>
            <w:tcW w:w="5988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Zarządzenie Nr 171/2019 Burmistrza Brzegu z dnia 28 stycznia 2019 roku w sprawie powołania Komisji Konkursowej w celu dokonania wyboru ofert w ramach ogłoszonego otwartego konkursu ofert na realizację w 2019 r. zadań publicznych w zakresie organizacji imprez kulturalnych, festiwali, koncertów oraz przedsięwzięć i 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172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172/2019 Burmistrza Brzegu z dnia 28 stycznia 2019 roku w sprawie zmian w budżecie Gminy Brzeg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173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173</w:t>
            </w:r>
            <w:r w:rsidRPr="00F61BFB">
              <w:rPr>
                <w:sz w:val="24"/>
                <w:szCs w:val="24"/>
              </w:rPr>
              <w:t>/2019 Burmistrza Brzegu z dnia 28 stycz</w:t>
            </w:r>
            <w:r>
              <w:rPr>
                <w:sz w:val="24"/>
                <w:szCs w:val="24"/>
              </w:rPr>
              <w:t>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lastRenderedPageBreak/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174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174/2019 Burmistrza Brzegu z dnia 30 stycznia 2019 roku w sprawie przeznaczenia nieruchomości do oddania w najem 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175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175</w:t>
            </w:r>
            <w:r w:rsidRPr="004E5C48">
              <w:rPr>
                <w:sz w:val="24"/>
                <w:szCs w:val="24"/>
              </w:rPr>
              <w:t>/2019 Burmistrza Brzegu z dnia 30 stycznia 2019 roku w sprawie przeznaczenia n</w:t>
            </w:r>
            <w:r>
              <w:rPr>
                <w:sz w:val="24"/>
                <w:szCs w:val="24"/>
              </w:rPr>
              <w:t xml:space="preserve">ieruchomości do oddania w dzierżawy </w:t>
            </w:r>
            <w:r w:rsidRPr="004E5C48">
              <w:rPr>
                <w:sz w:val="24"/>
                <w:szCs w:val="24"/>
              </w:rPr>
              <w:t>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176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176/2019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177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177/2019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178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178/2019 Burmistrza Brzegu z dnia 30 stycznia 2019 roku w sprawie rozłożenia na raty spłaty wierzytelności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179</w:t>
            </w:r>
          </w:p>
        </w:tc>
        <w:tc>
          <w:tcPr>
            <w:tcW w:w="5988" w:type="dxa"/>
          </w:tcPr>
          <w:p w:rsidR="00D7090D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179/2019 Burmistrza Brzegu z dnia 30 stycznia 2019 roku w sprawie oddania w najem  w trybie przetargu pomieszczenia magazynowego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180</w:t>
            </w:r>
          </w:p>
        </w:tc>
        <w:tc>
          <w:tcPr>
            <w:tcW w:w="5988" w:type="dxa"/>
          </w:tcPr>
          <w:p w:rsidR="00D7090D" w:rsidRPr="00076821" w:rsidRDefault="00576EFB" w:rsidP="0011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180/2019 Burmistrza Brzegu z dnia 30 stycznia 2019 roku w sprawie oddania w najem  w trybie przetargu lokalu użytkowego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5C48" w:rsidRPr="004E5C48">
              <w:rPr>
                <w:sz w:val="24"/>
                <w:szCs w:val="24"/>
              </w:rPr>
              <w:t xml:space="preserve">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181</w:t>
            </w:r>
          </w:p>
        </w:tc>
        <w:tc>
          <w:tcPr>
            <w:tcW w:w="5988" w:type="dxa"/>
          </w:tcPr>
          <w:p w:rsidR="00D7090D" w:rsidRPr="000216FA" w:rsidRDefault="000216FA" w:rsidP="000216FA">
            <w:pPr>
              <w:jc w:val="both"/>
              <w:rPr>
                <w:sz w:val="24"/>
                <w:szCs w:val="24"/>
              </w:rPr>
            </w:pPr>
            <w:r w:rsidRPr="000216FA">
              <w:rPr>
                <w:sz w:val="24"/>
                <w:szCs w:val="24"/>
              </w:rPr>
              <w:t xml:space="preserve">Zarządzenie Nr 181/2019 Burmistrza Brzegu z dnia 31 stycznia </w:t>
            </w:r>
            <w:r>
              <w:rPr>
                <w:sz w:val="24"/>
                <w:szCs w:val="24"/>
              </w:rPr>
              <w:t>2019 roku</w:t>
            </w:r>
            <w:r w:rsidRPr="000216FA">
              <w:rPr>
                <w:sz w:val="24"/>
                <w:szCs w:val="24"/>
              </w:rPr>
              <w:t xml:space="preserve"> w sprawie wyboru ofert w otwartym konkursie ofert na zadania publiczne z zakresu organizacji imprez kulturalnych, festiwali, koncertów oraz przedsięwzięć i innych kulturalnych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 w:rsidRPr="00F61BFB">
              <w:rPr>
                <w:sz w:val="24"/>
                <w:szCs w:val="24"/>
              </w:rPr>
              <w:t>182</w:t>
            </w:r>
          </w:p>
        </w:tc>
        <w:tc>
          <w:tcPr>
            <w:tcW w:w="5988" w:type="dxa"/>
          </w:tcPr>
          <w:p w:rsidR="00D7090D" w:rsidRPr="000216FA" w:rsidRDefault="00F61BF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182/2019 Burmistrza Brzegu z dnia 31 stycznia 2019 roku w sprawie zmian w planie finansowym Urzędu Miasta na 2019 rok oraz z mian w planach finansowych PP nr 3, PSP nr 1, 3, 5, 6,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183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183</w:t>
            </w:r>
            <w:r w:rsidRPr="00173110">
              <w:rPr>
                <w:sz w:val="24"/>
                <w:szCs w:val="24"/>
              </w:rPr>
              <w:t>/2019 Burmistrza Brzegu z dnia 31 stycznia 2019 roku w sprawie zmian w planie finansowym</w:t>
            </w:r>
            <w:r>
              <w:rPr>
                <w:sz w:val="24"/>
                <w:szCs w:val="24"/>
              </w:rPr>
              <w:t xml:space="preserve"> budżetu Gminy Brzeg i Urzędu Miasta na 2019 rok oraz zmian w planie finansowym ZNM w Brzegu na 2019 rok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  <w:bookmarkStart w:id="0" w:name="_GoBack"/>
      <w:bookmarkEnd w:id="0"/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37" w:rsidRDefault="00382737" w:rsidP="00F61BFB">
      <w:pPr>
        <w:spacing w:after="0" w:line="240" w:lineRule="auto"/>
      </w:pPr>
      <w:r>
        <w:separator/>
      </w:r>
    </w:p>
  </w:endnote>
  <w:endnote w:type="continuationSeparator" w:id="0">
    <w:p w:rsidR="00382737" w:rsidRDefault="00382737" w:rsidP="00F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37" w:rsidRDefault="00382737" w:rsidP="00F61BFB">
      <w:pPr>
        <w:spacing w:after="0" w:line="240" w:lineRule="auto"/>
      </w:pPr>
      <w:r>
        <w:separator/>
      </w:r>
    </w:p>
  </w:footnote>
  <w:footnote w:type="continuationSeparator" w:id="0">
    <w:p w:rsidR="00382737" w:rsidRDefault="00382737" w:rsidP="00F6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216FA"/>
    <w:rsid w:val="00036D2B"/>
    <w:rsid w:val="00072FFB"/>
    <w:rsid w:val="00076821"/>
    <w:rsid w:val="000D3934"/>
    <w:rsid w:val="000E7A6F"/>
    <w:rsid w:val="000F2188"/>
    <w:rsid w:val="001018AA"/>
    <w:rsid w:val="00104E04"/>
    <w:rsid w:val="00113330"/>
    <w:rsid w:val="0013170B"/>
    <w:rsid w:val="00167E5C"/>
    <w:rsid w:val="00173110"/>
    <w:rsid w:val="00192E19"/>
    <w:rsid w:val="001938A3"/>
    <w:rsid w:val="00200FC4"/>
    <w:rsid w:val="00233509"/>
    <w:rsid w:val="00252698"/>
    <w:rsid w:val="002529AD"/>
    <w:rsid w:val="00272ADE"/>
    <w:rsid w:val="0028081A"/>
    <w:rsid w:val="00284C8B"/>
    <w:rsid w:val="002F15C9"/>
    <w:rsid w:val="00357209"/>
    <w:rsid w:val="00382737"/>
    <w:rsid w:val="0039339A"/>
    <w:rsid w:val="003E414D"/>
    <w:rsid w:val="00403652"/>
    <w:rsid w:val="00475CE0"/>
    <w:rsid w:val="004E5C48"/>
    <w:rsid w:val="00552C49"/>
    <w:rsid w:val="00576EFB"/>
    <w:rsid w:val="005E4F85"/>
    <w:rsid w:val="005F1C08"/>
    <w:rsid w:val="005F4C7D"/>
    <w:rsid w:val="00633F26"/>
    <w:rsid w:val="00637125"/>
    <w:rsid w:val="0068327D"/>
    <w:rsid w:val="00690056"/>
    <w:rsid w:val="006B1425"/>
    <w:rsid w:val="006B4E3A"/>
    <w:rsid w:val="00703502"/>
    <w:rsid w:val="00766958"/>
    <w:rsid w:val="007910B6"/>
    <w:rsid w:val="007C6F0E"/>
    <w:rsid w:val="007E7CE3"/>
    <w:rsid w:val="007F32FE"/>
    <w:rsid w:val="008516E6"/>
    <w:rsid w:val="00855C93"/>
    <w:rsid w:val="00872AE6"/>
    <w:rsid w:val="00887416"/>
    <w:rsid w:val="008D3961"/>
    <w:rsid w:val="00913C96"/>
    <w:rsid w:val="009A0876"/>
    <w:rsid w:val="009A12E6"/>
    <w:rsid w:val="009D5E36"/>
    <w:rsid w:val="009E1CD7"/>
    <w:rsid w:val="00A14453"/>
    <w:rsid w:val="00A14A15"/>
    <w:rsid w:val="00A66583"/>
    <w:rsid w:val="00AA4B5D"/>
    <w:rsid w:val="00AB4F7C"/>
    <w:rsid w:val="00AF0C9B"/>
    <w:rsid w:val="00B075F2"/>
    <w:rsid w:val="00C002EA"/>
    <w:rsid w:val="00C40AF9"/>
    <w:rsid w:val="00C40AFE"/>
    <w:rsid w:val="00C46409"/>
    <w:rsid w:val="00CD55D2"/>
    <w:rsid w:val="00CE309E"/>
    <w:rsid w:val="00D001A1"/>
    <w:rsid w:val="00D31003"/>
    <w:rsid w:val="00D7090D"/>
    <w:rsid w:val="00DB3FF0"/>
    <w:rsid w:val="00DC3E0A"/>
    <w:rsid w:val="00DF2D65"/>
    <w:rsid w:val="00E04978"/>
    <w:rsid w:val="00E05ADE"/>
    <w:rsid w:val="00E24964"/>
    <w:rsid w:val="00E535BC"/>
    <w:rsid w:val="00E54D69"/>
    <w:rsid w:val="00EB0918"/>
    <w:rsid w:val="00F40FAB"/>
    <w:rsid w:val="00F44260"/>
    <w:rsid w:val="00F61BFB"/>
    <w:rsid w:val="00F76CA3"/>
    <w:rsid w:val="00F80E7C"/>
    <w:rsid w:val="00F97666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4428-EB43-422E-9376-2B64F76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5862</Words>
  <Characters>35175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Kamila Rosińska</cp:lastModifiedBy>
  <cp:revision>3</cp:revision>
  <cp:lastPrinted>2019-01-24T11:28:00Z</cp:lastPrinted>
  <dcterms:created xsi:type="dcterms:W3CDTF">2019-02-13T11:22:00Z</dcterms:created>
  <dcterms:modified xsi:type="dcterms:W3CDTF">2019-02-13T11:24:00Z</dcterms:modified>
</cp:coreProperties>
</file>