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17" w:rsidRPr="00485117" w:rsidRDefault="009C57F6" w:rsidP="009C57F6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="00485117" w:rsidRPr="00485117">
        <w:rPr>
          <w:sz w:val="24"/>
          <w:szCs w:val="24"/>
        </w:rPr>
        <w:t>Załącznik nr 1</w:t>
      </w:r>
    </w:p>
    <w:p w:rsidR="00485117" w:rsidRPr="00485117" w:rsidRDefault="00485117" w:rsidP="00A77C32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C57F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d</w:t>
      </w:r>
      <w:r w:rsidR="00A77C32">
        <w:rPr>
          <w:sz w:val="24"/>
          <w:szCs w:val="24"/>
        </w:rPr>
        <w:t>o Zarządzenia Nr 280</w:t>
      </w:r>
      <w:r w:rsidRPr="00485117">
        <w:rPr>
          <w:sz w:val="24"/>
          <w:szCs w:val="24"/>
        </w:rPr>
        <w:t>/2015</w:t>
      </w:r>
    </w:p>
    <w:p w:rsidR="00485117" w:rsidRPr="00485117" w:rsidRDefault="00485117" w:rsidP="00A77C32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DC72E8" w:rsidRDefault="00A77C32" w:rsidP="00DC72E8">
      <w:pPr>
        <w:tabs>
          <w:tab w:val="left" w:pos="567"/>
          <w:tab w:val="left" w:pos="10206"/>
        </w:tabs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</w:t>
      </w:r>
      <w:r w:rsidRPr="00025669">
        <w:rPr>
          <w:sz w:val="24"/>
          <w:szCs w:val="24"/>
        </w:rPr>
        <w:t xml:space="preserve"> dnia 20 kwietnia 2015 roku</w:t>
      </w:r>
    </w:p>
    <w:p w:rsidR="00BF7F1F" w:rsidRPr="00DC72E8" w:rsidRDefault="00BF7F1F" w:rsidP="00DC72E8">
      <w:pPr>
        <w:tabs>
          <w:tab w:val="left" w:pos="567"/>
          <w:tab w:val="left" w:pos="10206"/>
        </w:tabs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</w:p>
    <w:p w:rsidR="00DC72E8" w:rsidRPr="00DC72E8" w:rsidRDefault="00DC72E8" w:rsidP="00DC72E8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</w:pPr>
      <w:r w:rsidRPr="00DC72E8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>OBWODOWA KOMISJA WYBORCZA Nr 1</w:t>
      </w:r>
    </w:p>
    <w:p w:rsidR="00DC72E8" w:rsidRPr="00DC72E8" w:rsidRDefault="00DC72E8" w:rsidP="00DC72E8">
      <w:pPr>
        <w:keepNext/>
        <w:tabs>
          <w:tab w:val="left" w:pos="567"/>
          <w:tab w:val="left" w:pos="10065"/>
          <w:tab w:val="left" w:pos="10206"/>
        </w:tabs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DC72E8">
        <w:rPr>
          <w:rFonts w:ascii="Calibri" w:eastAsia="Times New Roman" w:hAnsi="Calibri" w:cs="Times New Roman"/>
          <w:b/>
          <w:sz w:val="26"/>
          <w:szCs w:val="26"/>
          <w:lang w:eastAsia="pl-PL"/>
        </w:rPr>
        <w:t>MIEJSKI OŚRODEK SPORTU i REKREACJI (hala sportowa) – ul. Oławska 2</w:t>
      </w:r>
    </w:p>
    <w:p w:rsidR="00DC72E8" w:rsidRPr="00DC72E8" w:rsidRDefault="00DC72E8" w:rsidP="00DC72E8">
      <w:pPr>
        <w:tabs>
          <w:tab w:val="left" w:pos="567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260"/>
        <w:gridCol w:w="1701"/>
        <w:gridCol w:w="3514"/>
      </w:tblGrid>
      <w:tr w:rsidR="00DC72E8" w:rsidRPr="00DC72E8" w:rsidTr="00BF7F1F">
        <w:trPr>
          <w:cantSplit/>
          <w:trHeight w:val="6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8" w:rsidRPr="00DC72E8" w:rsidRDefault="00DC72E8" w:rsidP="00DC72E8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8" w:rsidRPr="00DC72E8" w:rsidRDefault="0030220D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</w:t>
            </w:r>
            <w:r w:rsidR="00DC72E8"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głaszającego</w:t>
            </w:r>
          </w:p>
        </w:tc>
      </w:tr>
      <w:tr w:rsidR="00DC72E8" w:rsidRPr="00DC72E8" w:rsidTr="00BF7F1F">
        <w:trPr>
          <w:cantSplit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Jolanta Krystyna </w:t>
            </w:r>
            <w:proofErr w:type="spellStart"/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Ławreniuk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Magdaleny Ogórek</w:t>
            </w:r>
          </w:p>
        </w:tc>
      </w:tr>
      <w:tr w:rsidR="00DC72E8" w:rsidRPr="00DC72E8" w:rsidTr="00BF7F1F">
        <w:trPr>
          <w:cantSplit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Mariola Katarzyna Stefańska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DC72E8" w:rsidRPr="00DC72E8" w:rsidTr="00BF7F1F">
        <w:trPr>
          <w:cantSplit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Małgorzata Zawada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 Komorowskiego</w:t>
            </w:r>
          </w:p>
        </w:tc>
      </w:tr>
      <w:tr w:rsidR="00DC72E8" w:rsidRPr="00DC72E8" w:rsidTr="00BF7F1F">
        <w:trPr>
          <w:cantSplit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Dorota Elżbieta Bojko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DC72E8" w:rsidRPr="00DC72E8" w:rsidTr="00BF7F1F">
        <w:trPr>
          <w:cantSplit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</w:t>
            </w: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Anna Pamp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Grzegorza Michała Brauna</w:t>
            </w:r>
          </w:p>
        </w:tc>
      </w:tr>
      <w:tr w:rsidR="00DC72E8" w:rsidRPr="00DC72E8" w:rsidTr="00BF7F1F">
        <w:trPr>
          <w:cantSplit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</w:t>
            </w: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Damian Świtoń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DC72E8" w:rsidRPr="00DC72E8" w:rsidTr="00BF7F1F">
        <w:trPr>
          <w:cantSplit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</w:t>
            </w: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Konrad Dawid Młodzianowski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Janusza Kowalskiego</w:t>
            </w:r>
          </w:p>
        </w:tc>
      </w:tr>
      <w:tr w:rsidR="00DC72E8" w:rsidRPr="00DC72E8" w:rsidTr="00BF7F1F">
        <w:trPr>
          <w:cantSplit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Ryszard Dzwonek</w:t>
            </w: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DC72E8" w:rsidRPr="00DC72E8" w:rsidRDefault="00DC72E8" w:rsidP="00DC72E8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DC72E8" w:rsidRPr="00DC72E8" w:rsidRDefault="00DC72E8" w:rsidP="00DC72E8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DC72E8" w:rsidRDefault="00DC72E8" w:rsidP="00DC72E8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3A2487" w:rsidRDefault="003A2487" w:rsidP="00DC72E8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3A2487" w:rsidRDefault="003A2487" w:rsidP="00DC72E8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3A2487" w:rsidRPr="00DC72E8" w:rsidRDefault="003A2487" w:rsidP="00DC72E8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DC72E8" w:rsidRPr="00DC72E8" w:rsidRDefault="00DC72E8" w:rsidP="00DC72E8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DC72E8" w:rsidRPr="00DC72E8" w:rsidRDefault="00DC72E8" w:rsidP="00DC72E8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DC72E8" w:rsidRPr="00DC72E8" w:rsidRDefault="00DC72E8" w:rsidP="00DC72E8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A77C32" w:rsidRDefault="00DC72E8" w:rsidP="00DC72E8">
      <w:pPr>
        <w:spacing w:after="0"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CA2C33" w:rsidRDefault="00A77C32" w:rsidP="00A77C32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DC72E8" w:rsidRPr="00485117" w:rsidRDefault="00CA2C33" w:rsidP="00A77C32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bookmarkStart w:id="0" w:name="_GoBack"/>
      <w:bookmarkEnd w:id="0"/>
      <w:r w:rsidR="00A77C32">
        <w:rPr>
          <w:sz w:val="24"/>
          <w:szCs w:val="24"/>
        </w:rPr>
        <w:t xml:space="preserve">   Z</w:t>
      </w:r>
      <w:r w:rsidR="00DC72E8">
        <w:rPr>
          <w:sz w:val="24"/>
          <w:szCs w:val="24"/>
        </w:rPr>
        <w:t>ałącznik nr 2</w:t>
      </w:r>
    </w:p>
    <w:p w:rsidR="00DC72E8" w:rsidRPr="00485117" w:rsidRDefault="00DC72E8" w:rsidP="00A77C32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d</w:t>
      </w:r>
      <w:r w:rsidR="00A77C32">
        <w:rPr>
          <w:sz w:val="24"/>
          <w:szCs w:val="24"/>
        </w:rPr>
        <w:t>o Zarządzenia Nr 280</w:t>
      </w:r>
      <w:r w:rsidRPr="00485117">
        <w:rPr>
          <w:sz w:val="24"/>
          <w:szCs w:val="24"/>
        </w:rPr>
        <w:t>/2015</w:t>
      </w:r>
    </w:p>
    <w:p w:rsidR="00DC72E8" w:rsidRPr="00485117" w:rsidRDefault="00DC72E8" w:rsidP="00A77C32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DC72E8" w:rsidRPr="00DC72E8" w:rsidRDefault="00A77C32" w:rsidP="00DC72E8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>
        <w:rPr>
          <w:sz w:val="24"/>
          <w:szCs w:val="24"/>
        </w:rPr>
        <w:t xml:space="preserve">                                                                                               z</w:t>
      </w:r>
      <w:r w:rsidRPr="00025669">
        <w:rPr>
          <w:sz w:val="24"/>
          <w:szCs w:val="24"/>
        </w:rPr>
        <w:t xml:space="preserve"> dnia 20 kwietnia 2015 roku</w:t>
      </w:r>
    </w:p>
    <w:p w:rsidR="00DC72E8" w:rsidRPr="00DC72E8" w:rsidRDefault="00DC72E8" w:rsidP="00DC72E8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BF7F1F" w:rsidRDefault="00BF7F1F" w:rsidP="00DC72E8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72E8" w:rsidRPr="00DC72E8" w:rsidRDefault="00DC72E8" w:rsidP="00DC72E8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C72E8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2</w:t>
      </w:r>
    </w:p>
    <w:p w:rsidR="00DC72E8" w:rsidRPr="00DC72E8" w:rsidRDefault="00DC72E8" w:rsidP="00DC72E8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C72E8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Ratusz Rynek 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279"/>
        <w:gridCol w:w="1701"/>
        <w:gridCol w:w="3540"/>
      </w:tblGrid>
      <w:tr w:rsidR="00DC72E8" w:rsidRPr="00DC72E8" w:rsidTr="00BF7F1F">
        <w:trPr>
          <w:cantSplit/>
          <w:trHeight w:val="68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8" w:rsidRPr="00DC72E8" w:rsidRDefault="00DC72E8" w:rsidP="00DC72E8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8" w:rsidRPr="00DC72E8" w:rsidRDefault="003A2487" w:rsidP="00DC72E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Zgłaszającego</w:t>
            </w:r>
          </w:p>
        </w:tc>
      </w:tr>
      <w:tr w:rsidR="00DC72E8" w:rsidRPr="00DC72E8" w:rsidTr="00BF7F1F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Bogusław Marian Nowacki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Magdaleny Ogórek</w:t>
            </w:r>
          </w:p>
        </w:tc>
      </w:tr>
      <w:tr w:rsidR="00DC72E8" w:rsidRPr="00DC72E8" w:rsidTr="00BF7F1F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Krzysztof Sokołowski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DC72E8" w:rsidRPr="00DC72E8" w:rsidTr="00BF7F1F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Stanisław Jan </w:t>
            </w:r>
            <w:proofErr w:type="spellStart"/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ChołujBrzeg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 Komorowskiego</w:t>
            </w:r>
          </w:p>
        </w:tc>
      </w:tr>
      <w:tr w:rsidR="00DC72E8" w:rsidRPr="00DC72E8" w:rsidTr="00BF7F1F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Kamil Zdzisław </w:t>
            </w:r>
            <w:proofErr w:type="spellStart"/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Szpajcher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DC72E8" w:rsidRPr="00DC72E8" w:rsidTr="00BF7F1F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Łukasz Józef </w:t>
            </w:r>
            <w:proofErr w:type="spellStart"/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Girzycki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CA2C33" w:rsidP="00BF7F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hyperlink r:id="rId5" w:history="1">
              <w:r w:rsidR="00DC72E8" w:rsidRPr="00DC72E8">
                <w:rPr>
                  <w:rFonts w:ascii="Calibri" w:eastAsia="Times New Roman" w:hAnsi="Calibri" w:cs="Times New Roman"/>
                  <w:sz w:val="24"/>
                  <w:szCs w:val="24"/>
                  <w:lang w:eastAsia="pl-PL"/>
                </w:rPr>
                <w:t>Komitet Wyborczy Kandydata na Prezydenta Rzeczypospolitej Polskiej Janusza Korwin-Mikke</w:t>
              </w:r>
            </w:hyperlink>
          </w:p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</w:tr>
      <w:tr w:rsidR="00DC72E8" w:rsidRPr="00DC72E8" w:rsidTr="00BF7F1F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Ewa Drozd- Świtoń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Grzegorza Michała Brauna</w:t>
            </w:r>
          </w:p>
        </w:tc>
      </w:tr>
      <w:tr w:rsidR="00DC72E8" w:rsidRPr="00DC72E8" w:rsidTr="00BF7F1F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Daria Pietras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DC72E8" w:rsidRPr="00DC72E8" w:rsidTr="00BF7F1F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Anna Ewa Polańska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DC72E8" w:rsidRPr="00DC72E8" w:rsidRDefault="00DC72E8" w:rsidP="00DC72E8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DC72E8" w:rsidRPr="00DC72E8" w:rsidRDefault="00DC72E8" w:rsidP="00DC72E8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3A2487" w:rsidRDefault="00DC72E8" w:rsidP="00DC72E8">
      <w:pPr>
        <w:spacing w:after="0"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D61E53" w:rsidRDefault="003A2487" w:rsidP="003A2487">
      <w:pPr>
        <w:spacing w:after="0"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D61E53" w:rsidRDefault="00D61E53" w:rsidP="003A2487">
      <w:pPr>
        <w:spacing w:after="0" w:line="360" w:lineRule="auto"/>
        <w:ind w:firstLine="708"/>
        <w:jc w:val="center"/>
        <w:rPr>
          <w:sz w:val="24"/>
          <w:szCs w:val="24"/>
        </w:rPr>
      </w:pPr>
    </w:p>
    <w:p w:rsidR="00D61E53" w:rsidRDefault="00D61E53" w:rsidP="003A2487">
      <w:pPr>
        <w:spacing w:after="0" w:line="360" w:lineRule="auto"/>
        <w:ind w:firstLine="708"/>
        <w:jc w:val="center"/>
        <w:rPr>
          <w:sz w:val="24"/>
          <w:szCs w:val="24"/>
        </w:rPr>
      </w:pPr>
    </w:p>
    <w:p w:rsidR="00D61E53" w:rsidRDefault="00D61E53" w:rsidP="003A2487">
      <w:pPr>
        <w:spacing w:after="0" w:line="360" w:lineRule="auto"/>
        <w:ind w:firstLine="708"/>
        <w:jc w:val="center"/>
        <w:rPr>
          <w:sz w:val="24"/>
          <w:szCs w:val="24"/>
        </w:rPr>
      </w:pPr>
    </w:p>
    <w:p w:rsidR="00D4721D" w:rsidRDefault="00D61E53" w:rsidP="003A2487">
      <w:pPr>
        <w:spacing w:after="0"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3A2487">
        <w:rPr>
          <w:sz w:val="24"/>
          <w:szCs w:val="24"/>
        </w:rPr>
        <w:t xml:space="preserve"> </w:t>
      </w:r>
    </w:p>
    <w:p w:rsidR="00BF7F1F" w:rsidRDefault="00D4721D" w:rsidP="00D4721D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DC72E8" w:rsidRPr="00485117" w:rsidRDefault="00BF7F1F" w:rsidP="00D4721D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 w:rsidR="003A2487">
        <w:rPr>
          <w:sz w:val="24"/>
          <w:szCs w:val="24"/>
        </w:rPr>
        <w:t xml:space="preserve"> </w:t>
      </w:r>
      <w:r w:rsidR="00DC72E8">
        <w:rPr>
          <w:sz w:val="24"/>
          <w:szCs w:val="24"/>
        </w:rPr>
        <w:t>Załącznik nr 3</w:t>
      </w:r>
    </w:p>
    <w:p w:rsidR="00DC72E8" w:rsidRPr="00485117" w:rsidRDefault="00DC72E8" w:rsidP="00D4721D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d</w:t>
      </w:r>
      <w:r w:rsidR="00D4721D">
        <w:rPr>
          <w:sz w:val="24"/>
          <w:szCs w:val="24"/>
        </w:rPr>
        <w:t>o Zarządzenia Nr  280</w:t>
      </w:r>
      <w:r w:rsidRPr="00485117">
        <w:rPr>
          <w:sz w:val="24"/>
          <w:szCs w:val="24"/>
        </w:rPr>
        <w:t>/2015</w:t>
      </w:r>
    </w:p>
    <w:p w:rsidR="00DC72E8" w:rsidRPr="00485117" w:rsidRDefault="00DC72E8" w:rsidP="00D4721D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DC72E8" w:rsidRPr="00DC72E8" w:rsidRDefault="00D4721D" w:rsidP="00D4721D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>
        <w:rPr>
          <w:sz w:val="24"/>
          <w:szCs w:val="24"/>
        </w:rPr>
        <w:t xml:space="preserve">                                                                                               z</w:t>
      </w:r>
      <w:r w:rsidRPr="00025669">
        <w:rPr>
          <w:sz w:val="24"/>
          <w:szCs w:val="24"/>
        </w:rPr>
        <w:t xml:space="preserve"> dnia 20 kwietnia 2015 roku</w:t>
      </w:r>
    </w:p>
    <w:p w:rsidR="00DC72E8" w:rsidRPr="00DC72E8" w:rsidRDefault="00DC72E8" w:rsidP="00DC72E8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DC72E8" w:rsidRPr="00DC72E8" w:rsidRDefault="00DC72E8" w:rsidP="00DC72E8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C72E8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3</w:t>
      </w:r>
    </w:p>
    <w:p w:rsidR="00DC72E8" w:rsidRPr="00DC72E8" w:rsidRDefault="00DC72E8" w:rsidP="00DC72E8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DC72E8">
        <w:rPr>
          <w:rFonts w:ascii="Calibri" w:eastAsia="Times New Roman" w:hAnsi="Calibri" w:cs="Times New Roman"/>
          <w:b/>
          <w:sz w:val="28"/>
          <w:szCs w:val="28"/>
          <w:lang w:eastAsia="pl-PL"/>
        </w:rPr>
        <w:t>PRZEDSZKOLE PUBLICZNE  NR 6 – ul. Wysoka  1</w:t>
      </w:r>
    </w:p>
    <w:p w:rsidR="00DC72E8" w:rsidRPr="00DC72E8" w:rsidRDefault="00DC72E8" w:rsidP="00DC72E8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646"/>
        <w:gridCol w:w="1701"/>
        <w:gridCol w:w="3437"/>
      </w:tblGrid>
      <w:tr w:rsidR="00DC72E8" w:rsidRPr="00DC72E8" w:rsidTr="002C319F">
        <w:trPr>
          <w:cantSplit/>
          <w:trHeight w:val="6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8" w:rsidRPr="00DC72E8" w:rsidRDefault="00DC72E8" w:rsidP="00DC72E8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8" w:rsidRPr="00DC72E8" w:rsidRDefault="0030220D" w:rsidP="00DC72E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</w:t>
            </w:r>
            <w:r w:rsidR="003A2487"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głaszającego</w:t>
            </w:r>
          </w:p>
        </w:tc>
      </w:tr>
      <w:tr w:rsidR="00DC72E8" w:rsidRPr="00DC72E8" w:rsidTr="002C319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Joanna Maria Kwaśnik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Magdaleny Ogórek</w:t>
            </w:r>
          </w:p>
        </w:tc>
      </w:tr>
      <w:tr w:rsidR="00DC72E8" w:rsidRPr="00DC72E8" w:rsidTr="002C319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Marta Grochowska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DC72E8" w:rsidRPr="00DC72E8" w:rsidTr="002C319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Agnieszka Sara Tomaszewska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 Komorowskiego</w:t>
            </w:r>
          </w:p>
        </w:tc>
      </w:tr>
      <w:tr w:rsidR="00DC72E8" w:rsidRPr="00DC72E8" w:rsidTr="002C319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Marek Wojciech Zwierzyński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DC72E8" w:rsidRPr="00DC72E8" w:rsidTr="002C319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</w:t>
            </w: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Wojciech </w:t>
            </w:r>
            <w:proofErr w:type="spellStart"/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Nizio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CA2C33" w:rsidP="00BF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DC72E8" w:rsidRPr="00DC72E8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Komitet Wyborczy Kandydata na Prezydenta Rzeczypospolitej Polskiej Grzegorza Michała Brauna</w:t>
              </w:r>
            </w:hyperlink>
          </w:p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</w:tr>
      <w:tr w:rsidR="00DC72E8" w:rsidRPr="00DC72E8" w:rsidTr="002C319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</w:t>
            </w:r>
            <w:r w:rsidRPr="00DC72E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Małgorzata Bogusława Flaka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Janusza Kowalskiego</w:t>
            </w:r>
          </w:p>
        </w:tc>
      </w:tr>
      <w:tr w:rsidR="00DC72E8" w:rsidRPr="00DC72E8" w:rsidTr="002C319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7.</w:t>
            </w:r>
          </w:p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DC72E8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Ewa Elżbieta </w:t>
            </w:r>
            <w:proofErr w:type="spellStart"/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Wdowiuk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8" w:rsidRPr="00DC72E8" w:rsidRDefault="00DC72E8" w:rsidP="00D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2E8" w:rsidRPr="00DC72E8" w:rsidRDefault="00DC72E8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72E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DC72E8" w:rsidRPr="00DC72E8" w:rsidRDefault="00DC72E8" w:rsidP="00DC72E8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DC72E8" w:rsidRPr="00DC72E8" w:rsidRDefault="00DC72E8" w:rsidP="00DC72E8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3A2487" w:rsidRDefault="003A2487" w:rsidP="00BA7634">
      <w:pPr>
        <w:spacing w:after="0" w:line="360" w:lineRule="auto"/>
        <w:jc w:val="both"/>
        <w:rPr>
          <w:sz w:val="28"/>
          <w:szCs w:val="28"/>
        </w:rPr>
      </w:pPr>
    </w:p>
    <w:p w:rsidR="00BA7634" w:rsidRDefault="00BA7634" w:rsidP="00BA7634">
      <w:pPr>
        <w:spacing w:after="0" w:line="360" w:lineRule="auto"/>
        <w:jc w:val="both"/>
        <w:rPr>
          <w:sz w:val="28"/>
          <w:szCs w:val="28"/>
        </w:rPr>
      </w:pPr>
    </w:p>
    <w:p w:rsidR="002C319F" w:rsidRDefault="003A2487" w:rsidP="003A2487">
      <w:pPr>
        <w:spacing w:after="0"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2C319F" w:rsidRDefault="002C319F" w:rsidP="003A2487">
      <w:pPr>
        <w:spacing w:after="0" w:line="360" w:lineRule="auto"/>
        <w:ind w:firstLine="708"/>
        <w:jc w:val="center"/>
        <w:rPr>
          <w:sz w:val="24"/>
          <w:szCs w:val="24"/>
        </w:rPr>
      </w:pPr>
    </w:p>
    <w:p w:rsidR="002C319F" w:rsidRDefault="002C319F" w:rsidP="003A2487">
      <w:pPr>
        <w:spacing w:after="0" w:line="360" w:lineRule="auto"/>
        <w:ind w:firstLine="708"/>
        <w:jc w:val="center"/>
        <w:rPr>
          <w:sz w:val="24"/>
          <w:szCs w:val="24"/>
        </w:rPr>
      </w:pPr>
    </w:p>
    <w:p w:rsidR="00D4721D" w:rsidRDefault="003A2487" w:rsidP="003A2487">
      <w:pPr>
        <w:spacing w:after="0"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319F">
        <w:rPr>
          <w:sz w:val="24"/>
          <w:szCs w:val="24"/>
        </w:rPr>
        <w:t xml:space="preserve">                                                     </w:t>
      </w:r>
    </w:p>
    <w:p w:rsidR="003A2487" w:rsidRPr="00485117" w:rsidRDefault="00D4721D" w:rsidP="00D4721D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 w:rsidR="003A2487">
        <w:rPr>
          <w:sz w:val="24"/>
          <w:szCs w:val="24"/>
        </w:rPr>
        <w:t>Załącznik nr 4</w:t>
      </w:r>
    </w:p>
    <w:p w:rsidR="003A2487" w:rsidRPr="00485117" w:rsidRDefault="003A2487" w:rsidP="00D4721D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d</w:t>
      </w:r>
      <w:r w:rsidR="00D4721D">
        <w:rPr>
          <w:sz w:val="24"/>
          <w:szCs w:val="24"/>
        </w:rPr>
        <w:t>o Zarządzenia Nr 280</w:t>
      </w:r>
      <w:r w:rsidRPr="00485117">
        <w:rPr>
          <w:sz w:val="24"/>
          <w:szCs w:val="24"/>
        </w:rPr>
        <w:t>/2015</w:t>
      </w:r>
    </w:p>
    <w:p w:rsidR="003A2487" w:rsidRPr="00485117" w:rsidRDefault="003A2487" w:rsidP="00D4721D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D4721D" w:rsidRPr="00DC72E8" w:rsidRDefault="00D4721D" w:rsidP="00D4721D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>
        <w:rPr>
          <w:sz w:val="24"/>
          <w:szCs w:val="24"/>
        </w:rPr>
        <w:t xml:space="preserve">                                                                                               z</w:t>
      </w:r>
      <w:r w:rsidRPr="00025669">
        <w:rPr>
          <w:sz w:val="24"/>
          <w:szCs w:val="24"/>
        </w:rPr>
        <w:t xml:space="preserve"> dnia 20 kwietnia 2015 roku</w:t>
      </w:r>
    </w:p>
    <w:p w:rsidR="00D4721D" w:rsidRPr="00DC72E8" w:rsidRDefault="00D4721D" w:rsidP="00D4721D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85117" w:rsidRDefault="00485117" w:rsidP="00BA7634">
      <w:pPr>
        <w:spacing w:after="0" w:line="360" w:lineRule="auto"/>
        <w:jc w:val="both"/>
        <w:rPr>
          <w:sz w:val="28"/>
          <w:szCs w:val="28"/>
        </w:rPr>
      </w:pPr>
    </w:p>
    <w:p w:rsidR="005330DF" w:rsidRPr="005330DF" w:rsidRDefault="00BA7634" w:rsidP="00BA7634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DC72E8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Nr 4</w:t>
      </w:r>
    </w:p>
    <w:p w:rsidR="005330DF" w:rsidRPr="005330DF" w:rsidRDefault="005330DF" w:rsidP="005330DF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5330DF">
        <w:rPr>
          <w:rFonts w:ascii="Calibri" w:eastAsia="Times New Roman" w:hAnsi="Calibri" w:cs="Times New Roman"/>
          <w:b/>
          <w:sz w:val="28"/>
          <w:szCs w:val="28"/>
          <w:lang w:eastAsia="pl-PL"/>
        </w:rPr>
        <w:t>BRZESKIE CENTRUM KULTURY – ul. Mleczna 2</w:t>
      </w:r>
    </w:p>
    <w:p w:rsidR="005330DF" w:rsidRPr="005330DF" w:rsidRDefault="005330DF" w:rsidP="005330DF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13"/>
        <w:gridCol w:w="1613"/>
        <w:gridCol w:w="3450"/>
      </w:tblGrid>
      <w:tr w:rsidR="005330DF" w:rsidRPr="005330DF" w:rsidTr="00BF7F1F">
        <w:trPr>
          <w:cantSplit/>
          <w:trHeight w:val="6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DF" w:rsidRPr="005330DF" w:rsidRDefault="005330DF" w:rsidP="005330DF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DF" w:rsidRPr="005330DF" w:rsidRDefault="0030220D" w:rsidP="005330DF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 xml:space="preserve">Nazwa Komitetu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zgłaszajacego</w:t>
            </w:r>
            <w:proofErr w:type="spellEnd"/>
          </w:p>
        </w:tc>
      </w:tr>
      <w:tr w:rsidR="005330DF" w:rsidRPr="005330DF" w:rsidTr="00BF7F1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Patryk Daniel Trojan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</w:t>
            </w:r>
            <w:r w:rsidR="00887CF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</w:t>
            </w:r>
            <w:r w:rsidRPr="005330D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Prezydenta Rzeczypospolitej Polskiej Magdaleny Ogórek</w:t>
            </w:r>
          </w:p>
        </w:tc>
      </w:tr>
      <w:tr w:rsidR="005330DF" w:rsidRPr="005330DF" w:rsidTr="00BF7F1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Wojciech Komarzyński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5330DF" w:rsidRPr="005330DF" w:rsidTr="00BF7F1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Mieczysław Uszyński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 Komorowskiego</w:t>
            </w:r>
          </w:p>
        </w:tc>
      </w:tr>
      <w:tr w:rsidR="005330DF" w:rsidRPr="005330DF" w:rsidTr="00BF7F1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Rafał Jan Ożóg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5330DF" w:rsidRPr="005330DF" w:rsidTr="00BF7F1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</w:t>
            </w:r>
            <w:r w:rsidRPr="005330D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Andrzej Piotr Sikorski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CA2C33" w:rsidP="00BF7F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hyperlink r:id="rId7" w:history="1">
              <w:r w:rsidR="005330DF" w:rsidRPr="005330DF">
                <w:rPr>
                  <w:rFonts w:ascii="Calibri" w:eastAsia="Times New Roman" w:hAnsi="Calibri" w:cs="Times New Roman"/>
                  <w:sz w:val="24"/>
                  <w:szCs w:val="24"/>
                  <w:lang w:eastAsia="pl-PL"/>
                </w:rPr>
                <w:t>Komitet Wyborczy Kandydata na Prezydenta Rzeczypospolitej Polskiej Grzegorza Michała Brauna</w:t>
              </w:r>
            </w:hyperlink>
          </w:p>
          <w:p w:rsidR="005330DF" w:rsidRPr="005330DF" w:rsidRDefault="005330D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</w:tr>
      <w:tr w:rsidR="005330DF" w:rsidRPr="005330DF" w:rsidTr="00BF7F1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</w:t>
            </w:r>
            <w:r w:rsidRPr="005330D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Aleksandra Bielecka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5330D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5330DF" w:rsidRPr="005330DF" w:rsidTr="00BF7F1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</w:t>
            </w:r>
            <w:r w:rsidRPr="005330D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Małgorzata Edyta </w:t>
            </w:r>
            <w:proofErr w:type="spellStart"/>
            <w:r w:rsidRPr="005330D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Grubiak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DF" w:rsidRPr="005330DF" w:rsidRDefault="005330D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Janusza Kowalskiego</w:t>
            </w:r>
          </w:p>
        </w:tc>
      </w:tr>
      <w:tr w:rsidR="005330DF" w:rsidRPr="005330DF" w:rsidTr="00BF7F1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8.</w:t>
            </w:r>
          </w:p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Beata Katarzyna Staszczyk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53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F" w:rsidRPr="005330DF" w:rsidRDefault="005330D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5330DF" w:rsidRPr="005330DF" w:rsidRDefault="005330DF" w:rsidP="005330DF">
      <w:pPr>
        <w:keepNext/>
        <w:tabs>
          <w:tab w:val="left" w:pos="567"/>
          <w:tab w:val="left" w:pos="10206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330DF" w:rsidRPr="005330DF" w:rsidRDefault="005330DF" w:rsidP="005330DF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5330DF" w:rsidRPr="005330DF" w:rsidRDefault="005330DF" w:rsidP="005330DF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5330DF" w:rsidRPr="005330DF" w:rsidRDefault="005330DF" w:rsidP="005330DF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5330DF" w:rsidRPr="005330DF" w:rsidRDefault="005330DF" w:rsidP="005330DF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5330DF" w:rsidRPr="005330DF" w:rsidRDefault="005330DF" w:rsidP="005330DF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887CFC" w:rsidRPr="00485117" w:rsidRDefault="00887CFC" w:rsidP="00AE5781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Załącznik nr 5</w:t>
      </w:r>
    </w:p>
    <w:p w:rsidR="00887CFC" w:rsidRPr="00485117" w:rsidRDefault="00887CFC" w:rsidP="00AE5781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d</w:t>
      </w:r>
      <w:r w:rsidR="00AE5781">
        <w:rPr>
          <w:sz w:val="24"/>
          <w:szCs w:val="24"/>
        </w:rPr>
        <w:t>o Zarządzenia Nr  280</w:t>
      </w:r>
      <w:r w:rsidRPr="00485117">
        <w:rPr>
          <w:sz w:val="24"/>
          <w:szCs w:val="24"/>
        </w:rPr>
        <w:t>/2015</w:t>
      </w:r>
    </w:p>
    <w:p w:rsidR="00887CFC" w:rsidRPr="00485117" w:rsidRDefault="00887CFC" w:rsidP="00AE5781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EE61E8" w:rsidRPr="00DC72E8" w:rsidRDefault="00EE61E8" w:rsidP="00EE61E8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>
        <w:rPr>
          <w:sz w:val="24"/>
          <w:szCs w:val="24"/>
        </w:rPr>
        <w:t xml:space="preserve">                                                                                               z</w:t>
      </w:r>
      <w:r w:rsidRPr="00025669">
        <w:rPr>
          <w:sz w:val="24"/>
          <w:szCs w:val="24"/>
        </w:rPr>
        <w:t xml:space="preserve"> dnia 20 kwietnia 2015 roku</w:t>
      </w:r>
    </w:p>
    <w:p w:rsidR="00887CFC" w:rsidRPr="00887CFC" w:rsidRDefault="00887CFC" w:rsidP="00887CFC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887CFC" w:rsidRPr="00887CFC" w:rsidRDefault="00887CFC" w:rsidP="00887CFC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887CFC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 5</w:t>
      </w:r>
    </w:p>
    <w:p w:rsidR="00887CFC" w:rsidRPr="00887CFC" w:rsidRDefault="00887CFC" w:rsidP="00887CFC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887CFC">
        <w:rPr>
          <w:rFonts w:ascii="Calibri" w:eastAsia="Times New Roman" w:hAnsi="Calibri" w:cs="Times New Roman"/>
          <w:b/>
          <w:sz w:val="28"/>
          <w:szCs w:val="28"/>
          <w:lang w:eastAsia="pl-PL"/>
        </w:rPr>
        <w:t>PUBLICZNA SZKOŁA PODSTAWOWA NR 3 – ul. Kamienna 2</w:t>
      </w:r>
    </w:p>
    <w:p w:rsidR="00887CFC" w:rsidRPr="00887CFC" w:rsidRDefault="00887CFC" w:rsidP="00887CFC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996"/>
        <w:gridCol w:w="1843"/>
        <w:gridCol w:w="348"/>
        <w:gridCol w:w="3161"/>
      </w:tblGrid>
      <w:tr w:rsidR="00887CFC" w:rsidRPr="00887CFC" w:rsidTr="00BF7F1F">
        <w:trPr>
          <w:cantSplit/>
          <w:trHeight w:val="68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FC" w:rsidRPr="00887CFC" w:rsidRDefault="00887CFC" w:rsidP="00887CFC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 xml:space="preserve">Nazwa Komitetu </w:t>
            </w:r>
            <w:r w:rsidR="0030220D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zgła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szającego</w:t>
            </w:r>
          </w:p>
        </w:tc>
      </w:tr>
      <w:tr w:rsidR="00887CFC" w:rsidRPr="00887CFC" w:rsidTr="00BF7F1F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Bożena Urszula Studnicka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FC" w:rsidRPr="00887CFC" w:rsidRDefault="00887CFC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</w:t>
            </w:r>
            <w:r w:rsidRPr="00887CF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Prezydenta Rzeczypospolitej Polskiej Magdaleny Ogórek</w:t>
            </w:r>
          </w:p>
        </w:tc>
      </w:tr>
      <w:tr w:rsidR="00887CFC" w:rsidRPr="00887CFC" w:rsidTr="00BF7F1F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Aleksandra Niedźwiedź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C" w:rsidRPr="00887CFC" w:rsidRDefault="00887CFC" w:rsidP="008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FC" w:rsidRPr="00887CFC" w:rsidRDefault="00887CFC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887CFC" w:rsidRPr="00887CFC" w:rsidTr="00BF7F1F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Ewa Maria </w:t>
            </w:r>
            <w:proofErr w:type="spellStart"/>
            <w:r w:rsidRPr="00887CFC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Maligranda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C" w:rsidRPr="00887CFC" w:rsidRDefault="00887CFC" w:rsidP="008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FC" w:rsidRPr="00887CFC" w:rsidRDefault="00887CFC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 Komorowskiego</w:t>
            </w:r>
          </w:p>
        </w:tc>
      </w:tr>
      <w:tr w:rsidR="00887CFC" w:rsidRPr="00887CFC" w:rsidTr="00BF7F1F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Magdalena Maria Zawadzka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C" w:rsidRPr="00887CFC" w:rsidRDefault="00887CFC" w:rsidP="008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FC" w:rsidRPr="00887CFC" w:rsidRDefault="00887CFC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330D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887CFC" w:rsidRPr="00887CFC" w:rsidTr="00BF7F1F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</w:t>
            </w:r>
            <w:r w:rsidRPr="00887CFC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Mateusz Zbigniew Magiera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C" w:rsidRPr="00887CFC" w:rsidRDefault="00887CFC" w:rsidP="008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C" w:rsidRPr="00887CFC" w:rsidRDefault="00CA2C33" w:rsidP="00BF7F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hyperlink r:id="rId8" w:history="1">
              <w:r w:rsidR="00887CFC" w:rsidRPr="00887CFC">
                <w:rPr>
                  <w:rFonts w:ascii="Calibri" w:eastAsia="Times New Roman" w:hAnsi="Calibri" w:cs="Times New Roman"/>
                  <w:sz w:val="24"/>
                  <w:szCs w:val="24"/>
                  <w:lang w:eastAsia="pl-PL"/>
                </w:rPr>
                <w:t>Komitet Wyborczy Kandydata na Prezydenta Rzeczypospolitej Polskiej Grzegorza Michała Brauna</w:t>
              </w:r>
            </w:hyperlink>
          </w:p>
        </w:tc>
      </w:tr>
      <w:tr w:rsidR="00887CFC" w:rsidRPr="00887CFC" w:rsidTr="00BF7F1F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</w:t>
            </w:r>
            <w:r w:rsidRPr="00887CFC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Maria Kadłubowska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C" w:rsidRPr="00887CFC" w:rsidRDefault="00887CFC" w:rsidP="008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C" w:rsidRPr="00887CFC" w:rsidRDefault="00887CFC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887CF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887CFC" w:rsidRPr="00887CFC" w:rsidTr="00BF7F1F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</w:t>
            </w:r>
            <w:r w:rsidRPr="00887CFC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Sylwia Edyta Kownacka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C" w:rsidRPr="00887CFC" w:rsidRDefault="00887CFC" w:rsidP="008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FC" w:rsidRPr="00887CFC" w:rsidRDefault="00887CFC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Janusza Kowalskiego</w:t>
            </w:r>
          </w:p>
        </w:tc>
      </w:tr>
      <w:tr w:rsidR="00887CFC" w:rsidRPr="00887CFC" w:rsidTr="00BF7F1F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FC" w:rsidRPr="00887CFC" w:rsidRDefault="00887CFC" w:rsidP="00887CFC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Jadwiga Urszula Skalska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C" w:rsidRPr="00887CFC" w:rsidRDefault="00887CFC" w:rsidP="008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FC" w:rsidRPr="00887CFC" w:rsidRDefault="00887CFC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87CF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AE5781" w:rsidRDefault="00240946" w:rsidP="00EE61E8">
      <w:pPr>
        <w:spacing w:after="0" w:line="240" w:lineRule="auto"/>
        <w:ind w:firstLine="708"/>
        <w:jc w:val="center"/>
        <w:rPr>
          <w:sz w:val="24"/>
          <w:szCs w:val="24"/>
        </w:rPr>
      </w:pPr>
      <w:r w:rsidRPr="00025669">
        <w:rPr>
          <w:sz w:val="24"/>
          <w:szCs w:val="24"/>
        </w:rPr>
        <w:t xml:space="preserve">                                                </w:t>
      </w:r>
    </w:p>
    <w:p w:rsidR="00BF7F1F" w:rsidRDefault="00AE5781" w:rsidP="00025669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025669" w:rsidRPr="00025669">
        <w:rPr>
          <w:sz w:val="24"/>
          <w:szCs w:val="24"/>
        </w:rPr>
        <w:t xml:space="preserve"> </w:t>
      </w:r>
    </w:p>
    <w:p w:rsidR="00BF7F1F" w:rsidRDefault="00BF7F1F" w:rsidP="00025669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BF7F1F" w:rsidRDefault="00BF7F1F" w:rsidP="00025669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BF7F1F" w:rsidRDefault="00BF7F1F" w:rsidP="00025669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240946" w:rsidRPr="00025669" w:rsidRDefault="00BF7F1F" w:rsidP="00025669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 w:rsidR="00240946" w:rsidRPr="00025669">
        <w:rPr>
          <w:sz w:val="24"/>
          <w:szCs w:val="24"/>
        </w:rPr>
        <w:t>Załącznik nr 6</w:t>
      </w:r>
    </w:p>
    <w:p w:rsidR="00240946" w:rsidRPr="00025669" w:rsidRDefault="00240946" w:rsidP="00025669">
      <w:pPr>
        <w:spacing w:after="0" w:line="240" w:lineRule="auto"/>
        <w:ind w:firstLine="708"/>
        <w:jc w:val="center"/>
        <w:rPr>
          <w:sz w:val="24"/>
          <w:szCs w:val="24"/>
        </w:rPr>
      </w:pPr>
      <w:r w:rsidRPr="00025669">
        <w:rPr>
          <w:sz w:val="24"/>
          <w:szCs w:val="24"/>
        </w:rPr>
        <w:t xml:space="preserve">                                                                                 d</w:t>
      </w:r>
      <w:r w:rsidR="00025669" w:rsidRPr="00025669">
        <w:rPr>
          <w:sz w:val="24"/>
          <w:szCs w:val="24"/>
        </w:rPr>
        <w:t>o Zarządzenia Nr 280</w:t>
      </w:r>
      <w:r w:rsidRPr="00025669">
        <w:rPr>
          <w:sz w:val="24"/>
          <w:szCs w:val="24"/>
        </w:rPr>
        <w:t>/2015</w:t>
      </w:r>
    </w:p>
    <w:p w:rsidR="00240946" w:rsidRPr="00025669" w:rsidRDefault="00240946" w:rsidP="00025669">
      <w:pPr>
        <w:spacing w:after="0" w:line="240" w:lineRule="auto"/>
        <w:ind w:firstLine="708"/>
        <w:jc w:val="center"/>
        <w:rPr>
          <w:sz w:val="24"/>
          <w:szCs w:val="24"/>
        </w:rPr>
      </w:pPr>
      <w:r w:rsidRPr="00025669">
        <w:rPr>
          <w:sz w:val="24"/>
          <w:szCs w:val="24"/>
        </w:rPr>
        <w:t xml:space="preserve">                                                               Burmistrza Brzegu</w:t>
      </w:r>
    </w:p>
    <w:p w:rsidR="00485117" w:rsidRDefault="00025669" w:rsidP="00025669">
      <w:pPr>
        <w:spacing w:after="0"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z</w:t>
      </w:r>
      <w:r w:rsidRPr="00025669">
        <w:rPr>
          <w:sz w:val="24"/>
          <w:szCs w:val="24"/>
        </w:rPr>
        <w:t xml:space="preserve"> dnia 20 kwietnia 2015 roku</w:t>
      </w:r>
    </w:p>
    <w:p w:rsidR="00EE61E8" w:rsidRPr="00025669" w:rsidRDefault="00EE61E8" w:rsidP="00025669">
      <w:pPr>
        <w:spacing w:after="0" w:line="360" w:lineRule="auto"/>
        <w:ind w:firstLine="708"/>
        <w:jc w:val="center"/>
        <w:rPr>
          <w:sz w:val="24"/>
          <w:szCs w:val="24"/>
        </w:rPr>
      </w:pPr>
    </w:p>
    <w:p w:rsidR="00CF46C6" w:rsidRPr="00CF46C6" w:rsidRDefault="00CF46C6" w:rsidP="00CF46C6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CF46C6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 6</w:t>
      </w:r>
    </w:p>
    <w:p w:rsidR="00CF46C6" w:rsidRPr="00CF46C6" w:rsidRDefault="00CF46C6" w:rsidP="00CF46C6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CF46C6">
        <w:rPr>
          <w:rFonts w:ascii="Calibri" w:eastAsia="Times New Roman" w:hAnsi="Calibri" w:cs="Times New Roman"/>
          <w:b/>
          <w:sz w:val="28"/>
          <w:szCs w:val="28"/>
          <w:lang w:eastAsia="pl-PL"/>
        </w:rPr>
        <w:t>ZESPÓŁ SZKÓŁ BUDOWLANYCH – ul. Kamienna 3</w:t>
      </w:r>
    </w:p>
    <w:p w:rsidR="00CF46C6" w:rsidRPr="00CF46C6" w:rsidRDefault="00CF46C6" w:rsidP="00CF46C6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38"/>
        <w:gridCol w:w="1650"/>
        <w:gridCol w:w="3779"/>
      </w:tblGrid>
      <w:tr w:rsidR="00CF46C6" w:rsidRPr="00CF46C6" w:rsidTr="002C319F">
        <w:trPr>
          <w:cantSplit/>
          <w:trHeight w:val="6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6" w:rsidRPr="00CF46C6" w:rsidRDefault="00CF46C6" w:rsidP="00CF46C6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zgłaszającego</w:t>
            </w:r>
          </w:p>
        </w:tc>
      </w:tr>
      <w:tr w:rsidR="00CF46C6" w:rsidRPr="00CF46C6" w:rsidTr="002C319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Anna Maria Kielian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C6" w:rsidRPr="00CF46C6" w:rsidRDefault="00CF46C6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</w:t>
            </w:r>
            <w:r w:rsidR="00694B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</w:t>
            </w:r>
            <w:r w:rsidRPr="00CF46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Prezydenta Rzeczypospolitej Polskiej Magdaleny Ogórek</w:t>
            </w:r>
          </w:p>
        </w:tc>
      </w:tr>
      <w:tr w:rsidR="00CF46C6" w:rsidRPr="00CF46C6" w:rsidTr="002C319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Daria Katarzyna Socha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CF46C6" w:rsidRDefault="00CF46C6" w:rsidP="00C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C6" w:rsidRPr="00CF46C6" w:rsidRDefault="00CF46C6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CF46C6" w:rsidRPr="00CF46C6" w:rsidTr="002C319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Violetta Halina </w:t>
            </w:r>
            <w:proofErr w:type="spellStart"/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Horoszczak</w:t>
            </w:r>
            <w:proofErr w:type="spellEnd"/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CF46C6" w:rsidRDefault="00CF46C6" w:rsidP="00C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C6" w:rsidRPr="00CF46C6" w:rsidRDefault="00CF46C6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 Komorowskiego</w:t>
            </w:r>
          </w:p>
        </w:tc>
      </w:tr>
      <w:tr w:rsidR="00CF46C6" w:rsidRPr="00CF46C6" w:rsidTr="002C319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Urszula Alicja Listowska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CF46C6" w:rsidRDefault="00CF46C6" w:rsidP="00C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C6" w:rsidRPr="00CF46C6" w:rsidRDefault="00CF46C6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CF46C6" w:rsidRPr="00CF46C6" w:rsidTr="002C319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</w:t>
            </w:r>
            <w:r w:rsidRPr="00CF46C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Krystyna Szczepaniak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CF46C6" w:rsidRDefault="00CF46C6" w:rsidP="00C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2C319F" w:rsidRDefault="00CA2C33" w:rsidP="00BF7F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hyperlink r:id="rId9" w:history="1">
              <w:r w:rsidR="00CF46C6" w:rsidRPr="00CF46C6">
                <w:rPr>
                  <w:rFonts w:ascii="Calibri" w:eastAsia="Times New Roman" w:hAnsi="Calibri" w:cs="Times New Roman"/>
                  <w:sz w:val="24"/>
                  <w:szCs w:val="24"/>
                  <w:lang w:eastAsia="pl-PL"/>
                </w:rPr>
                <w:t>Komitet Wyborczy Kandydata na Prezydenta Rzeczypospolitej Polskiej Grzegorza Michała Brauna</w:t>
              </w:r>
            </w:hyperlink>
          </w:p>
        </w:tc>
      </w:tr>
      <w:tr w:rsidR="00CF46C6" w:rsidRPr="00CF46C6" w:rsidTr="002C319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</w:t>
            </w:r>
            <w:r w:rsidRPr="00CF46C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Joanna Bielecka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CF46C6" w:rsidRDefault="00CF46C6" w:rsidP="00C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CF46C6" w:rsidRDefault="00CF46C6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CF46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CF46C6" w:rsidRPr="00CF46C6" w:rsidTr="002C319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</w:t>
            </w:r>
            <w:r w:rsidRPr="00CF46C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Daniel Lewandowski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CF46C6" w:rsidRDefault="00CF46C6" w:rsidP="00C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Default="00CF46C6" w:rsidP="00BF7F1F">
            <w:pPr>
              <w:jc w:val="both"/>
            </w:pPr>
            <w:r w:rsidRPr="00C61E1E">
              <w:rPr>
                <w:lang w:eastAsia="pl-PL"/>
              </w:rPr>
              <w:t xml:space="preserve">Komitet Wyborczy Kandydata na Prezydenta Rzeczypospolitej Polskiej </w:t>
            </w:r>
            <w:r>
              <w:rPr>
                <w:lang w:eastAsia="pl-PL"/>
              </w:rPr>
              <w:t>Jacka Wilka</w:t>
            </w:r>
          </w:p>
        </w:tc>
      </w:tr>
      <w:tr w:rsidR="00CF46C6" w:rsidRPr="00CF46C6" w:rsidTr="002C319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8</w:t>
            </w:r>
            <w:r w:rsidRPr="00CF46C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Izabela </w:t>
            </w:r>
            <w:proofErr w:type="spellStart"/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Miazgowska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CF46C6" w:rsidRDefault="00CF46C6" w:rsidP="00C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Default="00CF46C6" w:rsidP="00BF7F1F">
            <w:pPr>
              <w:jc w:val="both"/>
            </w:pPr>
            <w:r w:rsidRPr="00C61E1E">
              <w:rPr>
                <w:lang w:eastAsia="pl-PL"/>
              </w:rPr>
              <w:t xml:space="preserve">Komitet Wyborczy Kandydata na Prezydenta Rzeczypospolitej Polskiej </w:t>
            </w:r>
            <w:r>
              <w:rPr>
                <w:lang w:eastAsia="pl-PL"/>
              </w:rPr>
              <w:t>Mariana Janusza Kowalskiego</w:t>
            </w:r>
          </w:p>
        </w:tc>
      </w:tr>
      <w:tr w:rsidR="00CF46C6" w:rsidRPr="00CF46C6" w:rsidTr="002C319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9.</w:t>
            </w:r>
          </w:p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C6" w:rsidRPr="00CF46C6" w:rsidRDefault="00CF46C6" w:rsidP="00CF46C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Patrycja Kamila Derda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6" w:rsidRPr="00CF46C6" w:rsidRDefault="00CF46C6" w:rsidP="00C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C6" w:rsidRPr="00CF46C6" w:rsidRDefault="00CF46C6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F46C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CF46C6" w:rsidRPr="00CF46C6" w:rsidRDefault="00CF46C6" w:rsidP="00CF46C6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CF46C6" w:rsidRPr="00CF46C6" w:rsidRDefault="00CF46C6" w:rsidP="00CF46C6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CF46C6" w:rsidRPr="00CF46C6" w:rsidRDefault="00CF46C6" w:rsidP="00CF46C6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EE61E8" w:rsidRDefault="009B0486" w:rsidP="00EE61E8">
      <w:pPr>
        <w:spacing w:after="0"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AE5781" w:rsidRDefault="00EE61E8" w:rsidP="00EE61E8">
      <w:pPr>
        <w:spacing w:after="0"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C319F">
        <w:rPr>
          <w:sz w:val="24"/>
          <w:szCs w:val="24"/>
        </w:rPr>
        <w:t xml:space="preserve">                            </w:t>
      </w:r>
    </w:p>
    <w:p w:rsidR="009B0486" w:rsidRPr="00485117" w:rsidRDefault="00AE5781" w:rsidP="00025669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="002C319F">
        <w:rPr>
          <w:sz w:val="24"/>
          <w:szCs w:val="24"/>
        </w:rPr>
        <w:t xml:space="preserve">    </w:t>
      </w:r>
      <w:r w:rsidR="00EE61E8">
        <w:rPr>
          <w:sz w:val="24"/>
          <w:szCs w:val="24"/>
        </w:rPr>
        <w:t xml:space="preserve"> </w:t>
      </w:r>
      <w:r w:rsidR="002C319F">
        <w:rPr>
          <w:sz w:val="24"/>
          <w:szCs w:val="24"/>
        </w:rPr>
        <w:t xml:space="preserve"> </w:t>
      </w:r>
      <w:r w:rsidR="009B0486">
        <w:rPr>
          <w:sz w:val="24"/>
          <w:szCs w:val="24"/>
        </w:rPr>
        <w:t>Załącznik nr 7</w:t>
      </w:r>
    </w:p>
    <w:p w:rsidR="009B0486" w:rsidRPr="00485117" w:rsidRDefault="009B0486" w:rsidP="00025669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EE61E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025669">
        <w:rPr>
          <w:sz w:val="24"/>
          <w:szCs w:val="24"/>
        </w:rPr>
        <w:t>o Zarządzenia Nr 280</w:t>
      </w:r>
      <w:r w:rsidRPr="00485117">
        <w:rPr>
          <w:sz w:val="24"/>
          <w:szCs w:val="24"/>
        </w:rPr>
        <w:t>/2015</w:t>
      </w:r>
    </w:p>
    <w:p w:rsidR="009B0486" w:rsidRDefault="009B0486" w:rsidP="00025669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025669" w:rsidRPr="00485117" w:rsidRDefault="00025669" w:rsidP="00025669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z dnia 20 kwietnia 2015 roku</w:t>
      </w: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9B0486" w:rsidRPr="009B0486" w:rsidRDefault="009B0486" w:rsidP="009B0486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9B0486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 7</w:t>
      </w:r>
    </w:p>
    <w:p w:rsidR="009B0486" w:rsidRPr="009B0486" w:rsidRDefault="009B0486" w:rsidP="009B0486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9B0486">
        <w:rPr>
          <w:rFonts w:ascii="Calibri" w:eastAsia="Times New Roman" w:hAnsi="Calibri" w:cs="Times New Roman"/>
          <w:b/>
          <w:sz w:val="28"/>
          <w:szCs w:val="28"/>
          <w:lang w:eastAsia="pl-PL"/>
        </w:rPr>
        <w:t>PUBLICZNA SZKOŁA PODSTAWOWA NR 3 – ul. Kamienna 2</w:t>
      </w:r>
    </w:p>
    <w:p w:rsidR="009B0486" w:rsidRPr="009B0486" w:rsidRDefault="009B0486" w:rsidP="009B0486">
      <w:pPr>
        <w:tabs>
          <w:tab w:val="left" w:pos="3120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9B0486">
        <w:rPr>
          <w:rFonts w:ascii="Calibri" w:eastAsia="Times New Roman" w:hAnsi="Calibri" w:cs="Times New Roman"/>
          <w:b/>
          <w:sz w:val="28"/>
          <w:szCs w:val="28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87"/>
        <w:gridCol w:w="1701"/>
        <w:gridCol w:w="3722"/>
      </w:tblGrid>
      <w:tr w:rsidR="009B0486" w:rsidRPr="009B0486" w:rsidTr="003C6E38">
        <w:trPr>
          <w:cantSplit/>
          <w:trHeight w:val="6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86" w:rsidRPr="009B0486" w:rsidRDefault="009B0486" w:rsidP="009B0486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86" w:rsidRPr="009B0486" w:rsidRDefault="00694B48" w:rsidP="009B048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zgłaszającego</w:t>
            </w:r>
          </w:p>
        </w:tc>
      </w:tr>
      <w:tr w:rsidR="009B0486" w:rsidRPr="009B0486" w:rsidTr="003C6E38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Mariusz Wojciech Marszałek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486" w:rsidRPr="009B0486" w:rsidRDefault="009B0486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</w:t>
            </w:r>
            <w:r w:rsidR="00694B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</w:t>
            </w:r>
            <w:r w:rsidRPr="009B048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Prezydenta Rzeczypospolitej Polskiej Magdaleny Ogórek</w:t>
            </w:r>
          </w:p>
        </w:tc>
      </w:tr>
      <w:tr w:rsidR="009B0486" w:rsidRPr="009B0486" w:rsidTr="003C6E38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Agata Żebrowska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486" w:rsidRPr="009B0486" w:rsidRDefault="009B0486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9B0486" w:rsidRPr="009B0486" w:rsidTr="003C6E38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Karolina Joanna Sobolewska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486" w:rsidRPr="009B0486" w:rsidRDefault="009B0486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 Komorowskiego</w:t>
            </w:r>
          </w:p>
        </w:tc>
      </w:tr>
      <w:tr w:rsidR="009B0486" w:rsidRPr="009B0486" w:rsidTr="003C6E38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Anna Zawadzka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486" w:rsidRPr="009B0486" w:rsidRDefault="009B0486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9B0486" w:rsidRPr="009B0486" w:rsidTr="003C6E38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</w:t>
            </w:r>
            <w:r w:rsidRPr="009B048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Anna Agnieszka Gawrońska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9B048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9B0486" w:rsidRPr="009B0486" w:rsidTr="003C6E38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</w:t>
            </w:r>
            <w:r w:rsidRPr="009B048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Patrycja Dąbrowska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486" w:rsidRPr="009B0486" w:rsidRDefault="009B0486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Jacka Wilka</w:t>
            </w:r>
          </w:p>
        </w:tc>
      </w:tr>
      <w:tr w:rsidR="009B0486" w:rsidRPr="009B0486" w:rsidTr="003C6E38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</w:t>
            </w:r>
            <w:r w:rsidRPr="009B048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Mieczysław </w:t>
            </w:r>
            <w:proofErr w:type="spellStart"/>
            <w:r w:rsidRPr="009B048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Rempała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486" w:rsidRPr="009B0486" w:rsidRDefault="009B0486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Mariana Janusza Kowalskiego</w:t>
            </w:r>
          </w:p>
        </w:tc>
      </w:tr>
      <w:tr w:rsidR="009B0486" w:rsidRPr="009B0486" w:rsidTr="003C6E38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Marcin Antoni </w:t>
            </w:r>
            <w:proofErr w:type="spellStart"/>
            <w:r w:rsidRPr="009B048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Romaniec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486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486" w:rsidRPr="003C6E38" w:rsidRDefault="009B0486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C6E3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025669" w:rsidRDefault="00A5484F" w:rsidP="00A5484F">
      <w:pPr>
        <w:spacing w:after="0"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A5484F" w:rsidRPr="00485117" w:rsidRDefault="00A5484F" w:rsidP="00742D79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42D79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Załącznik nr 8</w:t>
      </w:r>
    </w:p>
    <w:p w:rsidR="00A5484F" w:rsidRPr="00485117" w:rsidRDefault="00A5484F" w:rsidP="00742D79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d</w:t>
      </w:r>
      <w:r w:rsidR="00742D79">
        <w:rPr>
          <w:sz w:val="24"/>
          <w:szCs w:val="24"/>
        </w:rPr>
        <w:t>o Zarządzenia Nr 280</w:t>
      </w:r>
      <w:r w:rsidRPr="00485117">
        <w:rPr>
          <w:sz w:val="24"/>
          <w:szCs w:val="24"/>
        </w:rPr>
        <w:t>/2015</w:t>
      </w:r>
    </w:p>
    <w:p w:rsidR="00A5484F" w:rsidRPr="00485117" w:rsidRDefault="00A5484F" w:rsidP="00742D79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742D79" w:rsidRPr="00DC72E8" w:rsidRDefault="00742D79" w:rsidP="00742D79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>
        <w:rPr>
          <w:sz w:val="24"/>
          <w:szCs w:val="24"/>
        </w:rPr>
        <w:t xml:space="preserve">                                                                                               z</w:t>
      </w:r>
      <w:r w:rsidRPr="00025669">
        <w:rPr>
          <w:sz w:val="24"/>
          <w:szCs w:val="24"/>
        </w:rPr>
        <w:t xml:space="preserve"> dnia 20 kwietnia 2015 roku</w:t>
      </w:r>
    </w:p>
    <w:p w:rsidR="00742D79" w:rsidRPr="00DC72E8" w:rsidRDefault="00742D79" w:rsidP="00742D79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A5484F" w:rsidRPr="00A5484F" w:rsidRDefault="00A5484F" w:rsidP="00A5484F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A5484F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8</w:t>
      </w:r>
    </w:p>
    <w:p w:rsidR="00A5484F" w:rsidRPr="00A5484F" w:rsidRDefault="00A5484F" w:rsidP="00A5484F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A5484F">
        <w:rPr>
          <w:rFonts w:ascii="Calibri" w:eastAsia="Times New Roman" w:hAnsi="Calibri" w:cs="Times New Roman"/>
          <w:b/>
          <w:sz w:val="28"/>
          <w:szCs w:val="28"/>
          <w:lang w:eastAsia="pl-PL"/>
        </w:rPr>
        <w:t>PRZEDSZKOLE PUBLICZNE  NR 5 – ul. Boh. Monte Cassino 1</w:t>
      </w:r>
    </w:p>
    <w:p w:rsidR="00A5484F" w:rsidRPr="00A5484F" w:rsidRDefault="00A5484F" w:rsidP="00A5484F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87"/>
        <w:gridCol w:w="1843"/>
        <w:gridCol w:w="4018"/>
      </w:tblGrid>
      <w:tr w:rsidR="00A5484F" w:rsidRPr="00A5484F" w:rsidTr="002719F9">
        <w:trPr>
          <w:cantSplit/>
          <w:trHeight w:val="6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4F" w:rsidRPr="00A5484F" w:rsidRDefault="00A5484F" w:rsidP="00A5484F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4F" w:rsidRPr="00A5484F" w:rsidRDefault="00694B48" w:rsidP="00A5484F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</w:t>
            </w:r>
            <w:r w:rsidR="00A5484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głaszającego</w:t>
            </w:r>
          </w:p>
        </w:tc>
      </w:tr>
      <w:tr w:rsidR="00A5484F" w:rsidRPr="00A5484F" w:rsidTr="002719F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Beata Marzena </w:t>
            </w:r>
            <w:proofErr w:type="spellStart"/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Hirschberg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84F" w:rsidRPr="00A5484F" w:rsidRDefault="00A5484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 Prezydenta Rzeczypospolitej Polskiej Magdaleny Ogórek</w:t>
            </w:r>
          </w:p>
        </w:tc>
      </w:tr>
      <w:tr w:rsidR="00A5484F" w:rsidRPr="00A5484F" w:rsidTr="002719F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Jan Adam </w:t>
            </w:r>
            <w:proofErr w:type="spellStart"/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Moskwiak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F" w:rsidRPr="00A5484F" w:rsidRDefault="00A5484F" w:rsidP="00A5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84F" w:rsidRPr="00A5484F" w:rsidRDefault="00A5484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A5484F" w:rsidRPr="00A5484F" w:rsidTr="002719F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Tadeusz </w:t>
            </w:r>
            <w:proofErr w:type="spellStart"/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Horoszczak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F" w:rsidRPr="00A5484F" w:rsidRDefault="00A5484F" w:rsidP="00A5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84F" w:rsidRPr="00A5484F" w:rsidRDefault="00A5484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 Komorowskiego</w:t>
            </w:r>
          </w:p>
        </w:tc>
      </w:tr>
      <w:tr w:rsidR="00A5484F" w:rsidRPr="00A5484F" w:rsidTr="002719F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Maria Stawarz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F" w:rsidRPr="00A5484F" w:rsidRDefault="00A5484F" w:rsidP="00A5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84F" w:rsidRPr="00A5484F" w:rsidRDefault="00A5484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A5484F" w:rsidRPr="00A5484F" w:rsidTr="002719F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</w:t>
            </w:r>
            <w:r w:rsidRPr="00A5484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Krystyna Węgierska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F" w:rsidRPr="00A5484F" w:rsidRDefault="00A5484F" w:rsidP="00A5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F" w:rsidRPr="002719F9" w:rsidRDefault="00CA2C33" w:rsidP="00BF7F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hyperlink r:id="rId10" w:history="1">
              <w:r w:rsidR="00A5484F" w:rsidRPr="00A5484F">
                <w:rPr>
                  <w:rFonts w:ascii="Calibri" w:eastAsia="Times New Roman" w:hAnsi="Calibri" w:cs="Times New Roman"/>
                  <w:sz w:val="24"/>
                  <w:szCs w:val="24"/>
                  <w:lang w:eastAsia="pl-PL"/>
                </w:rPr>
                <w:t>Komitet Wyborczy Kandydata na Prezydenta Rzeczypospolitej Polskiej Grzegorza Michała Brauna</w:t>
              </w:r>
            </w:hyperlink>
          </w:p>
        </w:tc>
      </w:tr>
      <w:tr w:rsidR="00A5484F" w:rsidRPr="00A5484F" w:rsidTr="002719F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</w:t>
            </w:r>
            <w:r w:rsidRPr="00A5484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Beata Agnieszka Dąbrowska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F" w:rsidRPr="00A5484F" w:rsidRDefault="00A5484F" w:rsidP="00A5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84F" w:rsidRPr="00A5484F" w:rsidRDefault="00A5484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Jacka Wilka </w:t>
            </w:r>
          </w:p>
        </w:tc>
      </w:tr>
      <w:tr w:rsidR="00A5484F" w:rsidRPr="00A5484F" w:rsidTr="002719F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</w:t>
            </w:r>
            <w:r w:rsidRPr="00A5484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Irena 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F" w:rsidRPr="00A5484F" w:rsidRDefault="00A5484F" w:rsidP="00A5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4F" w:rsidRPr="00A5484F" w:rsidRDefault="00A5484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Mariana Janusza Kowalskiego</w:t>
            </w:r>
          </w:p>
        </w:tc>
      </w:tr>
      <w:tr w:rsidR="00A5484F" w:rsidRPr="00A5484F" w:rsidTr="002719F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84F" w:rsidRPr="00A5484F" w:rsidRDefault="00A5484F" w:rsidP="00A5484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Lucyna Małgorzata Adwent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F" w:rsidRPr="00A5484F" w:rsidRDefault="00A5484F" w:rsidP="00A5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84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84F" w:rsidRPr="00A5484F" w:rsidRDefault="00563D55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pl-PL"/>
              </w:rPr>
            </w:pPr>
            <w:r w:rsidRPr="00563D55">
              <w:rPr>
                <w:rFonts w:ascii="Calibri" w:eastAsia="Times New Roman" w:hAnsi="Calibri" w:cs="Times New Roman"/>
                <w:sz w:val="26"/>
                <w:szCs w:val="26"/>
                <w:lang w:eastAsia="pl-PL"/>
              </w:rPr>
              <w:t>Osoba wskazana przez Burmistrza</w:t>
            </w:r>
          </w:p>
        </w:tc>
      </w:tr>
    </w:tbl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2719F9" w:rsidRDefault="00313DAB" w:rsidP="00313DAB">
      <w:pPr>
        <w:spacing w:after="0"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2719F9" w:rsidRDefault="002719F9" w:rsidP="00313DAB">
      <w:pPr>
        <w:spacing w:after="0" w:line="360" w:lineRule="auto"/>
        <w:ind w:firstLine="708"/>
        <w:jc w:val="center"/>
        <w:rPr>
          <w:sz w:val="24"/>
          <w:szCs w:val="24"/>
        </w:rPr>
      </w:pPr>
    </w:p>
    <w:p w:rsidR="002719F9" w:rsidRDefault="002719F9" w:rsidP="00313DAB">
      <w:pPr>
        <w:spacing w:after="0" w:line="360" w:lineRule="auto"/>
        <w:ind w:firstLine="708"/>
        <w:jc w:val="center"/>
        <w:rPr>
          <w:sz w:val="24"/>
          <w:szCs w:val="24"/>
        </w:rPr>
      </w:pPr>
    </w:p>
    <w:p w:rsidR="00313DAB" w:rsidRPr="00485117" w:rsidRDefault="002719F9" w:rsidP="00742D79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="00313DAB">
        <w:rPr>
          <w:sz w:val="24"/>
          <w:szCs w:val="24"/>
        </w:rPr>
        <w:t>Załącznik nr 9</w:t>
      </w:r>
    </w:p>
    <w:p w:rsidR="00313DAB" w:rsidRPr="00485117" w:rsidRDefault="00313DAB" w:rsidP="00742D79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d</w:t>
      </w:r>
      <w:r w:rsidR="00742D79">
        <w:rPr>
          <w:sz w:val="24"/>
          <w:szCs w:val="24"/>
        </w:rPr>
        <w:t>o Zarządzenia Nr 280</w:t>
      </w:r>
      <w:r w:rsidRPr="00485117">
        <w:rPr>
          <w:sz w:val="24"/>
          <w:szCs w:val="24"/>
        </w:rPr>
        <w:t>/2015</w:t>
      </w:r>
    </w:p>
    <w:p w:rsidR="00313DAB" w:rsidRPr="00485117" w:rsidRDefault="00313DAB" w:rsidP="00742D79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742D79" w:rsidRPr="00DC72E8" w:rsidRDefault="00742D79" w:rsidP="00742D79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>
        <w:rPr>
          <w:sz w:val="24"/>
          <w:szCs w:val="24"/>
        </w:rPr>
        <w:t xml:space="preserve">                                                                                               z</w:t>
      </w:r>
      <w:r w:rsidRPr="00025669">
        <w:rPr>
          <w:sz w:val="24"/>
          <w:szCs w:val="24"/>
        </w:rPr>
        <w:t xml:space="preserve"> dnia 20 kwietnia 2015 roku</w:t>
      </w:r>
    </w:p>
    <w:p w:rsidR="00742D79" w:rsidRPr="00DC72E8" w:rsidRDefault="00742D79" w:rsidP="00742D79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85117" w:rsidRDefault="00485117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5D7BF2" w:rsidRPr="005D7BF2" w:rsidRDefault="005D7BF2" w:rsidP="005D7BF2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D7BF2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 9</w:t>
      </w:r>
    </w:p>
    <w:p w:rsidR="005D7BF2" w:rsidRPr="005D7BF2" w:rsidRDefault="005D7BF2" w:rsidP="005D7BF2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5D7BF2">
        <w:rPr>
          <w:rFonts w:ascii="Calibri" w:eastAsia="Times New Roman" w:hAnsi="Calibri" w:cs="Times New Roman"/>
          <w:b/>
          <w:sz w:val="28"/>
          <w:szCs w:val="28"/>
          <w:lang w:eastAsia="pl-PL"/>
        </w:rPr>
        <w:t>PUBLICZNE GIMNAZJUM Nr 3 – ul. Boh. Monte Cassino  14</w:t>
      </w:r>
    </w:p>
    <w:p w:rsidR="005D7BF2" w:rsidRPr="005D7BF2" w:rsidRDefault="005D7BF2" w:rsidP="005D7BF2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71"/>
        <w:gridCol w:w="1843"/>
        <w:gridCol w:w="3707"/>
      </w:tblGrid>
      <w:tr w:rsidR="005D7BF2" w:rsidRPr="005D7BF2" w:rsidTr="002719F9">
        <w:trPr>
          <w:cantSplit/>
          <w:trHeight w:val="6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F2" w:rsidRPr="005D7BF2" w:rsidRDefault="005D7BF2" w:rsidP="005D7BF2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zgłaszającego</w:t>
            </w:r>
          </w:p>
        </w:tc>
      </w:tr>
      <w:tr w:rsidR="005D7BF2" w:rsidRPr="005D7BF2" w:rsidTr="002719F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Agnieszka Monika Marszałek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BF2" w:rsidRPr="005D7BF2" w:rsidRDefault="005D7BF2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Magdaleny Ogórek</w:t>
            </w:r>
          </w:p>
        </w:tc>
      </w:tr>
      <w:tr w:rsidR="005D7BF2" w:rsidRPr="005D7BF2" w:rsidTr="002719F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Ewa Żebrowska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2" w:rsidRPr="005D7BF2" w:rsidRDefault="005D7BF2" w:rsidP="005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BF2" w:rsidRPr="005D7BF2" w:rsidRDefault="005D7BF2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5D7BF2" w:rsidRPr="005D7BF2" w:rsidTr="002719F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Artur Kręcisz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2" w:rsidRPr="005D7BF2" w:rsidRDefault="005D7BF2" w:rsidP="005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F2" w:rsidRPr="005D7BF2" w:rsidRDefault="005D7BF2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 Komorowskiego</w:t>
            </w:r>
          </w:p>
        </w:tc>
      </w:tr>
      <w:tr w:rsidR="005D7BF2" w:rsidRPr="005D7BF2" w:rsidTr="002719F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Janusz Stawarz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2" w:rsidRPr="005D7BF2" w:rsidRDefault="005D7BF2" w:rsidP="005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F2" w:rsidRPr="005D7BF2" w:rsidRDefault="005D7BF2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5D7BF2" w:rsidRPr="005D7BF2" w:rsidTr="002719F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Paweł Pac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2" w:rsidRPr="005D7BF2" w:rsidRDefault="005D7BF2" w:rsidP="005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F2" w:rsidRPr="002719F9" w:rsidRDefault="00CA2C33" w:rsidP="00BF7F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hyperlink r:id="rId11" w:history="1">
              <w:r w:rsidR="005D7BF2" w:rsidRPr="005D7BF2">
                <w:rPr>
                  <w:rFonts w:ascii="Calibri" w:eastAsia="Times New Roman" w:hAnsi="Calibri" w:cs="Times New Roman"/>
                  <w:sz w:val="24"/>
                  <w:szCs w:val="24"/>
                  <w:lang w:eastAsia="pl-PL"/>
                </w:rPr>
                <w:t>Komitet Wyborczy Kandydata na Prezydenta Rzeczypospolitej Polskiej Janusza Korwin-Mikke</w:t>
              </w:r>
            </w:hyperlink>
          </w:p>
        </w:tc>
      </w:tr>
      <w:tr w:rsidR="005D7BF2" w:rsidRPr="005D7BF2" w:rsidTr="002719F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</w:t>
            </w:r>
            <w:r w:rsidRPr="005D7BF2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Justyna Woźniak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2" w:rsidRPr="005D7BF2" w:rsidRDefault="005D7BF2" w:rsidP="005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F2" w:rsidRPr="005D7BF2" w:rsidRDefault="005D7BF2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Mariana Janusza Kowalskiego</w:t>
            </w:r>
          </w:p>
        </w:tc>
      </w:tr>
      <w:tr w:rsidR="005D7BF2" w:rsidRPr="005D7BF2" w:rsidTr="002719F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9" w:rsidRDefault="00025669" w:rsidP="005D7BF2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  <w:p w:rsidR="005D7BF2" w:rsidRPr="005D7BF2" w:rsidRDefault="005D7BF2" w:rsidP="005D7BF2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Anna Marta </w:t>
            </w:r>
            <w:proofErr w:type="spellStart"/>
            <w:r w:rsidRPr="005D7BF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Łabudek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2" w:rsidRPr="005D7BF2" w:rsidRDefault="005D7BF2" w:rsidP="005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F2" w:rsidRPr="005D7BF2" w:rsidRDefault="005D7BF2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7BF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5D7BF2" w:rsidRPr="005D7BF2" w:rsidRDefault="005D7BF2" w:rsidP="005D7BF2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5D7BF2" w:rsidRPr="005D7BF2" w:rsidRDefault="005D7BF2" w:rsidP="005D7BF2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D7BF2" w:rsidRPr="005D7BF2" w:rsidRDefault="005D7BF2" w:rsidP="005D7BF2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3DAB" w:rsidRDefault="00313DAB" w:rsidP="008F3AEF">
      <w:pPr>
        <w:spacing w:after="0" w:line="360" w:lineRule="auto"/>
        <w:jc w:val="both"/>
        <w:rPr>
          <w:sz w:val="28"/>
          <w:szCs w:val="28"/>
        </w:rPr>
      </w:pPr>
    </w:p>
    <w:p w:rsidR="008F3AEF" w:rsidRDefault="008F3AEF" w:rsidP="008F3AEF">
      <w:pPr>
        <w:spacing w:after="0" w:line="360" w:lineRule="auto"/>
        <w:jc w:val="both"/>
        <w:rPr>
          <w:sz w:val="28"/>
          <w:szCs w:val="28"/>
        </w:rPr>
      </w:pPr>
    </w:p>
    <w:p w:rsidR="00313DAB" w:rsidRDefault="00313DAB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313DAB" w:rsidRDefault="00313DAB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1C3BA8" w:rsidRDefault="00313DAB" w:rsidP="007215A5">
      <w:pPr>
        <w:spacing w:after="0"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1C3BA8" w:rsidRDefault="001C3BA8" w:rsidP="00313DAB">
      <w:pPr>
        <w:spacing w:after="0" w:line="360" w:lineRule="auto"/>
        <w:ind w:firstLine="708"/>
        <w:jc w:val="center"/>
        <w:rPr>
          <w:sz w:val="24"/>
          <w:szCs w:val="24"/>
        </w:rPr>
      </w:pPr>
    </w:p>
    <w:p w:rsidR="00313DAB" w:rsidRPr="00485117" w:rsidRDefault="001C3BA8" w:rsidP="007215A5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 w:rsidR="00E766DC">
        <w:rPr>
          <w:sz w:val="24"/>
          <w:szCs w:val="24"/>
        </w:rPr>
        <w:t xml:space="preserve">  </w:t>
      </w:r>
      <w:r w:rsidR="00313DAB">
        <w:rPr>
          <w:sz w:val="24"/>
          <w:szCs w:val="24"/>
        </w:rPr>
        <w:t>Załącznik nr 10</w:t>
      </w:r>
    </w:p>
    <w:p w:rsidR="00313DAB" w:rsidRPr="00485117" w:rsidRDefault="00313DAB" w:rsidP="007215A5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d</w:t>
      </w:r>
      <w:r w:rsidR="007215A5">
        <w:rPr>
          <w:sz w:val="24"/>
          <w:szCs w:val="24"/>
        </w:rPr>
        <w:t>o Zarządzenia Nr 280</w:t>
      </w:r>
      <w:r w:rsidRPr="00485117">
        <w:rPr>
          <w:sz w:val="24"/>
          <w:szCs w:val="24"/>
        </w:rPr>
        <w:t>/2015</w:t>
      </w:r>
    </w:p>
    <w:p w:rsidR="00313DAB" w:rsidRPr="00E766DC" w:rsidRDefault="00313DAB" w:rsidP="007215A5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7215A5" w:rsidRPr="00DC72E8" w:rsidRDefault="007215A5" w:rsidP="007215A5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>
        <w:rPr>
          <w:sz w:val="24"/>
          <w:szCs w:val="24"/>
        </w:rPr>
        <w:t xml:space="preserve">                                                                                               z</w:t>
      </w:r>
      <w:r w:rsidRPr="00025669">
        <w:rPr>
          <w:sz w:val="24"/>
          <w:szCs w:val="24"/>
        </w:rPr>
        <w:t xml:space="preserve"> dnia 20 kwietnia 2015 roku</w:t>
      </w:r>
    </w:p>
    <w:p w:rsidR="007215A5" w:rsidRPr="00DC72E8" w:rsidRDefault="007215A5" w:rsidP="007215A5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313DAB" w:rsidRDefault="00313DAB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8F3AEF" w:rsidRPr="008F3AEF" w:rsidRDefault="008F3AEF" w:rsidP="008F3AEF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8F3AEF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10</w:t>
      </w:r>
    </w:p>
    <w:p w:rsidR="008F3AEF" w:rsidRPr="008F3AEF" w:rsidRDefault="008F3AEF" w:rsidP="008F3AEF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8F3AEF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PRZEDSZKOLE PUBLICZNE  NR 10 – ul. Ks. </w:t>
      </w:r>
      <w:proofErr w:type="spellStart"/>
      <w:r w:rsidRPr="008F3AEF">
        <w:rPr>
          <w:rFonts w:ascii="Calibri" w:eastAsia="Times New Roman" w:hAnsi="Calibri" w:cs="Times New Roman"/>
          <w:b/>
          <w:sz w:val="28"/>
          <w:szCs w:val="28"/>
          <w:lang w:eastAsia="pl-PL"/>
        </w:rPr>
        <w:t>Makarskiego</w:t>
      </w:r>
      <w:proofErr w:type="spellEnd"/>
      <w:r w:rsidRPr="008F3AEF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5</w:t>
      </w:r>
    </w:p>
    <w:p w:rsidR="008F3AEF" w:rsidRPr="008F3AEF" w:rsidRDefault="008F3AEF" w:rsidP="008F3AEF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96"/>
        <w:gridCol w:w="1418"/>
        <w:gridCol w:w="3547"/>
      </w:tblGrid>
      <w:tr w:rsidR="008F3AEF" w:rsidRPr="008F3AEF" w:rsidTr="00025669">
        <w:trPr>
          <w:cantSplit/>
          <w:trHeight w:val="6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F" w:rsidRPr="008F3AEF" w:rsidRDefault="008F3AEF" w:rsidP="008F3AEF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F" w:rsidRPr="008F3AEF" w:rsidRDefault="00694B48" w:rsidP="008F3AEF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zgłaszają</w:t>
            </w:r>
            <w:r w:rsidR="008F3AE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cego</w:t>
            </w:r>
          </w:p>
        </w:tc>
      </w:tr>
      <w:tr w:rsidR="008F3AEF" w:rsidRPr="008F3AEF" w:rsidTr="0002566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Bartłomiej Jan Tyczyński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8F3AE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Magdaleny Ogórek</w:t>
            </w:r>
          </w:p>
        </w:tc>
      </w:tr>
      <w:tr w:rsidR="008F3AEF" w:rsidRPr="008F3AEF" w:rsidTr="0002566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Marek Piotr </w:t>
            </w:r>
            <w:proofErr w:type="spellStart"/>
            <w:r w:rsidRPr="008F3AE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Specht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8F3AEF" w:rsidP="008F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AEF" w:rsidRPr="008F3AEF" w:rsidRDefault="008F3AE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8F3AEF" w:rsidRPr="008F3AEF" w:rsidTr="0002566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Edyta Katarzyna Mazurkiewicz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8F3AEF" w:rsidP="008F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8F3AE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 Komorowskiego</w:t>
            </w:r>
          </w:p>
        </w:tc>
      </w:tr>
      <w:tr w:rsidR="008F3AEF" w:rsidRPr="008F3AEF" w:rsidTr="0002566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Andrzej Leszek Nowicki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8F3AEF" w:rsidP="008F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8F3AE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8F3AEF" w:rsidRPr="008F3AEF" w:rsidTr="0002566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8F3AEF" w:rsidRPr="008F3AEF" w:rsidRDefault="00E766DC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</w:t>
            </w:r>
            <w:r w:rsidR="008F3AEF" w:rsidRPr="008F3AE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Alina Maria Woźniak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8F3AEF" w:rsidP="008F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CA2C33" w:rsidP="00BF7F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hyperlink r:id="rId12" w:history="1">
              <w:r w:rsidR="008F3AEF" w:rsidRPr="008F3AEF">
                <w:rPr>
                  <w:rFonts w:ascii="Calibri" w:eastAsia="Times New Roman" w:hAnsi="Calibri" w:cs="Times New Roman"/>
                  <w:sz w:val="24"/>
                  <w:szCs w:val="24"/>
                  <w:lang w:eastAsia="pl-PL"/>
                </w:rPr>
                <w:t>Komitet Wyborczy Kandydata na Prezydenta Rzeczypospolitej Polskiej Grzegorza Michała Brauna</w:t>
              </w:r>
            </w:hyperlink>
          </w:p>
        </w:tc>
      </w:tr>
      <w:tr w:rsidR="008F3AEF" w:rsidRPr="008F3AEF" w:rsidTr="0002566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E766DC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</w:t>
            </w:r>
            <w:r w:rsidR="008F3AEF" w:rsidRPr="008F3AE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Marcin Jerzy Mela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8F3AEF" w:rsidP="008F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AEF" w:rsidRPr="008F3AEF" w:rsidRDefault="008F3AE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Mariana Janusza Kowalskiego</w:t>
            </w:r>
          </w:p>
        </w:tc>
      </w:tr>
      <w:tr w:rsidR="008F3AEF" w:rsidRPr="008F3AEF" w:rsidTr="0002566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E766DC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669" w:rsidRDefault="00025669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  <w:p w:rsidR="008F3AEF" w:rsidRPr="008F3AEF" w:rsidRDefault="008F3AEF" w:rsidP="008F3AEF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Małgorzata Elżbieta </w:t>
            </w:r>
            <w:proofErr w:type="spellStart"/>
            <w:r w:rsidRPr="008F3AE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Majecka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8F3AEF" w:rsidP="008F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Pr="008F3AEF" w:rsidRDefault="008F3AEF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F3AE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313DAB" w:rsidRDefault="00313DAB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313DAB" w:rsidRDefault="00313DAB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313DAB" w:rsidRDefault="00313DAB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313DAB" w:rsidRDefault="00313DAB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E766DC" w:rsidRDefault="00E766DC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E766DC" w:rsidRDefault="00E766DC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E766DC" w:rsidRDefault="00E766DC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6E5A10" w:rsidRDefault="009235BE" w:rsidP="00650495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6E5A10" w:rsidRDefault="006E5A10" w:rsidP="00650495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9235BE" w:rsidRPr="00485117" w:rsidRDefault="006E5A10" w:rsidP="00650495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="009235BE">
        <w:rPr>
          <w:sz w:val="24"/>
          <w:szCs w:val="24"/>
        </w:rPr>
        <w:t>Załącznik nr 11</w:t>
      </w:r>
    </w:p>
    <w:p w:rsidR="009235BE" w:rsidRPr="00485117" w:rsidRDefault="009235BE" w:rsidP="00650495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d</w:t>
      </w:r>
      <w:r w:rsidR="00650495">
        <w:rPr>
          <w:sz w:val="24"/>
          <w:szCs w:val="24"/>
        </w:rPr>
        <w:t>o Zarządzenia Nr  280</w:t>
      </w:r>
      <w:r w:rsidRPr="00485117">
        <w:rPr>
          <w:sz w:val="24"/>
          <w:szCs w:val="24"/>
        </w:rPr>
        <w:t>/2015</w:t>
      </w:r>
    </w:p>
    <w:p w:rsidR="009235BE" w:rsidRPr="00E766DC" w:rsidRDefault="009235BE" w:rsidP="00650495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E766DC" w:rsidRDefault="00650495" w:rsidP="0065049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z</w:t>
      </w:r>
      <w:r w:rsidRPr="00650495">
        <w:rPr>
          <w:sz w:val="24"/>
          <w:szCs w:val="24"/>
        </w:rPr>
        <w:t xml:space="preserve"> dnia 20 kwietnia 2015 roku</w:t>
      </w:r>
    </w:p>
    <w:p w:rsidR="006E5A10" w:rsidRDefault="006E5A10" w:rsidP="0065049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E5A10" w:rsidRPr="00650495" w:rsidRDefault="006E5A10" w:rsidP="0065049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235BE" w:rsidRPr="009235BE" w:rsidRDefault="009235BE" w:rsidP="009235BE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9235B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11</w:t>
      </w:r>
    </w:p>
    <w:p w:rsidR="009235BE" w:rsidRPr="009235BE" w:rsidRDefault="009235BE" w:rsidP="009235BE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9235BE">
        <w:rPr>
          <w:rFonts w:ascii="Calibri" w:eastAsia="Times New Roman" w:hAnsi="Calibri" w:cs="Times New Roman"/>
          <w:b/>
          <w:sz w:val="28"/>
          <w:szCs w:val="28"/>
          <w:lang w:eastAsia="pl-PL"/>
        </w:rPr>
        <w:t>ZESPÓŁ SZKÓŁ NR 1 Z ODDZIAŁAMI SPORTOWYMI – ul. Poprzeczna 1</w:t>
      </w:r>
    </w:p>
    <w:p w:rsidR="009235BE" w:rsidRPr="009235BE" w:rsidRDefault="009235BE" w:rsidP="009235BE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04"/>
        <w:gridCol w:w="2410"/>
        <w:gridCol w:w="3476"/>
      </w:tblGrid>
      <w:tr w:rsidR="009235BE" w:rsidRPr="009235BE" w:rsidTr="009235BE">
        <w:trPr>
          <w:cantSplit/>
          <w:trHeight w:val="6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BE" w:rsidRPr="009235BE" w:rsidRDefault="009235BE" w:rsidP="009235BE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BE" w:rsidRPr="009235BE" w:rsidRDefault="00694B48" w:rsidP="009235BE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zgłaszają</w:t>
            </w:r>
            <w:r w:rsidR="009235BE" w:rsidRPr="009235BE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cego</w:t>
            </w:r>
          </w:p>
        </w:tc>
      </w:tr>
      <w:tr w:rsidR="009235BE" w:rsidRPr="009235BE" w:rsidTr="009235BE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Teresa Włodarczyk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BE" w:rsidRPr="009235BE" w:rsidRDefault="009235BE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 Prezydenta Rzeczypospolitej Polskiej Magdaleny Ogórek</w:t>
            </w:r>
          </w:p>
        </w:tc>
      </w:tr>
      <w:tr w:rsidR="009235BE" w:rsidRPr="009235BE" w:rsidTr="009235BE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Edward Krzysztof Lupa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9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BE" w:rsidRPr="009235BE" w:rsidRDefault="009235BE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9235BE" w:rsidRPr="009235BE" w:rsidTr="009235BE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Stanisław Hanc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9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BE" w:rsidRPr="009235BE" w:rsidRDefault="009235BE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 Komorowskiego</w:t>
            </w:r>
          </w:p>
        </w:tc>
      </w:tr>
      <w:tr w:rsidR="009235BE" w:rsidRPr="009235BE" w:rsidTr="009235BE">
        <w:trPr>
          <w:cantSplit/>
          <w:trHeight w:val="6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Anna Mazur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9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BE" w:rsidRPr="009235BE" w:rsidRDefault="009235BE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9235BE" w:rsidRPr="009235BE" w:rsidTr="009235BE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Natalia Ewelina Dziuba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9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BE" w:rsidRPr="009235BE" w:rsidRDefault="009235BE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Janusza Korwin-Mikke </w:t>
            </w:r>
          </w:p>
        </w:tc>
      </w:tr>
      <w:tr w:rsidR="009235BE" w:rsidRPr="009235BE" w:rsidTr="009235BE">
        <w:trPr>
          <w:cantSplit/>
          <w:trHeight w:val="6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Stanisław Kirsz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9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BF7F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Michała Brauna</w:t>
            </w:r>
          </w:p>
        </w:tc>
      </w:tr>
      <w:tr w:rsidR="009235BE" w:rsidRPr="009235BE" w:rsidTr="009235BE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Katarzyna Helena Dąbrowska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9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BF7F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9235B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9235BE" w:rsidRPr="009235BE" w:rsidTr="009235BE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8</w:t>
            </w:r>
            <w:r w:rsidRPr="009235BE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Dorota Barbara Bułkowska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9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BE" w:rsidRPr="009235BE" w:rsidRDefault="009235BE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Janusza Kowalskiego</w:t>
            </w:r>
          </w:p>
        </w:tc>
      </w:tr>
      <w:tr w:rsidR="009235BE" w:rsidRPr="009235BE" w:rsidTr="009235BE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BE" w:rsidRPr="009235BE" w:rsidRDefault="009235BE" w:rsidP="009235BE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Joanna </w:t>
            </w:r>
            <w:proofErr w:type="spellStart"/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Miarecka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BE" w:rsidRPr="009235BE" w:rsidRDefault="009235BE" w:rsidP="009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B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BE" w:rsidRPr="00C07326" w:rsidRDefault="00C07326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732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9235BE" w:rsidRPr="009235BE" w:rsidRDefault="009235BE" w:rsidP="009235BE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9235BE" w:rsidRPr="009235BE" w:rsidRDefault="009235BE" w:rsidP="009235BE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9235BE" w:rsidRDefault="009235BE" w:rsidP="009235BE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D56D1" w:rsidRDefault="002D56D1" w:rsidP="009235BE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D56D1" w:rsidRDefault="002D56D1" w:rsidP="009235BE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D56D1" w:rsidRDefault="002D56D1" w:rsidP="009235BE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D56D1" w:rsidRDefault="002D56D1" w:rsidP="009235BE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D56D1" w:rsidRDefault="002D56D1" w:rsidP="009235BE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650495" w:rsidRDefault="002D56D1" w:rsidP="00C268D1">
      <w:pPr>
        <w:spacing w:after="0"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268D1">
        <w:rPr>
          <w:sz w:val="24"/>
          <w:szCs w:val="24"/>
        </w:rPr>
        <w:t xml:space="preserve">                              </w:t>
      </w:r>
    </w:p>
    <w:p w:rsidR="002D56D1" w:rsidRPr="00485117" w:rsidRDefault="00650495" w:rsidP="00650495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 w:rsidR="002D56D1">
        <w:rPr>
          <w:sz w:val="24"/>
          <w:szCs w:val="24"/>
        </w:rPr>
        <w:t xml:space="preserve">   Załącznik nr 12</w:t>
      </w:r>
    </w:p>
    <w:p w:rsidR="002D56D1" w:rsidRPr="00485117" w:rsidRDefault="002D56D1" w:rsidP="00650495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65049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d</w:t>
      </w:r>
      <w:r w:rsidR="00650495">
        <w:rPr>
          <w:sz w:val="24"/>
          <w:szCs w:val="24"/>
        </w:rPr>
        <w:t>o Zarządzenia Nr 280</w:t>
      </w:r>
      <w:r w:rsidRPr="00485117">
        <w:rPr>
          <w:sz w:val="24"/>
          <w:szCs w:val="24"/>
        </w:rPr>
        <w:t>/2015</w:t>
      </w:r>
    </w:p>
    <w:p w:rsidR="002D56D1" w:rsidRPr="00E766DC" w:rsidRDefault="002D56D1" w:rsidP="00650495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2D56D1" w:rsidRPr="00650495" w:rsidRDefault="00650495" w:rsidP="009235BE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650495">
        <w:rPr>
          <w:rFonts w:ascii="Calibri" w:eastAsia="Times New Roman" w:hAnsi="Calibri" w:cs="Times New Roman"/>
          <w:sz w:val="24"/>
          <w:szCs w:val="24"/>
          <w:lang w:eastAsia="pl-PL"/>
        </w:rPr>
        <w:t>z dnia 20 kwietnia 2015 roku</w:t>
      </w:r>
    </w:p>
    <w:p w:rsidR="002D56D1" w:rsidRDefault="002D56D1" w:rsidP="009235BE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D56D1" w:rsidRPr="002D56D1" w:rsidRDefault="002D56D1" w:rsidP="002D56D1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Cs/>
          <w:sz w:val="28"/>
          <w:szCs w:val="28"/>
          <w:lang w:eastAsia="pl-PL"/>
        </w:rPr>
      </w:pPr>
      <w:r w:rsidRPr="002D56D1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12</w:t>
      </w:r>
    </w:p>
    <w:p w:rsidR="002D56D1" w:rsidRPr="002D56D1" w:rsidRDefault="002D56D1" w:rsidP="002D56D1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2D56D1">
        <w:rPr>
          <w:rFonts w:ascii="Calibri" w:eastAsia="Times New Roman" w:hAnsi="Calibri" w:cs="Times New Roman"/>
          <w:b/>
          <w:sz w:val="28"/>
          <w:szCs w:val="28"/>
          <w:lang w:eastAsia="pl-PL"/>
        </w:rPr>
        <w:t>KLUB SPÓŁDZIELNI MIESZKANIOWEJ „ZGODA” – ul. Brzechwy 3</w:t>
      </w:r>
    </w:p>
    <w:p w:rsidR="002D56D1" w:rsidRPr="002D56D1" w:rsidRDefault="002D56D1" w:rsidP="002D56D1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04"/>
        <w:gridCol w:w="1937"/>
        <w:gridCol w:w="3630"/>
      </w:tblGrid>
      <w:tr w:rsidR="002D56D1" w:rsidRPr="002D56D1" w:rsidTr="00094261">
        <w:trPr>
          <w:cantSplit/>
          <w:trHeight w:val="6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1" w:rsidRPr="002D56D1" w:rsidRDefault="002D56D1" w:rsidP="002D56D1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 xml:space="preserve">Nazwa Komitetu </w:t>
            </w:r>
            <w:proofErr w:type="spellStart"/>
            <w:r w:rsidRPr="002D56D1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zgłaszajacego</w:t>
            </w:r>
            <w:proofErr w:type="spellEnd"/>
          </w:p>
        </w:tc>
      </w:tr>
      <w:tr w:rsidR="002D56D1" w:rsidRPr="002D56D1" w:rsidTr="0009426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Nadzieja Nawrocka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 Prezydenta Rzeczypospolitej Polskiej Magdaleny Ogórek</w:t>
            </w:r>
          </w:p>
        </w:tc>
      </w:tr>
      <w:tr w:rsidR="002D56D1" w:rsidRPr="002D56D1" w:rsidTr="00094261">
        <w:trPr>
          <w:cantSplit/>
          <w:trHeight w:val="5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Anna Katarzyna </w:t>
            </w:r>
            <w:proofErr w:type="spellStart"/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Stasiorowska</w:t>
            </w:r>
            <w:proofErr w:type="spellEnd"/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2D56D1" w:rsidRDefault="002D56D1" w:rsidP="002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2D56D1" w:rsidRPr="002D56D1" w:rsidTr="0009426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Genowefa Wasik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2D56D1" w:rsidRDefault="002D56D1" w:rsidP="002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 Komorowskiego</w:t>
            </w:r>
          </w:p>
        </w:tc>
      </w:tr>
      <w:tr w:rsidR="002D56D1" w:rsidRPr="002D56D1" w:rsidTr="0009426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Agata Augustyn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2D56D1" w:rsidRDefault="002D56D1" w:rsidP="002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2D56D1" w:rsidRPr="002D56D1" w:rsidTr="0009426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</w:t>
            </w:r>
            <w:r w:rsidRPr="002D56D1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Barbara Katarzyna Waszak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2D56D1" w:rsidRDefault="002D56D1" w:rsidP="002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Michała Brauna</w:t>
            </w:r>
          </w:p>
        </w:tc>
      </w:tr>
      <w:tr w:rsidR="002D56D1" w:rsidRPr="002D56D1" w:rsidTr="0009426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</w:t>
            </w:r>
            <w:r w:rsidRPr="002D56D1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Magda Danuta </w:t>
            </w:r>
            <w:proofErr w:type="spellStart"/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Senftleben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2D56D1" w:rsidRDefault="002D56D1" w:rsidP="002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2D56D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2D56D1" w:rsidRPr="002D56D1" w:rsidTr="0009426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</w:t>
            </w:r>
            <w:r w:rsidRPr="002D56D1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Artur </w:t>
            </w:r>
            <w:proofErr w:type="spellStart"/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Bendzera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2D56D1" w:rsidRDefault="002D56D1" w:rsidP="002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</w:t>
            </w:r>
          </w:p>
        </w:tc>
      </w:tr>
      <w:tr w:rsidR="002D56D1" w:rsidRPr="002D56D1" w:rsidTr="0009426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Beata Agata Wszoła</w:t>
            </w:r>
          </w:p>
          <w:p w:rsidR="002D56D1" w:rsidRPr="002D56D1" w:rsidRDefault="002D56D1" w:rsidP="002D56D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2D56D1" w:rsidRDefault="002D56D1" w:rsidP="002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2D56D1" w:rsidRDefault="002D56D1" w:rsidP="00094261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D56D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2D56D1" w:rsidRPr="002D56D1" w:rsidRDefault="002D56D1" w:rsidP="002D56D1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2D56D1" w:rsidRDefault="002D56D1" w:rsidP="009235BE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D56D1" w:rsidRPr="009235BE" w:rsidRDefault="002D56D1" w:rsidP="009235BE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9235BE" w:rsidRPr="009235BE" w:rsidRDefault="009235BE" w:rsidP="009235BE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766DC" w:rsidRDefault="00E766DC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E766DC" w:rsidRDefault="00E766DC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313DAB" w:rsidRDefault="00313DAB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891E4E" w:rsidRDefault="00891E4E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493987" w:rsidRDefault="00891E4E" w:rsidP="00891E4E">
      <w:pPr>
        <w:spacing w:after="0"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493987" w:rsidRPr="00485117" w:rsidRDefault="00493987" w:rsidP="00493987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Załącznik nr 13</w:t>
      </w:r>
    </w:p>
    <w:p w:rsidR="00493987" w:rsidRPr="00485117" w:rsidRDefault="00493987" w:rsidP="00493987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do Zarządzenia Nr 280</w:t>
      </w:r>
      <w:r w:rsidRPr="00485117">
        <w:rPr>
          <w:sz w:val="24"/>
          <w:szCs w:val="24"/>
        </w:rPr>
        <w:t>/2015</w:t>
      </w:r>
    </w:p>
    <w:p w:rsidR="00493987" w:rsidRPr="00E766DC" w:rsidRDefault="00493987" w:rsidP="00493987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493987" w:rsidRPr="00650495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650495">
        <w:rPr>
          <w:rFonts w:ascii="Calibri" w:eastAsia="Times New Roman" w:hAnsi="Calibri" w:cs="Times New Roman"/>
          <w:sz w:val="24"/>
          <w:szCs w:val="24"/>
          <w:lang w:eastAsia="pl-PL"/>
        </w:rPr>
        <w:t>z dnia 20 kwietnia 2015 roku</w:t>
      </w:r>
    </w:p>
    <w:p w:rsid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493987" w:rsidRPr="00493987" w:rsidRDefault="00493987" w:rsidP="00493987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 13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>KLUB SPÓŁDZIELNI MIESZKANIOWEJ „SAWA” – ul. Chocimska 7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04"/>
        <w:gridCol w:w="1417"/>
        <w:gridCol w:w="3665"/>
      </w:tblGrid>
      <w:tr w:rsidR="00493987" w:rsidRPr="00493987" w:rsidTr="003F20F1">
        <w:trPr>
          <w:cantSplit/>
          <w:trHeight w:val="6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zgłaszającego</w:t>
            </w:r>
          </w:p>
        </w:tc>
      </w:tr>
      <w:tr w:rsidR="00493987" w:rsidRPr="00493987" w:rsidTr="003F20F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Teresa </w:t>
            </w: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Wojciechowska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Magdaleny Ogórek</w:t>
            </w:r>
          </w:p>
        </w:tc>
      </w:tr>
      <w:tr w:rsidR="00493987" w:rsidRPr="00493987" w:rsidTr="003F20F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Barbara Zofia </w:t>
            </w: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Błachut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493987" w:rsidRPr="00493987" w:rsidTr="003F20F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Tomasz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Knera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Bronisława </w:t>
            </w:r>
          </w:p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Komorowskiego</w:t>
            </w:r>
          </w:p>
        </w:tc>
      </w:tr>
      <w:tr w:rsidR="00493987" w:rsidRPr="00493987" w:rsidTr="003F20F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Halina Teresa </w:t>
            </w: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Bereżańska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493987" w:rsidRPr="00493987" w:rsidTr="003F20F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Radosław Paweł Jakubiak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Grzegorza Michała Brauna</w:t>
            </w:r>
          </w:p>
        </w:tc>
      </w:tr>
      <w:tr w:rsidR="00493987" w:rsidRPr="00493987" w:rsidTr="003F20F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Krystyna Danuta 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Bodzoń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493987" w:rsidRPr="00493987" w:rsidTr="003F20F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Agata Sabina </w:t>
            </w: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Szybko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Pawła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Tanajo</w:t>
            </w:r>
            <w:proofErr w:type="spellEnd"/>
          </w:p>
        </w:tc>
      </w:tr>
      <w:tr w:rsidR="00493987" w:rsidRPr="00493987" w:rsidTr="003F20F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Zbigniew Henryk Dzięgielewski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Mariana Janusza Kowalskiego</w:t>
            </w:r>
          </w:p>
        </w:tc>
      </w:tr>
      <w:tr w:rsidR="00493987" w:rsidRPr="00493987" w:rsidTr="003F20F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Kamila Teresa</w:t>
            </w: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Rosińska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601209" w:rsidRPr="00485117" w:rsidRDefault="00493987" w:rsidP="00601209">
      <w:pPr>
        <w:spacing w:after="0" w:line="240" w:lineRule="auto"/>
        <w:ind w:firstLine="708"/>
        <w:jc w:val="center"/>
        <w:rPr>
          <w:sz w:val="24"/>
          <w:szCs w:val="24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lastRenderedPageBreak/>
        <w:t xml:space="preserve">    </w:t>
      </w:r>
      <w:r w:rsidRPr="004939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</w:t>
      </w:r>
      <w:r w:rsidR="0060120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</w:t>
      </w:r>
      <w:r w:rsidR="00601209">
        <w:rPr>
          <w:sz w:val="24"/>
          <w:szCs w:val="24"/>
        </w:rPr>
        <w:t>Załącznik nr 14</w:t>
      </w:r>
    </w:p>
    <w:p w:rsidR="00601209" w:rsidRPr="00485117" w:rsidRDefault="00601209" w:rsidP="00601209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do Zarządzenia Nr 280</w:t>
      </w:r>
      <w:r w:rsidRPr="00485117">
        <w:rPr>
          <w:sz w:val="24"/>
          <w:szCs w:val="24"/>
        </w:rPr>
        <w:t>/2015</w:t>
      </w:r>
    </w:p>
    <w:p w:rsidR="00601209" w:rsidRPr="00E766DC" w:rsidRDefault="00601209" w:rsidP="00601209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601209" w:rsidRPr="00650495" w:rsidRDefault="00601209" w:rsidP="00601209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650495">
        <w:rPr>
          <w:rFonts w:ascii="Calibri" w:eastAsia="Times New Roman" w:hAnsi="Calibri" w:cs="Times New Roman"/>
          <w:sz w:val="24"/>
          <w:szCs w:val="24"/>
          <w:lang w:eastAsia="pl-PL"/>
        </w:rPr>
        <w:t>z dnia 20 kwietnia 2015 roku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93987" w:rsidRPr="00493987" w:rsidRDefault="00493987" w:rsidP="00493987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14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>MIEJSKI OŚRODEK SPORTU I REKREACJI (Stadion Miejski) – ul. Sportowa 1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68"/>
        <w:gridCol w:w="1495"/>
        <w:gridCol w:w="3682"/>
      </w:tblGrid>
      <w:tr w:rsidR="00493987" w:rsidRPr="00493987" w:rsidTr="003F20F1">
        <w:trPr>
          <w:cantSplit/>
          <w:trHeight w:val="6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3F20F1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zgłaszającego</w:t>
            </w:r>
          </w:p>
        </w:tc>
      </w:tr>
      <w:tr w:rsidR="00493987" w:rsidRPr="00493987" w:rsidTr="003F20F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Anna Halina Dębska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Magdaleny Ogórek</w:t>
            </w:r>
          </w:p>
        </w:tc>
      </w:tr>
      <w:tr w:rsidR="00493987" w:rsidRPr="00493987" w:rsidTr="003F20F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Wojciech Wiesław Witkowski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493987" w:rsidRPr="00493987" w:rsidTr="003F20F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Zdzisława Grażyna 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Jędrzejko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 Komorowskiego</w:t>
            </w:r>
          </w:p>
        </w:tc>
      </w:tr>
      <w:tr w:rsidR="00493987" w:rsidRPr="00493987" w:rsidTr="003F20F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Kazimierz Kozłowski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493987" w:rsidRPr="00493987" w:rsidTr="003F20F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Grzegorz Wiktor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Korf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493987" w:rsidRPr="00493987" w:rsidTr="003F20F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Paulina Rodzińska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Jacka Wilka</w:t>
            </w:r>
          </w:p>
        </w:tc>
      </w:tr>
      <w:tr w:rsidR="00493987" w:rsidRPr="00493987" w:rsidTr="003F20F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Filip Danowski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Mariana Janusza Kowalskiego</w:t>
            </w:r>
          </w:p>
        </w:tc>
      </w:tr>
      <w:tr w:rsidR="00493987" w:rsidRPr="00493987" w:rsidTr="003F20F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Ryszard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Mosoń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Osoba wskazana </w:t>
            </w:r>
          </w:p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przez Burmistrza</w:t>
            </w:r>
          </w:p>
        </w:tc>
      </w:tr>
    </w:tbl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C634F8" w:rsidRPr="00485117" w:rsidRDefault="00493987" w:rsidP="00C634F8">
      <w:pPr>
        <w:spacing w:after="0" w:line="240" w:lineRule="auto"/>
        <w:ind w:firstLine="708"/>
        <w:jc w:val="center"/>
        <w:rPr>
          <w:sz w:val="24"/>
          <w:szCs w:val="24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lastRenderedPageBreak/>
        <w:t xml:space="preserve">    </w:t>
      </w:r>
      <w:r w:rsidRPr="004939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</w:t>
      </w:r>
      <w:r w:rsidR="00C634F8"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   </w:t>
      </w:r>
      <w:r w:rsidR="00C634F8" w:rsidRPr="004939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</w:t>
      </w:r>
      <w:r w:rsidR="00C268D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</w:t>
      </w:r>
      <w:r w:rsidR="00C634F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C634F8">
        <w:rPr>
          <w:sz w:val="24"/>
          <w:szCs w:val="24"/>
        </w:rPr>
        <w:t>Załącznik nr 15</w:t>
      </w:r>
    </w:p>
    <w:p w:rsidR="00C634F8" w:rsidRPr="00485117" w:rsidRDefault="00C634F8" w:rsidP="00C634F8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do Zarządzenia Nr 280</w:t>
      </w:r>
      <w:r w:rsidRPr="00485117">
        <w:rPr>
          <w:sz w:val="24"/>
          <w:szCs w:val="24"/>
        </w:rPr>
        <w:t>/2015</w:t>
      </w:r>
    </w:p>
    <w:p w:rsidR="00C634F8" w:rsidRPr="00E766DC" w:rsidRDefault="00C634F8" w:rsidP="00C634F8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C634F8" w:rsidRPr="00650495" w:rsidRDefault="00C634F8" w:rsidP="00C634F8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650495">
        <w:rPr>
          <w:rFonts w:ascii="Calibri" w:eastAsia="Times New Roman" w:hAnsi="Calibri" w:cs="Times New Roman"/>
          <w:sz w:val="24"/>
          <w:szCs w:val="24"/>
          <w:lang w:eastAsia="pl-PL"/>
        </w:rPr>
        <w:t>z dnia 20 kwietnia 2015 roku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4939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                                     </w:t>
      </w:r>
    </w:p>
    <w:p w:rsidR="00493987" w:rsidRPr="00493987" w:rsidRDefault="00493987" w:rsidP="00493987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15</w:t>
      </w:r>
    </w:p>
    <w:p w:rsidR="00493987" w:rsidRPr="00493987" w:rsidRDefault="00493987" w:rsidP="00493987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>Zespół Szkół Nr 2 z Oddziałami Integracyjnymi  – ul. Lompy 1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646"/>
        <w:gridCol w:w="1559"/>
        <w:gridCol w:w="3296"/>
      </w:tblGrid>
      <w:tr w:rsidR="00493987" w:rsidRPr="00493987" w:rsidTr="00C634F8">
        <w:trPr>
          <w:cantSplit/>
          <w:trHeight w:val="6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zgłaszającego</w:t>
            </w:r>
          </w:p>
        </w:tc>
      </w:tr>
      <w:tr w:rsidR="00493987" w:rsidRPr="00493987" w:rsidTr="00C634F8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C634F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C634F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Bożena Wala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Magdaleny Ogórek</w:t>
            </w:r>
          </w:p>
        </w:tc>
      </w:tr>
      <w:tr w:rsidR="00493987" w:rsidRPr="00493987" w:rsidTr="00C634F8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C634F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C634F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Urszula Łazarczyk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493987" w:rsidRPr="00493987" w:rsidTr="00C634F8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C634F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C634F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Bogumiła Eugenia Kozłowska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Bronisława </w:t>
            </w:r>
          </w:p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Komorowskiego</w:t>
            </w:r>
          </w:p>
        </w:tc>
      </w:tr>
      <w:tr w:rsidR="00493987" w:rsidRPr="00493987" w:rsidTr="00C634F8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C634F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C634F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Gabriela Kotlińska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493987" w:rsidRPr="00493987" w:rsidTr="00C634F8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C634F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C634F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Kamila Beata </w:t>
            </w: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Jelonek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Grzegorza Michała Brauna</w:t>
            </w:r>
          </w:p>
        </w:tc>
      </w:tr>
      <w:tr w:rsidR="00493987" w:rsidRPr="00493987" w:rsidTr="00C634F8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C634F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C634F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Aleksandra </w:t>
            </w: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Stanisława Kurpiel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493987" w:rsidRPr="00493987" w:rsidTr="00C634F8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C634F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Hanna Magdalena Rosińska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Mariana Janusza </w:t>
            </w:r>
          </w:p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Kowalskiego</w:t>
            </w:r>
          </w:p>
        </w:tc>
      </w:tr>
      <w:tr w:rsidR="00493987" w:rsidRPr="00493987" w:rsidTr="00C634F8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C634F8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Aneta Sylwia</w:t>
            </w: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Barcewicz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A6593B" w:rsidRPr="00485117" w:rsidRDefault="00A6593B" w:rsidP="00A6593B">
      <w:pPr>
        <w:spacing w:after="0" w:line="240" w:lineRule="auto"/>
        <w:ind w:firstLine="708"/>
        <w:jc w:val="center"/>
        <w:rPr>
          <w:sz w:val="24"/>
          <w:szCs w:val="24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lastRenderedPageBreak/>
        <w:t xml:space="preserve">    </w:t>
      </w:r>
      <w:r w:rsidRPr="004939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</w:t>
      </w:r>
      <w:r>
        <w:rPr>
          <w:sz w:val="24"/>
          <w:szCs w:val="24"/>
        </w:rPr>
        <w:t>Załącznik nr 16</w:t>
      </w:r>
    </w:p>
    <w:p w:rsidR="00A6593B" w:rsidRPr="00485117" w:rsidRDefault="00A6593B" w:rsidP="00A6593B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do Zarządzenia Nr 280</w:t>
      </w:r>
      <w:r w:rsidRPr="00485117">
        <w:rPr>
          <w:sz w:val="24"/>
          <w:szCs w:val="24"/>
        </w:rPr>
        <w:t>/2015</w:t>
      </w:r>
    </w:p>
    <w:p w:rsidR="00A6593B" w:rsidRPr="00E766DC" w:rsidRDefault="00A6593B" w:rsidP="00A6593B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A6593B" w:rsidRPr="00650495" w:rsidRDefault="00A6593B" w:rsidP="00A6593B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650495">
        <w:rPr>
          <w:rFonts w:ascii="Calibri" w:eastAsia="Times New Roman" w:hAnsi="Calibri" w:cs="Times New Roman"/>
          <w:sz w:val="24"/>
          <w:szCs w:val="24"/>
          <w:lang w:eastAsia="pl-PL"/>
        </w:rPr>
        <w:t>z dnia 20 kwietnia 2015 roku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>OBWODOWA KOMISJA WYBORCZA Nr 16</w:t>
      </w:r>
    </w:p>
    <w:p w:rsidR="00493987" w:rsidRPr="00493987" w:rsidRDefault="00493987" w:rsidP="00493987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>ZESPÓŁ SZKÓŁ ZAWODOWYCH NR 1 – ul. Słowiańska 18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87"/>
        <w:gridCol w:w="1418"/>
        <w:gridCol w:w="3629"/>
      </w:tblGrid>
      <w:tr w:rsidR="00493987" w:rsidRPr="00493987" w:rsidTr="00A6593B">
        <w:trPr>
          <w:cantSplit/>
          <w:trHeight w:val="6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zgłaszającego</w:t>
            </w:r>
          </w:p>
        </w:tc>
      </w:tr>
      <w:tr w:rsidR="00493987" w:rsidRPr="00493987" w:rsidTr="00A6593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Radosław Stanisław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Preis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Magdaleny Ogórek</w:t>
            </w:r>
          </w:p>
        </w:tc>
      </w:tr>
      <w:tr w:rsidR="00493987" w:rsidRPr="00493987" w:rsidTr="00A6593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Bolesław Pustelnik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493987" w:rsidRPr="00493987" w:rsidTr="00A6593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Konrad Marcin 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 Komorowskiego</w:t>
            </w:r>
          </w:p>
        </w:tc>
      </w:tr>
      <w:tr w:rsidR="00493987" w:rsidRPr="00493987" w:rsidTr="00A6593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Maria Danuta </w:t>
            </w: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Kozmowska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493987" w:rsidRPr="00493987" w:rsidTr="00A6593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Jan Andrzej </w:t>
            </w: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Grajewski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Grzegorza Michała Brauna</w:t>
            </w:r>
          </w:p>
        </w:tc>
      </w:tr>
      <w:tr w:rsidR="00493987" w:rsidRPr="00493987" w:rsidTr="00A6593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Anna Alina Owczar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493987" w:rsidRPr="00493987" w:rsidTr="00A6593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Grubiak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Mariana Janusza Kowalskiego</w:t>
            </w:r>
          </w:p>
        </w:tc>
      </w:tr>
      <w:tr w:rsidR="00493987" w:rsidRPr="00493987" w:rsidTr="00A6593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Monika Agnieszka Słodka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BF7F1F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493987">
        <w:rPr>
          <w:rFonts w:ascii="Calibri" w:eastAsia="Times New Roman" w:hAnsi="Calibri" w:cs="Times New Roman"/>
          <w:b/>
          <w:sz w:val="28"/>
          <w:szCs w:val="24"/>
          <w:lang w:eastAsia="pl-PL"/>
        </w:rPr>
        <w:tab/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A6593B" w:rsidRPr="00485117" w:rsidRDefault="00A6593B" w:rsidP="00A6593B">
      <w:pPr>
        <w:spacing w:after="0" w:line="240" w:lineRule="auto"/>
        <w:ind w:firstLine="708"/>
        <w:jc w:val="center"/>
        <w:rPr>
          <w:sz w:val="24"/>
          <w:szCs w:val="24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lastRenderedPageBreak/>
        <w:t xml:space="preserve">    </w:t>
      </w:r>
      <w:r w:rsidRPr="004939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</w:t>
      </w:r>
      <w:r>
        <w:rPr>
          <w:sz w:val="24"/>
          <w:szCs w:val="24"/>
        </w:rPr>
        <w:t>Załącznik nr 17</w:t>
      </w:r>
    </w:p>
    <w:p w:rsidR="00A6593B" w:rsidRPr="00485117" w:rsidRDefault="00A6593B" w:rsidP="00A6593B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do Zarządzenia Nr 280</w:t>
      </w:r>
      <w:r w:rsidRPr="00485117">
        <w:rPr>
          <w:sz w:val="24"/>
          <w:szCs w:val="24"/>
        </w:rPr>
        <w:t>/2015</w:t>
      </w:r>
    </w:p>
    <w:p w:rsidR="00A6593B" w:rsidRPr="00E766DC" w:rsidRDefault="00A6593B" w:rsidP="00A6593B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493987" w:rsidRPr="00493987" w:rsidRDefault="00A6593B" w:rsidP="00A6593B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650495">
        <w:rPr>
          <w:rFonts w:ascii="Calibri" w:eastAsia="Times New Roman" w:hAnsi="Calibri" w:cs="Times New Roman"/>
          <w:sz w:val="24"/>
          <w:szCs w:val="24"/>
          <w:lang w:eastAsia="pl-PL"/>
        </w:rPr>
        <w:t>z dnia 20 kwietnia 2015 roku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17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>Dzienny Dom Pomocy Społecznej – ul. Piastowska 29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929"/>
        <w:gridCol w:w="1276"/>
        <w:gridCol w:w="3651"/>
      </w:tblGrid>
      <w:tr w:rsidR="00493987" w:rsidRPr="00493987" w:rsidTr="000D1757">
        <w:trPr>
          <w:cantSplit/>
          <w:trHeight w:val="6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zgłaszającego</w:t>
            </w:r>
          </w:p>
        </w:tc>
      </w:tr>
      <w:tr w:rsidR="00493987" w:rsidRPr="00493987" w:rsidTr="000D1757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Nela Antonina </w:t>
            </w: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Wirga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Magdaleny Ogórek</w:t>
            </w:r>
          </w:p>
        </w:tc>
      </w:tr>
      <w:tr w:rsidR="00493987" w:rsidRPr="00493987" w:rsidTr="000D1757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Iwona Zofia Kołodziejska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493987" w:rsidRPr="00493987" w:rsidTr="000D1757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Agnieszka Natalia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Chodnicka</w:t>
            </w:r>
            <w:proofErr w:type="spellEnd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</w:t>
            </w:r>
          </w:p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Komorowskiego</w:t>
            </w:r>
          </w:p>
        </w:tc>
      </w:tr>
      <w:tr w:rsidR="00493987" w:rsidRPr="00493987" w:rsidTr="000D1757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Krystyna Rosół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493987" w:rsidRPr="00493987" w:rsidTr="000D1757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Joanna Jadwiga</w:t>
            </w: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Kutrowska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Grzegorza Michała Brauna</w:t>
            </w:r>
          </w:p>
        </w:tc>
      </w:tr>
      <w:tr w:rsidR="00493987" w:rsidRPr="00493987" w:rsidTr="000D1757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Małgorzata </w:t>
            </w: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Magdalena Mielnik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493987" w:rsidRPr="00493987" w:rsidTr="000D1757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Marta Agnieszka Tesarowicz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Mariana Janusza</w:t>
            </w:r>
          </w:p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Kowalskiego</w:t>
            </w:r>
          </w:p>
        </w:tc>
      </w:tr>
      <w:tr w:rsidR="00493987" w:rsidRPr="00493987" w:rsidTr="000D1757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Ryszard Stanisław Lau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032A59" w:rsidRDefault="00A6593B" w:rsidP="00A659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   </w:t>
      </w:r>
      <w:r w:rsidRPr="004939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</w:t>
      </w:r>
    </w:p>
    <w:p w:rsidR="00032A59" w:rsidRDefault="00032A59" w:rsidP="00A659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6593B" w:rsidRPr="00485117" w:rsidRDefault="00032A59" w:rsidP="00A6593B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 xml:space="preserve">                                            </w:t>
      </w:r>
      <w:r w:rsidR="00A6593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A6593B">
        <w:rPr>
          <w:sz w:val="24"/>
          <w:szCs w:val="24"/>
        </w:rPr>
        <w:t>Załącznik nr 18</w:t>
      </w:r>
    </w:p>
    <w:p w:rsidR="00A6593B" w:rsidRPr="00485117" w:rsidRDefault="00A6593B" w:rsidP="00A6593B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do Zarządzenia Nr 280</w:t>
      </w:r>
      <w:r w:rsidRPr="00485117">
        <w:rPr>
          <w:sz w:val="24"/>
          <w:szCs w:val="24"/>
        </w:rPr>
        <w:t>/2015</w:t>
      </w:r>
    </w:p>
    <w:p w:rsidR="00A6593B" w:rsidRPr="00E766DC" w:rsidRDefault="00A6593B" w:rsidP="00A6593B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A6593B" w:rsidRPr="00650495" w:rsidRDefault="00A6593B" w:rsidP="00A6593B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650495">
        <w:rPr>
          <w:rFonts w:ascii="Calibri" w:eastAsia="Times New Roman" w:hAnsi="Calibri" w:cs="Times New Roman"/>
          <w:sz w:val="24"/>
          <w:szCs w:val="24"/>
          <w:lang w:eastAsia="pl-PL"/>
        </w:rPr>
        <w:t>z dnia 20 kwietnia 2015 roku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18</w:t>
      </w:r>
    </w:p>
    <w:p w:rsidR="00493987" w:rsidRPr="00493987" w:rsidRDefault="00493987" w:rsidP="00493987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Cs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II LICEUM OGÓLNOKSZTAŁCĄCE – ul.1 Maja 7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4"/>
        <w:gridCol w:w="1276"/>
        <w:gridCol w:w="3930"/>
      </w:tblGrid>
      <w:tr w:rsidR="00493987" w:rsidRPr="00493987" w:rsidTr="00EC435E">
        <w:trPr>
          <w:cantSplit/>
          <w:trHeight w:val="68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zgłaszającego</w:t>
            </w:r>
          </w:p>
        </w:tc>
      </w:tr>
      <w:tr w:rsidR="00493987" w:rsidRPr="00493987" w:rsidTr="00EC435E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Angelika Daria Koperska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Magdaleny Ogórek</w:t>
            </w:r>
          </w:p>
        </w:tc>
      </w:tr>
      <w:tr w:rsidR="00493987" w:rsidRPr="00493987" w:rsidTr="00EC435E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Anna Wanda Jaros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493987" w:rsidRPr="00493987" w:rsidTr="00EC435E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Jadwiga Halina Świętalska -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Chołuj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</w:t>
            </w:r>
            <w:r w:rsidR="00EC43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Komorowskiego</w:t>
            </w:r>
          </w:p>
        </w:tc>
      </w:tr>
      <w:tr w:rsidR="00493987" w:rsidRPr="00493987" w:rsidTr="00EC435E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Nina Maria Szymańska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493987" w:rsidRPr="00493987" w:rsidTr="00EC435E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Antoni Pasionek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Grzegorza Michała Brauna</w:t>
            </w:r>
          </w:p>
        </w:tc>
      </w:tr>
      <w:tr w:rsidR="00493987" w:rsidRPr="00493987" w:rsidTr="00EC435E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Katarzyna Anna Mielnik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493987" w:rsidRPr="00493987" w:rsidTr="00EC435E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Zbigniew Władysław Gadziński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Mariana Janusza</w:t>
            </w:r>
          </w:p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Kowalskiego</w:t>
            </w:r>
          </w:p>
        </w:tc>
      </w:tr>
      <w:tr w:rsidR="00493987" w:rsidRPr="00493987" w:rsidTr="00EC435E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Default="00A6593B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Wiesław Józef Kielian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FC4921" w:rsidRDefault="003A6C7C" w:rsidP="00C268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   </w:t>
      </w:r>
      <w:r w:rsidRPr="004939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</w:t>
      </w:r>
      <w:r w:rsidR="00C268D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</w:t>
      </w:r>
    </w:p>
    <w:p w:rsidR="003A6C7C" w:rsidRPr="00485117" w:rsidRDefault="00FC4921" w:rsidP="003A6C7C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 xml:space="preserve">                                           </w:t>
      </w:r>
      <w:r w:rsidR="003A6C7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3A6C7C">
        <w:rPr>
          <w:sz w:val="24"/>
          <w:szCs w:val="24"/>
        </w:rPr>
        <w:t>Załącznik nr 19</w:t>
      </w:r>
    </w:p>
    <w:p w:rsidR="003A6C7C" w:rsidRPr="00485117" w:rsidRDefault="003A6C7C" w:rsidP="003A6C7C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do Zarządzenia Nr 280</w:t>
      </w:r>
      <w:r w:rsidRPr="00485117">
        <w:rPr>
          <w:sz w:val="24"/>
          <w:szCs w:val="24"/>
        </w:rPr>
        <w:t>/2015</w:t>
      </w:r>
    </w:p>
    <w:p w:rsidR="003A6C7C" w:rsidRPr="00E766DC" w:rsidRDefault="003A6C7C" w:rsidP="003A6C7C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3A6C7C" w:rsidRPr="00650495" w:rsidRDefault="003A6C7C" w:rsidP="003A6C7C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650495">
        <w:rPr>
          <w:rFonts w:ascii="Calibri" w:eastAsia="Times New Roman" w:hAnsi="Calibri" w:cs="Times New Roman"/>
          <w:sz w:val="24"/>
          <w:szCs w:val="24"/>
          <w:lang w:eastAsia="pl-PL"/>
        </w:rPr>
        <w:t>z dnia 20 kwietnia 2015 roku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3A6C7C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Cs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19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>PUBLICZNA SZKOŁA PODSTAWOWA NR 5 – ul. Robotnicza 22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3118"/>
        <w:gridCol w:w="1410"/>
        <w:gridCol w:w="3694"/>
      </w:tblGrid>
      <w:tr w:rsidR="00493987" w:rsidRPr="00493987" w:rsidTr="000D1757">
        <w:trPr>
          <w:cantSplit/>
          <w:trHeight w:val="6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zgłaszającego</w:t>
            </w:r>
          </w:p>
        </w:tc>
      </w:tr>
      <w:tr w:rsidR="00493987" w:rsidRPr="00493987" w:rsidTr="000D1757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Anna Jolanta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Woroszczuk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Magdaleny Ogórek</w:t>
            </w:r>
          </w:p>
        </w:tc>
      </w:tr>
      <w:tr w:rsidR="00493987" w:rsidRPr="00493987" w:rsidTr="000D1757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Elżbieta Zofia Boryczko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493987" w:rsidRPr="00493987" w:rsidTr="000D1757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Jacek Rafał Niesłuchowski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 Komorowskiego</w:t>
            </w:r>
          </w:p>
        </w:tc>
      </w:tr>
      <w:tr w:rsidR="00493987" w:rsidRPr="00493987" w:rsidTr="000D1757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Karina Teresa Bojko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493987" w:rsidRPr="00493987" w:rsidTr="000D1757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Agata Anna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Techemańska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Grzegorza Michała Brauna</w:t>
            </w:r>
          </w:p>
        </w:tc>
      </w:tr>
      <w:tr w:rsidR="00493987" w:rsidRPr="00493987" w:rsidTr="000D1757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Grzegorz Drozd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493987" w:rsidRPr="00493987" w:rsidTr="000D1757">
        <w:trPr>
          <w:cantSplit/>
          <w:trHeight w:val="14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Halina Bandrowska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Mariana Janusza Kowalskiego</w:t>
            </w:r>
          </w:p>
        </w:tc>
      </w:tr>
      <w:tr w:rsidR="00493987" w:rsidRPr="00493987" w:rsidTr="000D1757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Helena Wolańska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FC4921" w:rsidRDefault="00FC4921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FC4921" w:rsidRDefault="00FC4921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FC4921" w:rsidRPr="00493987" w:rsidRDefault="00FC4921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   </w:t>
      </w:r>
      <w:r w:rsidRPr="00493987">
        <w:rPr>
          <w:rFonts w:ascii="Calibri" w:eastAsia="Times New Roman" w:hAnsi="Calibri" w:cs="Times New Roman"/>
          <w:sz w:val="28"/>
          <w:szCs w:val="24"/>
          <w:lang w:eastAsia="pl-PL"/>
        </w:rPr>
        <w:t xml:space="preserve">                                                                                                                   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FC4921" w:rsidRPr="00485117" w:rsidRDefault="00FC4921" w:rsidP="00FC4921">
      <w:pPr>
        <w:spacing w:after="0" w:line="240" w:lineRule="auto"/>
        <w:ind w:firstLine="708"/>
        <w:jc w:val="center"/>
        <w:rPr>
          <w:sz w:val="24"/>
          <w:szCs w:val="24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lastRenderedPageBreak/>
        <w:t xml:space="preserve">    </w:t>
      </w:r>
      <w:r w:rsidRPr="004939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</w:t>
      </w:r>
      <w:r>
        <w:rPr>
          <w:sz w:val="24"/>
          <w:szCs w:val="24"/>
        </w:rPr>
        <w:t>Załącznik nr 20</w:t>
      </w:r>
    </w:p>
    <w:p w:rsidR="00FC4921" w:rsidRPr="00485117" w:rsidRDefault="00FC4921" w:rsidP="00FC4921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do Zarządzenia Nr 280</w:t>
      </w:r>
      <w:r w:rsidRPr="00485117">
        <w:rPr>
          <w:sz w:val="24"/>
          <w:szCs w:val="24"/>
        </w:rPr>
        <w:t>/2015</w:t>
      </w:r>
    </w:p>
    <w:p w:rsidR="00FC4921" w:rsidRPr="00E766DC" w:rsidRDefault="00FC4921" w:rsidP="00FC4921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FC4921" w:rsidRPr="00650495" w:rsidRDefault="00FC4921" w:rsidP="00FC4921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650495">
        <w:rPr>
          <w:rFonts w:ascii="Calibri" w:eastAsia="Times New Roman" w:hAnsi="Calibri" w:cs="Times New Roman"/>
          <w:sz w:val="24"/>
          <w:szCs w:val="24"/>
          <w:lang w:eastAsia="pl-PL"/>
        </w:rPr>
        <w:t>z dnia 20 kwietnia 2015 roku</w:t>
      </w:r>
    </w:p>
    <w:p w:rsid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FC4921" w:rsidRPr="00493987" w:rsidRDefault="00FC4921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93987" w:rsidRPr="00493987" w:rsidRDefault="00493987" w:rsidP="00493987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Cs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20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>ZESPÓŁ SZKÓŁ NR 1 Z ODDZIAŁAMI SPORTOWYMI, ul. Poprzeczna 1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929"/>
        <w:gridCol w:w="1276"/>
        <w:gridCol w:w="3522"/>
      </w:tblGrid>
      <w:tr w:rsidR="00493987" w:rsidRPr="00493987" w:rsidTr="00FC4921">
        <w:trPr>
          <w:cantSplit/>
          <w:trHeight w:val="6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zgłaszającego</w:t>
            </w:r>
          </w:p>
        </w:tc>
      </w:tr>
      <w:tr w:rsidR="00493987" w:rsidRPr="00493987" w:rsidTr="00FC492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Teresa Alicja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Piliszańska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Magdaleny Ogórek</w:t>
            </w:r>
          </w:p>
        </w:tc>
      </w:tr>
      <w:tr w:rsidR="00493987" w:rsidRPr="00493987" w:rsidTr="00FC492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Wojciech Marek Dąbrowski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493987" w:rsidRPr="00493987" w:rsidTr="00FC492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Andrzej Marek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Jędrzejko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Bronisława </w:t>
            </w:r>
          </w:p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Komorowskiego</w:t>
            </w:r>
          </w:p>
        </w:tc>
      </w:tr>
      <w:tr w:rsidR="00493987" w:rsidRPr="00493987" w:rsidTr="00FC492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Karolina Mazur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493987" w:rsidRPr="00493987" w:rsidTr="00FC492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Kazimierz Tomasz Kowalski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Grzegorza</w:t>
            </w:r>
          </w:p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Michała Brauna</w:t>
            </w:r>
          </w:p>
        </w:tc>
      </w:tr>
      <w:tr w:rsidR="00493987" w:rsidRPr="00493987" w:rsidTr="00FC4921">
        <w:trPr>
          <w:cantSplit/>
          <w:trHeight w:val="9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Danuta Figlarska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493987" w:rsidRPr="00493987" w:rsidTr="00FC492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Magdalena Maria Jasińska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Mariana Janusza Kowalskiego</w:t>
            </w:r>
          </w:p>
        </w:tc>
      </w:tr>
      <w:tr w:rsidR="00493987" w:rsidRPr="00493987" w:rsidTr="00FC492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8.</w:t>
            </w: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Jadwiga Jaworska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FC4921" w:rsidRPr="00493987" w:rsidRDefault="00FC4921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FC4921" w:rsidRPr="00485117" w:rsidRDefault="00FC4921" w:rsidP="00FC4921">
      <w:pPr>
        <w:spacing w:after="0" w:line="240" w:lineRule="auto"/>
        <w:ind w:firstLine="708"/>
        <w:jc w:val="center"/>
        <w:rPr>
          <w:sz w:val="24"/>
          <w:szCs w:val="24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lastRenderedPageBreak/>
        <w:t xml:space="preserve">    </w:t>
      </w:r>
      <w:r w:rsidRPr="004939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</w:t>
      </w:r>
      <w:r>
        <w:rPr>
          <w:sz w:val="24"/>
          <w:szCs w:val="24"/>
        </w:rPr>
        <w:t>Załącznik nr 21</w:t>
      </w:r>
    </w:p>
    <w:p w:rsidR="00FC4921" w:rsidRPr="00485117" w:rsidRDefault="00FC4921" w:rsidP="00FC4921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do Zarządzenia Nr 280</w:t>
      </w:r>
      <w:r w:rsidRPr="00485117">
        <w:rPr>
          <w:sz w:val="24"/>
          <w:szCs w:val="24"/>
        </w:rPr>
        <w:t>/2015</w:t>
      </w:r>
    </w:p>
    <w:p w:rsidR="00FC4921" w:rsidRPr="00E766DC" w:rsidRDefault="00FC4921" w:rsidP="00FC4921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FC4921" w:rsidRPr="00650495" w:rsidRDefault="00FC4921" w:rsidP="00FC4921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650495">
        <w:rPr>
          <w:rFonts w:ascii="Calibri" w:eastAsia="Times New Roman" w:hAnsi="Calibri" w:cs="Times New Roman"/>
          <w:sz w:val="24"/>
          <w:szCs w:val="24"/>
          <w:lang w:eastAsia="pl-PL"/>
        </w:rPr>
        <w:t>z dnia 20 kwietnia 2015 roku</w:t>
      </w:r>
    </w:p>
    <w:p w:rsid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FC4921" w:rsidRPr="00493987" w:rsidRDefault="00FC4921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21</w:t>
      </w:r>
    </w:p>
    <w:p w:rsidR="00493987" w:rsidRPr="00493987" w:rsidRDefault="00493987" w:rsidP="00493987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Cs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 LICEUM OGÓLNOKSZTAŁCĄCE – ul. Armii Krajowej 7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929"/>
        <w:gridCol w:w="1276"/>
        <w:gridCol w:w="3452"/>
      </w:tblGrid>
      <w:tr w:rsidR="00493987" w:rsidRPr="00493987" w:rsidTr="00F84757">
        <w:trPr>
          <w:cantSplit/>
          <w:trHeight w:val="6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zgłaszającego</w:t>
            </w:r>
          </w:p>
        </w:tc>
      </w:tr>
      <w:tr w:rsidR="00493987" w:rsidRPr="00493987" w:rsidTr="00F84757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Łukasz Jan Gil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F8475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Magdaleny Ogórek</w:t>
            </w:r>
          </w:p>
        </w:tc>
      </w:tr>
      <w:tr w:rsidR="00493987" w:rsidRPr="00493987" w:rsidTr="00F84757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Daria Janina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Wirga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F8475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493987" w:rsidRPr="00493987" w:rsidTr="00F84757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Renata Ewa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Biss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F8475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 Komorowskiego</w:t>
            </w:r>
          </w:p>
        </w:tc>
      </w:tr>
      <w:tr w:rsidR="00493987" w:rsidRPr="00493987" w:rsidTr="00F84757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Agnieszka Krystyna Zwierzyńska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F8475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493987" w:rsidRPr="00493987" w:rsidTr="00F84757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Ewa Maria Sikorska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F8475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Grzegorza Michała Brauna</w:t>
            </w:r>
          </w:p>
        </w:tc>
      </w:tr>
      <w:tr w:rsidR="00493987" w:rsidRPr="00493987" w:rsidTr="00F84757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Filip Borowski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F8475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493987" w:rsidRPr="00493987" w:rsidTr="00F84757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Karolina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Fabijaniak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F8475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Jacka Wilka</w:t>
            </w:r>
          </w:p>
        </w:tc>
      </w:tr>
      <w:tr w:rsidR="00493987" w:rsidRPr="00493987" w:rsidTr="00F84757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Beata Ewa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Haińska</w:t>
            </w:r>
            <w:proofErr w:type="spellEnd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F8475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Mariana Janusza Kowalskiego</w:t>
            </w:r>
          </w:p>
        </w:tc>
      </w:tr>
      <w:tr w:rsidR="00493987" w:rsidRPr="00493987" w:rsidTr="00F84757">
        <w:trPr>
          <w:cantSplit/>
          <w:trHeight w:val="6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Małgorzata Dorota  Ostrowska - Zawada</w:t>
            </w: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F8475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Burmistrza</w:t>
            </w:r>
          </w:p>
        </w:tc>
      </w:tr>
    </w:tbl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CA6DC0" w:rsidRPr="00485117" w:rsidRDefault="00CA6DC0" w:rsidP="00CA6DC0">
      <w:pPr>
        <w:spacing w:after="0" w:line="240" w:lineRule="auto"/>
        <w:ind w:firstLine="708"/>
        <w:jc w:val="center"/>
        <w:rPr>
          <w:sz w:val="24"/>
          <w:szCs w:val="24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lastRenderedPageBreak/>
        <w:t xml:space="preserve">    </w:t>
      </w:r>
      <w:r w:rsidRPr="004939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</w:t>
      </w:r>
      <w:r w:rsidR="00C268D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sz w:val="24"/>
          <w:szCs w:val="24"/>
        </w:rPr>
        <w:t>Załącznik nr 22</w:t>
      </w:r>
    </w:p>
    <w:p w:rsidR="00CA6DC0" w:rsidRPr="00485117" w:rsidRDefault="00CA6DC0" w:rsidP="00CA6DC0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do Zarządzenia Nr 280</w:t>
      </w:r>
      <w:r w:rsidRPr="00485117">
        <w:rPr>
          <w:sz w:val="24"/>
          <w:szCs w:val="24"/>
        </w:rPr>
        <w:t>/2015</w:t>
      </w:r>
    </w:p>
    <w:p w:rsidR="00CA6DC0" w:rsidRPr="00E766DC" w:rsidRDefault="00CA6DC0" w:rsidP="00CA6DC0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CA6DC0" w:rsidRPr="00650495" w:rsidRDefault="00CA6DC0" w:rsidP="00CA6DC0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650495">
        <w:rPr>
          <w:rFonts w:ascii="Calibri" w:eastAsia="Times New Roman" w:hAnsi="Calibri" w:cs="Times New Roman"/>
          <w:sz w:val="24"/>
          <w:szCs w:val="24"/>
          <w:lang w:eastAsia="pl-PL"/>
        </w:rPr>
        <w:t>z dnia 20 kwietnia 2015 roku</w:t>
      </w:r>
    </w:p>
    <w:p w:rsidR="00493987" w:rsidRPr="00493987" w:rsidRDefault="00493987" w:rsidP="00CA6DC0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93987" w:rsidRPr="00493987" w:rsidRDefault="00493987" w:rsidP="00493987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Cs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22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>ZAKŁAD KARNY W BRZEGU (obwód zamknięty),  ul. Chrobrego 29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646"/>
        <w:gridCol w:w="1701"/>
        <w:gridCol w:w="3527"/>
      </w:tblGrid>
      <w:tr w:rsidR="00493987" w:rsidRPr="00493987" w:rsidTr="00CA6DC0">
        <w:trPr>
          <w:cantSplit/>
          <w:trHeight w:val="6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zgłaszającego</w:t>
            </w:r>
          </w:p>
        </w:tc>
      </w:tr>
      <w:tr w:rsidR="00493987" w:rsidRPr="00493987" w:rsidTr="00CA6DC0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Adam Krzysztof Studnicki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Magdaleny Ogórek</w:t>
            </w:r>
          </w:p>
        </w:tc>
      </w:tr>
      <w:tr w:rsidR="00493987" w:rsidRPr="00493987" w:rsidTr="00CA6DC0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Kamil Leśniański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493987" w:rsidRPr="00493987" w:rsidTr="00CA6DC0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Monika Marta Niesłuchowska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Bronisława</w:t>
            </w:r>
          </w:p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Komorowskiego</w:t>
            </w:r>
          </w:p>
        </w:tc>
      </w:tr>
      <w:tr w:rsidR="00493987" w:rsidRPr="00493987" w:rsidTr="00CA6DC0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Edward Ożóg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493987" w:rsidRPr="00493987" w:rsidTr="00CA6DC0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Rafał Ochociński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493987" w:rsidRPr="00493987" w:rsidTr="00CA6DC0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Dawid Kajetan Danowski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Mariana Janusza Kowalskiego</w:t>
            </w:r>
          </w:p>
        </w:tc>
      </w:tr>
      <w:tr w:rsidR="00493987" w:rsidRPr="00493987" w:rsidTr="00CA6DC0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7.</w:t>
            </w: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Rafał Stanisław Mróz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Pisarzowice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032A59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Zakład Karny</w:t>
            </w:r>
          </w:p>
        </w:tc>
      </w:tr>
    </w:tbl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BD09F8" w:rsidRDefault="00BD09F8" w:rsidP="00BD09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   </w:t>
      </w:r>
      <w:r w:rsidRPr="004939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</w:t>
      </w:r>
    </w:p>
    <w:p w:rsidR="00BD09F8" w:rsidRPr="00485117" w:rsidRDefault="00BD09F8" w:rsidP="00BD09F8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 xml:space="preserve">                                            </w:t>
      </w:r>
      <w:r>
        <w:rPr>
          <w:sz w:val="24"/>
          <w:szCs w:val="24"/>
        </w:rPr>
        <w:t>Załącznik nr 23</w:t>
      </w:r>
    </w:p>
    <w:p w:rsidR="00BD09F8" w:rsidRPr="00485117" w:rsidRDefault="00BD09F8" w:rsidP="00BD09F8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do Zarządzenia Nr 280</w:t>
      </w:r>
      <w:r w:rsidRPr="00485117">
        <w:rPr>
          <w:sz w:val="24"/>
          <w:szCs w:val="24"/>
        </w:rPr>
        <w:t>/2015</w:t>
      </w:r>
    </w:p>
    <w:p w:rsidR="00BD09F8" w:rsidRPr="00E766DC" w:rsidRDefault="00BD09F8" w:rsidP="00BD09F8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BD09F8" w:rsidRPr="00650495" w:rsidRDefault="00BD09F8" w:rsidP="00BD09F8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650495">
        <w:rPr>
          <w:rFonts w:ascii="Calibri" w:eastAsia="Times New Roman" w:hAnsi="Calibri" w:cs="Times New Roman"/>
          <w:sz w:val="24"/>
          <w:szCs w:val="24"/>
          <w:lang w:eastAsia="pl-PL"/>
        </w:rPr>
        <w:t>z dnia 20 kwietnia 2015 roku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Cs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23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BRZESKIE CENTRUM MEDYCZNE, ul. </w:t>
      </w:r>
      <w:proofErr w:type="spellStart"/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>Mossora</w:t>
      </w:r>
      <w:proofErr w:type="spellEnd"/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1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661"/>
        <w:gridCol w:w="1886"/>
        <w:gridCol w:w="3171"/>
      </w:tblGrid>
      <w:tr w:rsidR="00493987" w:rsidRPr="00493987" w:rsidTr="00FC4921">
        <w:trPr>
          <w:cantSplit/>
          <w:trHeight w:val="6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zgłaszającego</w:t>
            </w:r>
          </w:p>
        </w:tc>
      </w:tr>
      <w:tr w:rsidR="00493987" w:rsidRPr="00493987" w:rsidTr="00FC492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Halina Teresa Januszewska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8871C5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Magdaleny Ogórek</w:t>
            </w:r>
          </w:p>
        </w:tc>
      </w:tr>
      <w:tr w:rsidR="00493987" w:rsidRPr="00493987" w:rsidTr="00FC492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Krzysztof Niedźwiedź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8871C5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493987" w:rsidRPr="00493987" w:rsidTr="00FC492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Anna Marzena Głogowska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8871C5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Bronisława </w:t>
            </w:r>
          </w:p>
          <w:p w:rsidR="00493987" w:rsidRPr="00493987" w:rsidRDefault="00493987" w:rsidP="008871C5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Komorowskiego</w:t>
            </w:r>
          </w:p>
        </w:tc>
      </w:tr>
      <w:tr w:rsidR="00493987" w:rsidRPr="00493987" w:rsidTr="00FC492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Beata Joanna Rosół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8871C5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493987" w:rsidRPr="00493987" w:rsidTr="00FC492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5.</w:t>
            </w: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Anna Maria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Poświstak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Śmiechowice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8871C5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BCM</w:t>
            </w:r>
          </w:p>
        </w:tc>
      </w:tr>
    </w:tbl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Default="00493987" w:rsidP="00C268D1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C268D1" w:rsidRPr="00493987" w:rsidRDefault="00C268D1" w:rsidP="00C268D1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BD09F8" w:rsidRPr="00485117" w:rsidRDefault="00BD09F8" w:rsidP="00BD09F8">
      <w:pPr>
        <w:spacing w:after="0" w:line="240" w:lineRule="auto"/>
        <w:ind w:firstLine="708"/>
        <w:jc w:val="center"/>
        <w:rPr>
          <w:sz w:val="24"/>
          <w:szCs w:val="24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lastRenderedPageBreak/>
        <w:t xml:space="preserve">    </w:t>
      </w:r>
      <w:r w:rsidRPr="004939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</w:t>
      </w:r>
      <w:r w:rsidR="00C268D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sz w:val="24"/>
          <w:szCs w:val="24"/>
        </w:rPr>
        <w:t>Załącznik nr 24</w:t>
      </w:r>
    </w:p>
    <w:p w:rsidR="00BD09F8" w:rsidRPr="00485117" w:rsidRDefault="00BD09F8" w:rsidP="00BD09F8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do Zarządzenia Nr 280</w:t>
      </w:r>
      <w:r w:rsidRPr="00485117">
        <w:rPr>
          <w:sz w:val="24"/>
          <w:szCs w:val="24"/>
        </w:rPr>
        <w:t>/2015</w:t>
      </w:r>
    </w:p>
    <w:p w:rsidR="00BD09F8" w:rsidRPr="00E766DC" w:rsidRDefault="00BD09F8" w:rsidP="00BD09F8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5117">
        <w:rPr>
          <w:sz w:val="24"/>
          <w:szCs w:val="24"/>
        </w:rPr>
        <w:t>Burmistrza Brzegu</w:t>
      </w:r>
    </w:p>
    <w:p w:rsidR="00BD09F8" w:rsidRPr="00650495" w:rsidRDefault="00BD09F8" w:rsidP="00BD09F8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650495">
        <w:rPr>
          <w:rFonts w:ascii="Calibri" w:eastAsia="Times New Roman" w:hAnsi="Calibri" w:cs="Times New Roman"/>
          <w:sz w:val="24"/>
          <w:szCs w:val="24"/>
          <w:lang w:eastAsia="pl-PL"/>
        </w:rPr>
        <w:t>z dnia 20 kwietnia 2015 roku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   </w:t>
      </w:r>
      <w:r w:rsidRPr="004939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                                             </w:t>
      </w:r>
    </w:p>
    <w:p w:rsidR="00493987" w:rsidRPr="00493987" w:rsidRDefault="00493987" w:rsidP="00493987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Cs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24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93987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BRZESKIE CENTRUM MEDYCZNE, ul. NYSAŃSKA 4-6 </w:t>
      </w: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87"/>
        <w:gridCol w:w="1560"/>
        <w:gridCol w:w="3566"/>
      </w:tblGrid>
      <w:tr w:rsidR="00493987" w:rsidRPr="00493987" w:rsidTr="008871C5">
        <w:trPr>
          <w:cantSplit/>
          <w:trHeight w:val="71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Nazwa Komitetu zgłaszającego</w:t>
            </w:r>
          </w:p>
        </w:tc>
      </w:tr>
      <w:tr w:rsidR="00493987" w:rsidRPr="00493987" w:rsidTr="008871C5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Marta Świetlicka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8871C5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Magdaleny Ogórek</w:t>
            </w:r>
          </w:p>
        </w:tc>
      </w:tr>
      <w:tr w:rsidR="00493987" w:rsidRPr="00493987" w:rsidTr="008871C5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Anita Anna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Wirga</w:t>
            </w:r>
            <w:proofErr w:type="spellEnd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8871C5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Andrzeja Dudy</w:t>
            </w:r>
          </w:p>
        </w:tc>
      </w:tr>
      <w:tr w:rsidR="00493987" w:rsidRPr="00493987" w:rsidTr="008871C5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Ewa Teresa Lin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8871C5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Bronisława </w:t>
            </w:r>
          </w:p>
          <w:p w:rsidR="00493987" w:rsidRPr="00493987" w:rsidRDefault="00493987" w:rsidP="008871C5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Komorowskiego</w:t>
            </w:r>
          </w:p>
        </w:tc>
      </w:tr>
      <w:tr w:rsidR="00493987" w:rsidRPr="00493987" w:rsidTr="008871C5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Halina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Łazorek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8871C5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Pawła Kukiza</w:t>
            </w:r>
          </w:p>
        </w:tc>
      </w:tr>
      <w:tr w:rsidR="00493987" w:rsidRPr="00493987" w:rsidTr="008871C5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Jolanta Irena Juszczak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8871C5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Komitet Wyborczy Kandydata na Prezydenta Rzeczypospolitej Polskiej Adama </w:t>
            </w:r>
            <w:proofErr w:type="spellStart"/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493987" w:rsidRPr="00493987" w:rsidTr="008871C5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Eliasz Danowski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8871C5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Kandydata na Prezydenta Rzeczypospolitej Polskiej Mariana Janusza Kowalskiego</w:t>
            </w:r>
          </w:p>
        </w:tc>
      </w:tr>
      <w:tr w:rsidR="00493987" w:rsidRPr="00493987" w:rsidTr="008871C5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7.</w:t>
            </w:r>
          </w:p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Roksana Anna Grabiec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493987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87" w:rsidRPr="00493987" w:rsidRDefault="00493987" w:rsidP="008871C5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39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wskazana przez BCM</w:t>
            </w:r>
          </w:p>
        </w:tc>
      </w:tr>
    </w:tbl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93987" w:rsidRPr="00493987" w:rsidRDefault="00493987" w:rsidP="0049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4E" w:rsidRDefault="00891E4E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891E4E" w:rsidRPr="000E7674" w:rsidRDefault="00891E4E" w:rsidP="000E7674">
      <w:pPr>
        <w:spacing w:after="0" w:line="360" w:lineRule="auto"/>
        <w:ind w:firstLine="708"/>
        <w:jc w:val="both"/>
        <w:rPr>
          <w:sz w:val="28"/>
          <w:szCs w:val="28"/>
        </w:rPr>
      </w:pPr>
    </w:p>
    <w:sectPr w:rsidR="00891E4E" w:rsidRPr="000E7674" w:rsidSect="000E7674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28A5"/>
    <w:multiLevelType w:val="hybridMultilevel"/>
    <w:tmpl w:val="CA04A464"/>
    <w:lvl w:ilvl="0" w:tplc="1B40B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F2E2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9545A8D"/>
    <w:multiLevelType w:val="hybridMultilevel"/>
    <w:tmpl w:val="ABC05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9E"/>
    <w:rsid w:val="00025669"/>
    <w:rsid w:val="00032A59"/>
    <w:rsid w:val="000671A1"/>
    <w:rsid w:val="00094261"/>
    <w:rsid w:val="000D1757"/>
    <w:rsid w:val="000E7674"/>
    <w:rsid w:val="001C3BA8"/>
    <w:rsid w:val="001C736C"/>
    <w:rsid w:val="00240946"/>
    <w:rsid w:val="002719F9"/>
    <w:rsid w:val="0028558C"/>
    <w:rsid w:val="002C319F"/>
    <w:rsid w:val="002D56D1"/>
    <w:rsid w:val="0030220D"/>
    <w:rsid w:val="00313DAB"/>
    <w:rsid w:val="00394AB1"/>
    <w:rsid w:val="003A2487"/>
    <w:rsid w:val="003A6C7C"/>
    <w:rsid w:val="003C6E38"/>
    <w:rsid w:val="003F20F1"/>
    <w:rsid w:val="00485117"/>
    <w:rsid w:val="00493987"/>
    <w:rsid w:val="005330DF"/>
    <w:rsid w:val="00563D55"/>
    <w:rsid w:val="005D7BF2"/>
    <w:rsid w:val="005E214C"/>
    <w:rsid w:val="00601209"/>
    <w:rsid w:val="00650495"/>
    <w:rsid w:val="00694B48"/>
    <w:rsid w:val="006E5A10"/>
    <w:rsid w:val="007215A5"/>
    <w:rsid w:val="00742D79"/>
    <w:rsid w:val="008871C5"/>
    <w:rsid w:val="00887CFC"/>
    <w:rsid w:val="00891E4E"/>
    <w:rsid w:val="008F3AEF"/>
    <w:rsid w:val="009235BE"/>
    <w:rsid w:val="009B0486"/>
    <w:rsid w:val="009C57F6"/>
    <w:rsid w:val="00A5484F"/>
    <w:rsid w:val="00A6593B"/>
    <w:rsid w:val="00A77C32"/>
    <w:rsid w:val="00AE5781"/>
    <w:rsid w:val="00B664EC"/>
    <w:rsid w:val="00BA7634"/>
    <w:rsid w:val="00BD09F8"/>
    <w:rsid w:val="00BF7F1F"/>
    <w:rsid w:val="00C07326"/>
    <w:rsid w:val="00C268D1"/>
    <w:rsid w:val="00C634F8"/>
    <w:rsid w:val="00CA2C33"/>
    <w:rsid w:val="00CA6DC0"/>
    <w:rsid w:val="00CF46C6"/>
    <w:rsid w:val="00D1139E"/>
    <w:rsid w:val="00D4721D"/>
    <w:rsid w:val="00D61E53"/>
    <w:rsid w:val="00DC72E8"/>
    <w:rsid w:val="00E766DC"/>
    <w:rsid w:val="00EC435E"/>
    <w:rsid w:val="00EE61E8"/>
    <w:rsid w:val="00F15C13"/>
    <w:rsid w:val="00F30397"/>
    <w:rsid w:val="00F84757"/>
    <w:rsid w:val="00F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954D2-B9D7-47AB-86E2-0DB1B78B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7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5117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39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85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939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9398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9398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9398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5117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85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72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nhideWhenUsed/>
    <w:rsid w:val="00D6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61E5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493987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93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9398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93987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3987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numbering" w:customStyle="1" w:styleId="Bezlisty1">
    <w:name w:val="Bez listy1"/>
    <w:next w:val="Bezlisty"/>
    <w:semiHidden/>
    <w:rsid w:val="00493987"/>
  </w:style>
  <w:style w:type="character" w:styleId="Odwoaniedokomentarza">
    <w:name w:val="annotation reference"/>
    <w:rsid w:val="004939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93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939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93987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49398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ydent2015.pkw.gov.pl/300/24_Komitet_Wyborczy_Kandydata_na_Prezydenta_Rzeczypospolitej_Polskiej_Grzegorza_Michala_Brau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zydent2015.pkw.gov.pl/300/24_Komitet_Wyborczy_Kandydata_na_Prezydenta_Rzeczypospolitej_Polskiej_Grzegorza_Michala_Brauna" TargetMode="External"/><Relationship Id="rId12" Type="http://schemas.openxmlformats.org/officeDocument/2006/relationships/hyperlink" Target="http://prezydent2015.pkw.gov.pl/300/24_Komitet_Wyborczy_Kandydata_na_Prezydenta_Rzeczypospolitej_Polskiej_Grzegorza_Michala_Brau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zydent2015.pkw.gov.pl/300/24_Komitet_Wyborczy_Kandydata_na_Prezydenta_Rzeczypospolitej_Polskiej_Grzegorza_Michala_Brauna" TargetMode="External"/><Relationship Id="rId11" Type="http://schemas.openxmlformats.org/officeDocument/2006/relationships/hyperlink" Target="http://prezydent2015.pkw.gov.pl/300/15_Komitet_Wyborczy_Kandydata_na_Prezydenta_Rzeczypospolitej_Polskiej_Janusza_Korwin-Mikke" TargetMode="External"/><Relationship Id="rId5" Type="http://schemas.openxmlformats.org/officeDocument/2006/relationships/hyperlink" Target="http://prezydent2015.pkw.gov.pl/300/15_Komitet_Wyborczy_Kandydata_na_Prezydenta_Rzeczypospolitej_Polskiej_Janusza_Korwin-Mikke" TargetMode="External"/><Relationship Id="rId10" Type="http://schemas.openxmlformats.org/officeDocument/2006/relationships/hyperlink" Target="http://prezydent2015.pkw.gov.pl/300/24_Komitet_Wyborczy_Kandydata_na_Prezydenta_Rzeczypospolitej_Polskiej_Grzegorza_Michala_Brau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zydent2015.pkw.gov.pl/300/24_Komitet_Wyborczy_Kandydata_na_Prezydenta_Rzeczypospolitej_Polskiej_Grzegorza_Michala_Brau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5157</Words>
  <Characters>30943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Jasińska</dc:creator>
  <cp:keywords/>
  <dc:description/>
  <cp:lastModifiedBy>Mariola Jasińska</cp:lastModifiedBy>
  <cp:revision>65</cp:revision>
  <cp:lastPrinted>2015-04-20T08:29:00Z</cp:lastPrinted>
  <dcterms:created xsi:type="dcterms:W3CDTF">2015-03-27T08:01:00Z</dcterms:created>
  <dcterms:modified xsi:type="dcterms:W3CDTF">2015-04-21T06:23:00Z</dcterms:modified>
</cp:coreProperties>
</file>