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D0" w:rsidRPr="00F91E15" w:rsidRDefault="00070DD0" w:rsidP="00070DD0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INFORMACJA O WYNIKACH NABORU</w:t>
      </w:r>
    </w:p>
    <w:p w:rsidR="00070DD0" w:rsidRPr="00F91E15" w:rsidRDefault="00F800F3" w:rsidP="00070D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070DD0">
        <w:rPr>
          <w:b/>
          <w:sz w:val="28"/>
          <w:szCs w:val="28"/>
        </w:rPr>
        <w:t xml:space="preserve">Przedszkolu Publicznym nr 2 </w:t>
      </w:r>
      <w:r w:rsidR="00070DD0" w:rsidRPr="00F91E15">
        <w:rPr>
          <w:b/>
          <w:sz w:val="28"/>
          <w:szCs w:val="28"/>
        </w:rPr>
        <w:t>w Brzegu na stanowisko</w:t>
      </w:r>
    </w:p>
    <w:p w:rsidR="00070DD0" w:rsidRDefault="00070DD0" w:rsidP="00070DD0">
      <w:pPr>
        <w:jc w:val="center"/>
        <w:rPr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referent ds. księgowości</w:t>
      </w:r>
      <w:r w:rsidRPr="001B514C">
        <w:rPr>
          <w:i/>
          <w:sz w:val="28"/>
          <w:szCs w:val="28"/>
        </w:rPr>
        <w:t xml:space="preserve"> </w:t>
      </w:r>
    </w:p>
    <w:p w:rsidR="00070DD0" w:rsidRPr="00F91E15" w:rsidRDefault="00070DD0" w:rsidP="00070DD0">
      <w:pPr>
        <w:spacing w:line="360" w:lineRule="auto"/>
        <w:jc w:val="center"/>
        <w:rPr>
          <w:sz w:val="28"/>
          <w:szCs w:val="28"/>
        </w:rPr>
      </w:pPr>
    </w:p>
    <w:p w:rsidR="00070DD0" w:rsidRDefault="00070DD0" w:rsidP="007E7217">
      <w:pPr>
        <w:spacing w:line="360" w:lineRule="auto"/>
        <w:rPr>
          <w:b/>
          <w:sz w:val="28"/>
          <w:szCs w:val="28"/>
        </w:rPr>
      </w:pPr>
      <w:r w:rsidRPr="00F91E15">
        <w:rPr>
          <w:sz w:val="28"/>
          <w:szCs w:val="28"/>
        </w:rPr>
        <w:tab/>
        <w:t>Informujemy,</w:t>
      </w:r>
      <w:r>
        <w:rPr>
          <w:sz w:val="28"/>
          <w:szCs w:val="28"/>
        </w:rPr>
        <w:t xml:space="preserve"> </w:t>
      </w:r>
      <w:r w:rsidRPr="00F91E15">
        <w:rPr>
          <w:sz w:val="28"/>
          <w:szCs w:val="28"/>
        </w:rPr>
        <w:t xml:space="preserve"> że w wyniku zakończenia procedury naboru na w</w:t>
      </w:r>
      <w:r>
        <w:rPr>
          <w:sz w:val="28"/>
          <w:szCs w:val="28"/>
        </w:rPr>
        <w:t>/w</w:t>
      </w:r>
      <w:r w:rsidRPr="00F91E15">
        <w:rPr>
          <w:sz w:val="28"/>
          <w:szCs w:val="28"/>
        </w:rPr>
        <w:t xml:space="preserve"> stanow</w:t>
      </w:r>
      <w:r w:rsidRPr="00F91E15">
        <w:rPr>
          <w:sz w:val="28"/>
          <w:szCs w:val="28"/>
        </w:rPr>
        <w:t>i</w:t>
      </w:r>
      <w:r>
        <w:rPr>
          <w:sz w:val="28"/>
          <w:szCs w:val="28"/>
        </w:rPr>
        <w:t>sko została wybrana Pan</w:t>
      </w:r>
      <w:r w:rsidRPr="00F91E15">
        <w:rPr>
          <w:sz w:val="28"/>
          <w:szCs w:val="28"/>
        </w:rPr>
        <w:t xml:space="preserve">i </w:t>
      </w:r>
    </w:p>
    <w:p w:rsidR="00070DD0" w:rsidRPr="00781BFA" w:rsidRDefault="00070DD0" w:rsidP="00781B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Ewelina Błaszczak</w:t>
      </w:r>
      <w:r w:rsidR="007E7217">
        <w:rPr>
          <w:b/>
          <w:sz w:val="28"/>
          <w:szCs w:val="28"/>
        </w:rPr>
        <w:t xml:space="preserve">   </w:t>
      </w:r>
      <w:r w:rsidRPr="00F91E15">
        <w:rPr>
          <w:sz w:val="28"/>
          <w:szCs w:val="28"/>
        </w:rPr>
        <w:t>zamieszk</w:t>
      </w:r>
      <w:r w:rsidRPr="00F91E15">
        <w:rPr>
          <w:sz w:val="28"/>
          <w:szCs w:val="28"/>
        </w:rPr>
        <w:t>a</w:t>
      </w:r>
      <w:r>
        <w:rPr>
          <w:sz w:val="28"/>
          <w:szCs w:val="28"/>
        </w:rPr>
        <w:t>ła</w:t>
      </w:r>
      <w:r w:rsidRPr="00F91E15">
        <w:rPr>
          <w:sz w:val="28"/>
          <w:szCs w:val="28"/>
        </w:rPr>
        <w:t xml:space="preserve"> </w:t>
      </w:r>
      <w:r w:rsidR="007E7217">
        <w:rPr>
          <w:sz w:val="28"/>
          <w:szCs w:val="28"/>
        </w:rPr>
        <w:t>w Brzegu</w:t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</w:p>
    <w:p w:rsidR="00070DD0" w:rsidRPr="00F91E15" w:rsidRDefault="00070DD0" w:rsidP="00070DD0">
      <w:pPr>
        <w:rPr>
          <w:sz w:val="28"/>
          <w:szCs w:val="28"/>
        </w:rPr>
      </w:pPr>
    </w:p>
    <w:p w:rsidR="00712EA7" w:rsidRPr="00F91E15" w:rsidRDefault="00070DD0" w:rsidP="00070DD0">
      <w:pPr>
        <w:rPr>
          <w:sz w:val="28"/>
          <w:szCs w:val="28"/>
        </w:rPr>
      </w:pPr>
      <w:r w:rsidRPr="00F91E15">
        <w:rPr>
          <w:sz w:val="28"/>
          <w:szCs w:val="28"/>
        </w:rPr>
        <w:t>Uzasadnienie dokonanego wyboru:</w:t>
      </w:r>
      <w:bookmarkStart w:id="0" w:name="_GoBack"/>
      <w:bookmarkEnd w:id="0"/>
    </w:p>
    <w:p w:rsidR="000D3B43" w:rsidRDefault="007E7217" w:rsidP="000D3B43">
      <w:pPr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Pani </w:t>
      </w:r>
      <w:r w:rsidRPr="007E7217">
        <w:rPr>
          <w:b/>
          <w:sz w:val="28"/>
          <w:szCs w:val="28"/>
        </w:rPr>
        <w:t>Ewelina Błaszczak</w:t>
      </w:r>
      <w:r w:rsidR="000D3B43">
        <w:rPr>
          <w:rFonts w:asciiTheme="minorHAnsi" w:hAnsiTheme="minorHAnsi"/>
          <w:sz w:val="28"/>
          <w:szCs w:val="28"/>
        </w:rPr>
        <w:t xml:space="preserve">    </w:t>
      </w:r>
      <w:r w:rsidR="000D3B43" w:rsidRPr="00B50BA5">
        <w:rPr>
          <w:rFonts w:asciiTheme="minorHAnsi" w:hAnsiTheme="minorHAnsi"/>
          <w:sz w:val="28"/>
          <w:szCs w:val="28"/>
        </w:rPr>
        <w:t xml:space="preserve">spełnia wymagania formalne </w:t>
      </w:r>
      <w:r w:rsidR="000D3B43"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określone w ogłoszeniu </w:t>
      </w:r>
    </w:p>
    <w:p w:rsidR="000D3B43" w:rsidRPr="000D3B43" w:rsidRDefault="000D3B43" w:rsidP="000D3B43">
      <w:pPr>
        <w:rPr>
          <w:rFonts w:asciiTheme="minorHAnsi" w:eastAsia="Calibri" w:hAnsiTheme="minorHAnsi"/>
          <w:sz w:val="28"/>
          <w:szCs w:val="28"/>
          <w:lang w:eastAsia="en-US"/>
        </w:rPr>
      </w:pPr>
      <w:r w:rsidRPr="00B50BA5">
        <w:rPr>
          <w:rFonts w:asciiTheme="minorHAnsi" w:eastAsia="Calibri" w:hAnsiTheme="minorHAnsi"/>
          <w:sz w:val="28"/>
          <w:szCs w:val="28"/>
          <w:lang w:eastAsia="en-US"/>
        </w:rPr>
        <w:t>o naborze na wolne  stanowisko urzędnicze: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50BA5">
        <w:rPr>
          <w:rFonts w:asciiTheme="minorHAnsi" w:hAnsiTheme="minorHAnsi"/>
          <w:sz w:val="28"/>
          <w:szCs w:val="28"/>
        </w:rPr>
        <w:t xml:space="preserve">referent do spraw </w:t>
      </w:r>
      <w:r>
        <w:rPr>
          <w:rFonts w:asciiTheme="minorHAnsi" w:hAnsiTheme="minorHAnsi"/>
          <w:sz w:val="28"/>
          <w:szCs w:val="28"/>
        </w:rPr>
        <w:t xml:space="preserve">płac                         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w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Przedszkolu Publicznym nr 2w Brzegu oraz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wykazała się wiedzą i umiejętnościami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niezbędnymi 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>do objęcia w/w stanowiska</w:t>
      </w:r>
      <w:r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0D3B43" w:rsidRPr="00B50BA5" w:rsidRDefault="000D3B43" w:rsidP="000D3B43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070DD0" w:rsidRPr="007E7217" w:rsidRDefault="00070DD0" w:rsidP="000D3B43">
      <w:pPr>
        <w:rPr>
          <w:b/>
          <w:sz w:val="28"/>
          <w:szCs w:val="28"/>
        </w:rPr>
      </w:pPr>
    </w:p>
    <w:p w:rsidR="00070DD0" w:rsidRDefault="00070DD0" w:rsidP="000D3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070DD0" w:rsidRDefault="002C4381" w:rsidP="002C4381">
      <w:pPr>
        <w:rPr>
          <w:sz w:val="28"/>
          <w:szCs w:val="28"/>
        </w:rPr>
      </w:pPr>
      <w:r>
        <w:rPr>
          <w:sz w:val="28"/>
          <w:szCs w:val="28"/>
        </w:rPr>
        <w:t xml:space="preserve">Brzeg, dnia 27.07.2017                                  </w:t>
      </w:r>
      <w:r w:rsidR="00781BFA">
        <w:rPr>
          <w:sz w:val="28"/>
          <w:szCs w:val="28"/>
        </w:rPr>
        <w:t>Dyrektor  Przedszkola Publicznego nr2</w:t>
      </w:r>
    </w:p>
    <w:p w:rsidR="002C4381" w:rsidRDefault="002C4381" w:rsidP="002C4381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>w Brzegu</w:t>
      </w:r>
    </w:p>
    <w:p w:rsidR="00781BFA" w:rsidRPr="00F91E15" w:rsidRDefault="00781BFA" w:rsidP="00781B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 Eugenia Wasilewska -Bruś </w:t>
      </w:r>
    </w:p>
    <w:p w:rsidR="00113B32" w:rsidRDefault="00113B32"/>
    <w:sectPr w:rsidR="00113B32" w:rsidSect="0090285F">
      <w:pgSz w:w="12240" w:h="15840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85"/>
    <w:rsid w:val="0002249B"/>
    <w:rsid w:val="000253F2"/>
    <w:rsid w:val="00037645"/>
    <w:rsid w:val="00054F22"/>
    <w:rsid w:val="00061416"/>
    <w:rsid w:val="0006151B"/>
    <w:rsid w:val="00070DD0"/>
    <w:rsid w:val="00082CF7"/>
    <w:rsid w:val="000B0796"/>
    <w:rsid w:val="000B6067"/>
    <w:rsid w:val="000D0957"/>
    <w:rsid w:val="000D3B43"/>
    <w:rsid w:val="000D783F"/>
    <w:rsid w:val="000E75FD"/>
    <w:rsid w:val="000F1D33"/>
    <w:rsid w:val="00113B32"/>
    <w:rsid w:val="0013335B"/>
    <w:rsid w:val="001355CF"/>
    <w:rsid w:val="001376B1"/>
    <w:rsid w:val="00140343"/>
    <w:rsid w:val="001B62E2"/>
    <w:rsid w:val="001D60BB"/>
    <w:rsid w:val="00207C01"/>
    <w:rsid w:val="00223215"/>
    <w:rsid w:val="002564FF"/>
    <w:rsid w:val="002720E8"/>
    <w:rsid w:val="0027752E"/>
    <w:rsid w:val="00280F2D"/>
    <w:rsid w:val="002905A4"/>
    <w:rsid w:val="002B1184"/>
    <w:rsid w:val="002B3D33"/>
    <w:rsid w:val="002C0880"/>
    <w:rsid w:val="002C4381"/>
    <w:rsid w:val="002C5403"/>
    <w:rsid w:val="00307306"/>
    <w:rsid w:val="003079DE"/>
    <w:rsid w:val="0031059E"/>
    <w:rsid w:val="00340A22"/>
    <w:rsid w:val="00342F7F"/>
    <w:rsid w:val="0035083D"/>
    <w:rsid w:val="00361991"/>
    <w:rsid w:val="00375022"/>
    <w:rsid w:val="00384A2F"/>
    <w:rsid w:val="00385D1D"/>
    <w:rsid w:val="00396A1D"/>
    <w:rsid w:val="003B2432"/>
    <w:rsid w:val="003C53DC"/>
    <w:rsid w:val="003C6B77"/>
    <w:rsid w:val="003E10AA"/>
    <w:rsid w:val="003E4ABB"/>
    <w:rsid w:val="003F05E1"/>
    <w:rsid w:val="004229D2"/>
    <w:rsid w:val="004478ED"/>
    <w:rsid w:val="00453181"/>
    <w:rsid w:val="00483E4F"/>
    <w:rsid w:val="004C378B"/>
    <w:rsid w:val="00504887"/>
    <w:rsid w:val="00506158"/>
    <w:rsid w:val="0052473D"/>
    <w:rsid w:val="00536D98"/>
    <w:rsid w:val="00541199"/>
    <w:rsid w:val="005450EE"/>
    <w:rsid w:val="00545343"/>
    <w:rsid w:val="00551D37"/>
    <w:rsid w:val="00554C08"/>
    <w:rsid w:val="00567C52"/>
    <w:rsid w:val="00571888"/>
    <w:rsid w:val="005B78EC"/>
    <w:rsid w:val="005C475B"/>
    <w:rsid w:val="005D0395"/>
    <w:rsid w:val="005D3241"/>
    <w:rsid w:val="005E57A5"/>
    <w:rsid w:val="0061541F"/>
    <w:rsid w:val="006363AA"/>
    <w:rsid w:val="00646D46"/>
    <w:rsid w:val="006505D0"/>
    <w:rsid w:val="006602CE"/>
    <w:rsid w:val="006819C4"/>
    <w:rsid w:val="00692876"/>
    <w:rsid w:val="006A08C0"/>
    <w:rsid w:val="006C54E3"/>
    <w:rsid w:val="006D7B16"/>
    <w:rsid w:val="00704E43"/>
    <w:rsid w:val="00712EA7"/>
    <w:rsid w:val="00713A36"/>
    <w:rsid w:val="0071572A"/>
    <w:rsid w:val="0077407B"/>
    <w:rsid w:val="00781BFA"/>
    <w:rsid w:val="007868C1"/>
    <w:rsid w:val="00794497"/>
    <w:rsid w:val="007C2DFD"/>
    <w:rsid w:val="007D73C2"/>
    <w:rsid w:val="007E7217"/>
    <w:rsid w:val="00804CD8"/>
    <w:rsid w:val="0081336C"/>
    <w:rsid w:val="0082188B"/>
    <w:rsid w:val="00821B63"/>
    <w:rsid w:val="00830308"/>
    <w:rsid w:val="00844ACD"/>
    <w:rsid w:val="008508B8"/>
    <w:rsid w:val="0085526C"/>
    <w:rsid w:val="00880BED"/>
    <w:rsid w:val="00885D99"/>
    <w:rsid w:val="008A4468"/>
    <w:rsid w:val="008D52C2"/>
    <w:rsid w:val="008E251E"/>
    <w:rsid w:val="008E288F"/>
    <w:rsid w:val="008E53DE"/>
    <w:rsid w:val="0090245C"/>
    <w:rsid w:val="00925E7B"/>
    <w:rsid w:val="00927CD9"/>
    <w:rsid w:val="0096099E"/>
    <w:rsid w:val="0096382C"/>
    <w:rsid w:val="0098387D"/>
    <w:rsid w:val="009C3A62"/>
    <w:rsid w:val="009D08E4"/>
    <w:rsid w:val="009F6475"/>
    <w:rsid w:val="00A27A3E"/>
    <w:rsid w:val="00A338D2"/>
    <w:rsid w:val="00A36A03"/>
    <w:rsid w:val="00A53585"/>
    <w:rsid w:val="00AA19A9"/>
    <w:rsid w:val="00AA1AB7"/>
    <w:rsid w:val="00AA545D"/>
    <w:rsid w:val="00AE2FA2"/>
    <w:rsid w:val="00AE5B2C"/>
    <w:rsid w:val="00B25FB0"/>
    <w:rsid w:val="00B672C8"/>
    <w:rsid w:val="00B73465"/>
    <w:rsid w:val="00B92A43"/>
    <w:rsid w:val="00B944F3"/>
    <w:rsid w:val="00BA0996"/>
    <w:rsid w:val="00BA10CE"/>
    <w:rsid w:val="00BE0DB9"/>
    <w:rsid w:val="00BE44B7"/>
    <w:rsid w:val="00BE5677"/>
    <w:rsid w:val="00C103A8"/>
    <w:rsid w:val="00C46D3E"/>
    <w:rsid w:val="00C9337E"/>
    <w:rsid w:val="00C97CCA"/>
    <w:rsid w:val="00CE7C99"/>
    <w:rsid w:val="00CF0FD6"/>
    <w:rsid w:val="00CF68BD"/>
    <w:rsid w:val="00CF7DA4"/>
    <w:rsid w:val="00D11CA0"/>
    <w:rsid w:val="00D1750F"/>
    <w:rsid w:val="00D211CD"/>
    <w:rsid w:val="00D35E4E"/>
    <w:rsid w:val="00D42F26"/>
    <w:rsid w:val="00D50BCF"/>
    <w:rsid w:val="00D63832"/>
    <w:rsid w:val="00D74E1A"/>
    <w:rsid w:val="00D8389B"/>
    <w:rsid w:val="00D913C7"/>
    <w:rsid w:val="00D94085"/>
    <w:rsid w:val="00DB7CB8"/>
    <w:rsid w:val="00DC0E84"/>
    <w:rsid w:val="00DE269F"/>
    <w:rsid w:val="00E1799E"/>
    <w:rsid w:val="00E47B66"/>
    <w:rsid w:val="00E60754"/>
    <w:rsid w:val="00E8610C"/>
    <w:rsid w:val="00EA32BA"/>
    <w:rsid w:val="00EA6967"/>
    <w:rsid w:val="00EB747E"/>
    <w:rsid w:val="00F04BC1"/>
    <w:rsid w:val="00F31F09"/>
    <w:rsid w:val="00F4067D"/>
    <w:rsid w:val="00F75437"/>
    <w:rsid w:val="00F800F3"/>
    <w:rsid w:val="00F97F8D"/>
    <w:rsid w:val="00FB5ACE"/>
    <w:rsid w:val="00FE593E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B4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B4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2017-07-27T16:48:00Z</cp:lastPrinted>
  <dcterms:created xsi:type="dcterms:W3CDTF">2017-07-27T16:55:00Z</dcterms:created>
  <dcterms:modified xsi:type="dcterms:W3CDTF">2017-07-27T16:55:00Z</dcterms:modified>
</cp:coreProperties>
</file>