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FB" w:rsidRPr="00CC7323" w:rsidRDefault="00CC7323" w:rsidP="00CC7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323">
        <w:rPr>
          <w:rFonts w:ascii="Times New Roman" w:hAnsi="Times New Roman" w:cs="Times New Roman"/>
          <w:b/>
          <w:sz w:val="28"/>
          <w:szCs w:val="28"/>
        </w:rPr>
        <w:t>Lista kandydatów spełniających wymogi formalne</w:t>
      </w:r>
    </w:p>
    <w:p w:rsidR="00CC7323" w:rsidRDefault="00CC7323" w:rsidP="00CC7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23" w:rsidRDefault="00CC7323" w:rsidP="00CC7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Informuję, że  wyniku weryfikacji dokumentów aplikacyjnych na stanowisko głównego księgowego w Przedszkolu Publicznym nr 2 w Brzegu do następnego etapu zakwalifikowali się następujący kandydaci spełniający wymogi formalne określone w ogłoszeniu o naborze:</w:t>
      </w:r>
    </w:p>
    <w:p w:rsidR="005671AC" w:rsidRPr="005671AC" w:rsidRDefault="005671AC" w:rsidP="00567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1AC">
        <w:rPr>
          <w:rFonts w:ascii="Times New Roman" w:hAnsi="Times New Roman" w:cs="Times New Roman"/>
          <w:b/>
          <w:sz w:val="28"/>
          <w:szCs w:val="28"/>
        </w:rPr>
        <w:t>Białogłowicz</w:t>
      </w:r>
      <w:proofErr w:type="spellEnd"/>
      <w:r w:rsidRPr="005671AC">
        <w:rPr>
          <w:rFonts w:ascii="Times New Roman" w:hAnsi="Times New Roman" w:cs="Times New Roman"/>
          <w:b/>
          <w:sz w:val="28"/>
          <w:szCs w:val="28"/>
        </w:rPr>
        <w:t xml:space="preserve"> Agnieszka, zamieszkała w Brzegu.</w:t>
      </w:r>
    </w:p>
    <w:p w:rsidR="005671AC" w:rsidRPr="005671AC" w:rsidRDefault="005671AC" w:rsidP="00567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AC">
        <w:rPr>
          <w:rFonts w:ascii="Times New Roman" w:hAnsi="Times New Roman" w:cs="Times New Roman"/>
          <w:b/>
          <w:sz w:val="28"/>
          <w:szCs w:val="28"/>
        </w:rPr>
        <w:t>Szkoda Ilona , zamieszkała w Brzegu.</w:t>
      </w:r>
    </w:p>
    <w:p w:rsidR="00CC7323" w:rsidRDefault="00CC7323">
      <w:pPr>
        <w:rPr>
          <w:rFonts w:ascii="Times New Roman" w:hAnsi="Times New Roman" w:cs="Times New Roman"/>
          <w:sz w:val="28"/>
          <w:szCs w:val="28"/>
        </w:rPr>
      </w:pPr>
    </w:p>
    <w:p w:rsidR="00CC7323" w:rsidRDefault="00CC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terminie rozmów kwalifikacyjnych kandydaci zostaną poinformowani </w:t>
      </w:r>
    </w:p>
    <w:p w:rsidR="00CC7323" w:rsidRDefault="00CC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e-mailowo i telefonicznie.</w:t>
      </w:r>
    </w:p>
    <w:p w:rsidR="00CC7323" w:rsidRDefault="00CC7323">
      <w:pPr>
        <w:rPr>
          <w:rFonts w:ascii="Times New Roman" w:hAnsi="Times New Roman" w:cs="Times New Roman"/>
          <w:sz w:val="28"/>
          <w:szCs w:val="28"/>
        </w:rPr>
      </w:pPr>
    </w:p>
    <w:p w:rsidR="00CC7323" w:rsidRDefault="00CC7323" w:rsidP="00CC7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Przedszkola Publicznego nr2</w:t>
      </w:r>
    </w:p>
    <w:p w:rsidR="00CC7323" w:rsidRPr="00CC7323" w:rsidRDefault="00CC7323" w:rsidP="00CC7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Elżbieta Prorok-Zdyb</w:t>
      </w:r>
    </w:p>
    <w:sectPr w:rsidR="00CC7323" w:rsidRPr="00CC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2B5"/>
    <w:multiLevelType w:val="hybridMultilevel"/>
    <w:tmpl w:val="AFC2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FB"/>
    <w:rsid w:val="000269B6"/>
    <w:rsid w:val="00046C1F"/>
    <w:rsid w:val="00062900"/>
    <w:rsid w:val="00067C56"/>
    <w:rsid w:val="00077C3F"/>
    <w:rsid w:val="00081387"/>
    <w:rsid w:val="0008450B"/>
    <w:rsid w:val="00093DC3"/>
    <w:rsid w:val="00111DD7"/>
    <w:rsid w:val="001276D8"/>
    <w:rsid w:val="00127DF8"/>
    <w:rsid w:val="001565AC"/>
    <w:rsid w:val="0017503C"/>
    <w:rsid w:val="0019235A"/>
    <w:rsid w:val="001B5B84"/>
    <w:rsid w:val="001C409E"/>
    <w:rsid w:val="001D464C"/>
    <w:rsid w:val="001F2159"/>
    <w:rsid w:val="00220E41"/>
    <w:rsid w:val="002307D1"/>
    <w:rsid w:val="002539CB"/>
    <w:rsid w:val="00260F01"/>
    <w:rsid w:val="00265A40"/>
    <w:rsid w:val="002A27C2"/>
    <w:rsid w:val="002D3B6E"/>
    <w:rsid w:val="00313132"/>
    <w:rsid w:val="00314E7E"/>
    <w:rsid w:val="0033473D"/>
    <w:rsid w:val="00337559"/>
    <w:rsid w:val="00373BA5"/>
    <w:rsid w:val="003A7CB7"/>
    <w:rsid w:val="0041482F"/>
    <w:rsid w:val="00440AC6"/>
    <w:rsid w:val="00457035"/>
    <w:rsid w:val="004A280E"/>
    <w:rsid w:val="004D3202"/>
    <w:rsid w:val="00501593"/>
    <w:rsid w:val="005671AC"/>
    <w:rsid w:val="0059147C"/>
    <w:rsid w:val="005933ED"/>
    <w:rsid w:val="0061523E"/>
    <w:rsid w:val="00621F2B"/>
    <w:rsid w:val="00632C9F"/>
    <w:rsid w:val="00645A3A"/>
    <w:rsid w:val="006A69D0"/>
    <w:rsid w:val="006F0B5E"/>
    <w:rsid w:val="007018FF"/>
    <w:rsid w:val="00745716"/>
    <w:rsid w:val="007714D3"/>
    <w:rsid w:val="00775CA4"/>
    <w:rsid w:val="008013CE"/>
    <w:rsid w:val="00834113"/>
    <w:rsid w:val="00847354"/>
    <w:rsid w:val="008743AA"/>
    <w:rsid w:val="008B3907"/>
    <w:rsid w:val="008D12CD"/>
    <w:rsid w:val="008D603F"/>
    <w:rsid w:val="0091338D"/>
    <w:rsid w:val="00936269"/>
    <w:rsid w:val="00942BF4"/>
    <w:rsid w:val="009643FB"/>
    <w:rsid w:val="00966514"/>
    <w:rsid w:val="00997E0E"/>
    <w:rsid w:val="009A5A9F"/>
    <w:rsid w:val="00A86791"/>
    <w:rsid w:val="00A9496A"/>
    <w:rsid w:val="00AA5ACC"/>
    <w:rsid w:val="00AD04E1"/>
    <w:rsid w:val="00B27250"/>
    <w:rsid w:val="00B300F1"/>
    <w:rsid w:val="00B66B44"/>
    <w:rsid w:val="00B83C41"/>
    <w:rsid w:val="00B87EE6"/>
    <w:rsid w:val="00BB3791"/>
    <w:rsid w:val="00C02B92"/>
    <w:rsid w:val="00C226F4"/>
    <w:rsid w:val="00C60ED4"/>
    <w:rsid w:val="00C8564F"/>
    <w:rsid w:val="00CC7323"/>
    <w:rsid w:val="00D10CCB"/>
    <w:rsid w:val="00D24F7F"/>
    <w:rsid w:val="00D274CA"/>
    <w:rsid w:val="00D6236F"/>
    <w:rsid w:val="00DE7C8A"/>
    <w:rsid w:val="00E572E1"/>
    <w:rsid w:val="00E92B13"/>
    <w:rsid w:val="00EC1F41"/>
    <w:rsid w:val="00EE153F"/>
    <w:rsid w:val="00EF2A19"/>
    <w:rsid w:val="00F134FB"/>
    <w:rsid w:val="00F42224"/>
    <w:rsid w:val="00F6416B"/>
    <w:rsid w:val="00F656F5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664D-199A-47B9-AF99-0AC63EB2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Stefaniak</cp:lastModifiedBy>
  <cp:revision>2</cp:revision>
  <cp:lastPrinted>2017-12-28T13:50:00Z</cp:lastPrinted>
  <dcterms:created xsi:type="dcterms:W3CDTF">2017-12-28T13:52:00Z</dcterms:created>
  <dcterms:modified xsi:type="dcterms:W3CDTF">2017-12-28T13:52:00Z</dcterms:modified>
</cp:coreProperties>
</file>