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3A" w:rsidRDefault="00BB7E3A" w:rsidP="00BB7E3A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</w:pPr>
    </w:p>
    <w:p w:rsidR="00BB7E3A" w:rsidRDefault="0080236D" w:rsidP="00BB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Protokół Nr 45</w:t>
      </w:r>
      <w:r w:rsidR="00BB7E3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/2018</w:t>
      </w:r>
    </w:p>
    <w:p w:rsidR="00BB7E3A" w:rsidRDefault="00BB7E3A" w:rsidP="00BB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wspólnego posiedzenia </w:t>
      </w:r>
    </w:p>
    <w:p w:rsidR="00BB7E3A" w:rsidRDefault="00BB7E3A" w:rsidP="00BB7E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Komisji Budżetu, Inwestycji i Rozwoju Gospodarczego </w:t>
      </w:r>
    </w:p>
    <w:p w:rsidR="00BB7E3A" w:rsidRDefault="00BB7E3A" w:rsidP="00BB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Komisji Komunalnej, Mieszkaniowej i Ochrony Środowiska</w:t>
      </w:r>
    </w:p>
    <w:p w:rsidR="00BB7E3A" w:rsidRDefault="00BB7E3A" w:rsidP="00BB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dnia 08.10.2018 </w:t>
      </w: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rok</w:t>
      </w:r>
      <w:proofErr w:type="gramEnd"/>
    </w:p>
    <w:p w:rsidR="00BB7E3A" w:rsidRDefault="00BB7E3A" w:rsidP="00BB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godz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 15.00 –</w:t>
      </w:r>
      <w:r w:rsidR="00EA6D9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9B4FF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15.30</w:t>
      </w:r>
    </w:p>
    <w:p w:rsidR="00BB7E3A" w:rsidRDefault="00BB7E3A" w:rsidP="00BB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odbytej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 Ratuszu</w:t>
      </w:r>
    </w:p>
    <w:p w:rsidR="00BB7E3A" w:rsidRDefault="00BB7E3A" w:rsidP="00BB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BB7E3A" w:rsidRDefault="00BB7E3A" w:rsidP="00BB7E3A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</w:pPr>
    </w:p>
    <w:p w:rsidR="00BB7E3A" w:rsidRDefault="00BB7E3A" w:rsidP="00BB7E3A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>Temat posiedzenia;</w:t>
      </w:r>
    </w:p>
    <w:p w:rsidR="00BB7E3A" w:rsidRDefault="00BB7E3A" w:rsidP="00BB7E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Zaopiniowanie materiałów na sesję RM,</w:t>
      </w:r>
    </w:p>
    <w:p w:rsidR="00BB7E3A" w:rsidRDefault="00BB7E3A" w:rsidP="00BB7E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Sprawy różne,</w:t>
      </w:r>
    </w:p>
    <w:p w:rsidR="00BB7E3A" w:rsidRDefault="00BB7E3A" w:rsidP="00BB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</w:pPr>
    </w:p>
    <w:p w:rsidR="00BB7E3A" w:rsidRDefault="00BB7E3A" w:rsidP="00BB7E3A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Przewodniczący Komisji przywitał wszystkich przybyłych na posiedzenie komisji.</w:t>
      </w:r>
    </w:p>
    <w:p w:rsidR="00BB7E3A" w:rsidRDefault="00BB7E3A" w:rsidP="00BB7E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</w:p>
    <w:p w:rsidR="00BB7E3A" w:rsidRPr="00BB7E3A" w:rsidRDefault="00BB7E3A" w:rsidP="00BB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</w:pPr>
      <w:r w:rsidRPr="00BB7E3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>Informacja o stanie realizacji zadań oświatowych w tym o wynikach egzaminu Gminy Brzeg w roku szkolnym 2017/2018.</w:t>
      </w:r>
    </w:p>
    <w:p w:rsidR="00BB7E3A" w:rsidRDefault="009B4FF2" w:rsidP="00BB7E3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Komisje nie omawiały w/w informacji.</w:t>
      </w:r>
    </w:p>
    <w:p w:rsidR="009B4FF2" w:rsidRDefault="009B4FF2" w:rsidP="00BB7E3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</w:p>
    <w:p w:rsidR="00BB7E3A" w:rsidRDefault="00BB7E3A" w:rsidP="00BB7E3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B7E3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>Druk nr 1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– w sprawie </w:t>
      </w:r>
      <w:r w:rsidRPr="00BB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zmian w budżecie Gminy Brzeg na 2018r. oraz zmiany uchwały w sprawie uchwalenia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budżetu Gminy Brzeg na 2018 rok.</w:t>
      </w:r>
    </w:p>
    <w:p w:rsidR="00BB7E3A" w:rsidRDefault="00BB7E3A" w:rsidP="00BB7E3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uchwały przedstawiła Pani Katarzyna Szczepanik.</w:t>
      </w:r>
    </w:p>
    <w:p w:rsidR="00ED012B" w:rsidRDefault="009B4FF2" w:rsidP="00ED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Radna </w:t>
      </w:r>
      <w:r w:rsidR="000D61C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Renata Biss zapytała, </w:t>
      </w:r>
      <w:r w:rsidR="00ED01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 </w:t>
      </w:r>
      <w:r w:rsidR="000D61C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budowa wiat na </w:t>
      </w:r>
      <w:r w:rsidR="0080236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pojemniki, ponieważ</w:t>
      </w:r>
      <w:r w:rsidR="00ED01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zostały zmniejszone środki.</w:t>
      </w:r>
    </w:p>
    <w:p w:rsidR="000D61C6" w:rsidRDefault="000D61C6" w:rsidP="00ED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Skarbnik </w:t>
      </w:r>
      <w:r w:rsidR="00ED01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Brzegu odpowiedziała, że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to był </w:t>
      </w:r>
      <w:r w:rsidR="00ED01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wniosek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ZNM</w:t>
      </w:r>
      <w:r w:rsidR="00ED012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:rsidR="009B4FF2" w:rsidRPr="00BB7E3A" w:rsidRDefault="009B4FF2" w:rsidP="009B4FF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za-4, przeciw – 0, wstrzymało się - 2</w:t>
      </w:r>
      <w:r w:rsidRPr="00BB7E3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</w:p>
    <w:p w:rsidR="00BB7E3A" w:rsidRPr="00BB7E3A" w:rsidRDefault="00BB7E3A" w:rsidP="00BB7E3A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 w:rsidRPr="00BB7E3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 w:rsidRPr="00BB7E3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 w:rsidR="009B4FF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za-3</w:t>
      </w:r>
      <w:r w:rsidRPr="00BB7E3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,</w:t>
      </w:r>
      <w:r w:rsidR="009B4FF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przeciw – 0, wstrzymało się - 2</w:t>
      </w:r>
      <w:r w:rsidRPr="00BB7E3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</w:p>
    <w:p w:rsidR="00BB7E3A" w:rsidRDefault="00BB7E3A" w:rsidP="00BB7E3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B7E3A" w:rsidRDefault="00BB7E3A" w:rsidP="00BB7E3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B7E3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>Druk nr 2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– w sprawie </w:t>
      </w:r>
      <w:r w:rsidRPr="00BB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zmiany uchwały w sprawie uchwalenia w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ieloletniej prognozy finansowej.</w:t>
      </w:r>
    </w:p>
    <w:p w:rsidR="00BB7E3A" w:rsidRDefault="00BB7E3A" w:rsidP="00BB7E3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uchwały przedstawiła Pani Katarzyna Szczepanik.</w:t>
      </w:r>
    </w:p>
    <w:p w:rsidR="009B4FF2" w:rsidRPr="00BB7E3A" w:rsidRDefault="009B4FF2" w:rsidP="009B4FF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za-4, przeciw – 0, wstrzymało się - 1</w:t>
      </w:r>
    </w:p>
    <w:p w:rsidR="009B4FF2" w:rsidRPr="00BB7E3A" w:rsidRDefault="009B4FF2" w:rsidP="009B4FF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 w:rsidRPr="00BB7E3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 w:rsidRPr="00BB7E3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za-4</w:t>
      </w:r>
      <w:r w:rsidRPr="00BB7E3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przeciw – 0, wstrzymało się - 2</w:t>
      </w:r>
      <w:r w:rsidRPr="00BB7E3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</w:p>
    <w:p w:rsidR="00BB7E3A" w:rsidRDefault="00BB7E3A" w:rsidP="00BB7E3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bookmarkStart w:id="0" w:name="_GoBack"/>
      <w:bookmarkEnd w:id="0"/>
    </w:p>
    <w:p w:rsidR="00BB7E3A" w:rsidRDefault="00BB7E3A" w:rsidP="00BB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B7E3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>Druk nr 3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– w sprawie </w:t>
      </w:r>
      <w:r w:rsidRPr="00BB7E3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zmiany uchwały Nr XLI/539/18 w sprawie przyjęcia Programu opieki nad zwierzętami bezdomnymi z dnia 22 marca 2018 oraz zapobiegania bezdomności zwierząt na terenie Gminy Brzeg w 2018 r.</w:t>
      </w:r>
    </w:p>
    <w:p w:rsidR="00BB7E3A" w:rsidRDefault="00BB7E3A" w:rsidP="00BB7E3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B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uchwały przedstawił radny Wojciech Komarzyński.</w:t>
      </w:r>
    </w:p>
    <w:p w:rsidR="00EA6D9E" w:rsidRPr="00BB7E3A" w:rsidRDefault="009B4FF2" w:rsidP="00BB7E3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Projekt nie był opiniowany decyzja radnych</w:t>
      </w:r>
    </w:p>
    <w:p w:rsidR="00BB7E3A" w:rsidRPr="00BB7E3A" w:rsidRDefault="00BB7E3A" w:rsidP="00BB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BB7E3A" w:rsidRDefault="00BB7E3A" w:rsidP="00BB7E3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B7E3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>Druk nr 4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– w sprawie </w:t>
      </w:r>
      <w:r w:rsidRPr="00BB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wyrażenia zgody na zawarcie kolejnej umowy najmu nieruchomości s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tanowiącej własność Gminy Brzeg.</w:t>
      </w:r>
    </w:p>
    <w:p w:rsidR="00BB7E3A" w:rsidRDefault="00BB7E3A" w:rsidP="00BB7E3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u</w:t>
      </w:r>
      <w:r w:rsidR="009B4FF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chwały przedstawiła Sekretarz Brzegu.</w:t>
      </w:r>
    </w:p>
    <w:p w:rsidR="009B4FF2" w:rsidRPr="00BB7E3A" w:rsidRDefault="009B4FF2" w:rsidP="009B4FF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za-5 jednogłośnie</w:t>
      </w:r>
    </w:p>
    <w:p w:rsidR="009B4FF2" w:rsidRPr="00BB7E3A" w:rsidRDefault="009B4FF2" w:rsidP="009B4FF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 w:rsidRPr="00BB7E3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 w:rsidRPr="00BB7E3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</w:t>
      </w:r>
      <w:r w:rsidRPr="00BB7E3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przeciw – 0, wstrzymało się - 1</w:t>
      </w:r>
    </w:p>
    <w:p w:rsidR="00EA6D9E" w:rsidRDefault="00EA6D9E" w:rsidP="00BB7E3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B7E3A" w:rsidRDefault="00BB7E3A" w:rsidP="00BB7E3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B7E3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>Druk nr 5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– w sprawie </w:t>
      </w:r>
      <w:r w:rsidRPr="00BB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wyrażenia zgody na zawarcie kolejnej umowy najmu nieruchomości s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tanowiącej własność Gminy Brzeg.</w:t>
      </w:r>
    </w:p>
    <w:p w:rsidR="009B4FF2" w:rsidRDefault="009B4FF2" w:rsidP="009B4F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uchwały przedstawiła Sekretarz Brzegu.</w:t>
      </w:r>
    </w:p>
    <w:p w:rsidR="009B4FF2" w:rsidRPr="00BB7E3A" w:rsidRDefault="009B4FF2" w:rsidP="009B4FF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>Komisja GKMIOŚ: za-5 jednogłośnie</w:t>
      </w:r>
    </w:p>
    <w:p w:rsidR="009B4FF2" w:rsidRPr="00BB7E3A" w:rsidRDefault="009B4FF2" w:rsidP="009B4FF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 w:rsidRPr="00BB7E3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 w:rsidRPr="00BB7E3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</w:t>
      </w:r>
      <w:r w:rsidRPr="00BB7E3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przeciw – 0, wstrzymało się - 1</w:t>
      </w:r>
    </w:p>
    <w:p w:rsidR="00BB7E3A" w:rsidRDefault="00BB7E3A" w:rsidP="00BB7E3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B7E3A" w:rsidRPr="00BB7E3A" w:rsidRDefault="00BB7E3A" w:rsidP="00BB7E3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B7E3A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>Druk nr 6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– w sprawie </w:t>
      </w:r>
      <w:r w:rsidRPr="00BB7E3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opinii dotyczącej rozłożenia na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raty wierzytelności Gminy Brzeg.</w:t>
      </w:r>
    </w:p>
    <w:p w:rsidR="00BB7E3A" w:rsidRDefault="00BB7E3A" w:rsidP="00BB7E3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uchwały przedstawił Dyrektor ZNM,</w:t>
      </w:r>
    </w:p>
    <w:p w:rsidR="009B4FF2" w:rsidRPr="00BB7E3A" w:rsidRDefault="009B4FF2" w:rsidP="009B4FF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za-5 jednogłośnie</w:t>
      </w:r>
    </w:p>
    <w:p w:rsidR="009B4FF2" w:rsidRPr="00BB7E3A" w:rsidRDefault="009B4FF2" w:rsidP="009B4FF2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 w:rsidRPr="00BB7E3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 w:rsidRPr="00BB7E3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za-6 jednogłośnie.</w:t>
      </w:r>
    </w:p>
    <w:p w:rsidR="00BB7E3A" w:rsidRDefault="00BB7E3A" w:rsidP="00EA6D9E">
      <w:pPr>
        <w:spacing w:after="0" w:line="240" w:lineRule="auto"/>
      </w:pPr>
    </w:p>
    <w:p w:rsidR="00BB7E3A" w:rsidRPr="00EA6D9E" w:rsidRDefault="00BB7E3A" w:rsidP="00BB7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D9E">
        <w:rPr>
          <w:rFonts w:ascii="Times New Roman" w:hAnsi="Times New Roman" w:cs="Times New Roman"/>
          <w:b/>
          <w:sz w:val="24"/>
          <w:szCs w:val="24"/>
          <w:u w:val="single"/>
        </w:rPr>
        <w:t>Na tym protokół zakończono</w:t>
      </w:r>
    </w:p>
    <w:p w:rsidR="00BB7E3A" w:rsidRPr="00BB7E3A" w:rsidRDefault="00BB7E3A" w:rsidP="00B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E3A">
        <w:rPr>
          <w:rFonts w:ascii="Times New Roman" w:hAnsi="Times New Roman" w:cs="Times New Roman"/>
          <w:sz w:val="24"/>
          <w:szCs w:val="24"/>
        </w:rPr>
        <w:t>Protokołowała</w:t>
      </w:r>
    </w:p>
    <w:p w:rsidR="00BB7E3A" w:rsidRPr="00BB7E3A" w:rsidRDefault="00BB7E3A" w:rsidP="00B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E3A">
        <w:rPr>
          <w:rFonts w:ascii="Times New Roman" w:hAnsi="Times New Roman" w:cs="Times New Roman"/>
          <w:sz w:val="24"/>
          <w:szCs w:val="24"/>
        </w:rPr>
        <w:t>Anna Polańska</w:t>
      </w:r>
    </w:p>
    <w:p w:rsidR="00BB7E3A" w:rsidRPr="00BB7E3A" w:rsidRDefault="00BB7E3A" w:rsidP="00B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3A" w:rsidRPr="00BB7E3A" w:rsidRDefault="00BB7E3A" w:rsidP="00B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3A" w:rsidRPr="00BB7E3A" w:rsidRDefault="00BB7E3A" w:rsidP="00BB7E3A">
      <w:pPr>
        <w:spacing w:after="0" w:line="240" w:lineRule="auto"/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 w:rsidRPr="00BB7E3A">
        <w:rPr>
          <w:rFonts w:ascii="Times New Roman" w:hAnsi="Times New Roman" w:cs="Times New Roman"/>
          <w:b/>
          <w:i/>
          <w:sz w:val="24"/>
          <w:szCs w:val="24"/>
        </w:rPr>
        <w:t>Przewodniczący Komisji</w:t>
      </w:r>
    </w:p>
    <w:p w:rsidR="00BB7E3A" w:rsidRPr="00BB7E3A" w:rsidRDefault="00BB7E3A" w:rsidP="00BB7E3A">
      <w:pPr>
        <w:spacing w:after="0" w:line="240" w:lineRule="auto"/>
        <w:ind w:left="4956"/>
        <w:rPr>
          <w:rFonts w:ascii="Times New Roman" w:hAnsi="Times New Roman" w:cs="Times New Roman"/>
          <w:b/>
          <w:i/>
          <w:sz w:val="24"/>
          <w:szCs w:val="24"/>
        </w:rPr>
      </w:pPr>
    </w:p>
    <w:p w:rsidR="00BB7E3A" w:rsidRPr="00BB7E3A" w:rsidRDefault="00BB7E3A" w:rsidP="00BB7E3A">
      <w:pPr>
        <w:spacing w:after="0" w:line="240" w:lineRule="auto"/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 w:rsidRPr="00BB7E3A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B7E3A">
        <w:rPr>
          <w:rFonts w:ascii="Times New Roman" w:hAnsi="Times New Roman" w:cs="Times New Roman"/>
          <w:b/>
          <w:i/>
          <w:sz w:val="24"/>
          <w:szCs w:val="24"/>
        </w:rPr>
        <w:t>Piotr Szpulak</w:t>
      </w:r>
    </w:p>
    <w:sectPr w:rsidR="00BB7E3A" w:rsidRPr="00BB7E3A" w:rsidSect="0061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1130CDB0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678EC"/>
    <w:multiLevelType w:val="hybridMultilevel"/>
    <w:tmpl w:val="2F80A2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2B1D"/>
    <w:rsid w:val="000D61C6"/>
    <w:rsid w:val="002A5D95"/>
    <w:rsid w:val="006168DC"/>
    <w:rsid w:val="007F2B1D"/>
    <w:rsid w:val="0080236D"/>
    <w:rsid w:val="009B4FF2"/>
    <w:rsid w:val="00BB7E3A"/>
    <w:rsid w:val="00EA6D9E"/>
    <w:rsid w:val="00ED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E3A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E3A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13</cp:revision>
  <cp:lastPrinted>2018-11-20T07:06:00Z</cp:lastPrinted>
  <dcterms:created xsi:type="dcterms:W3CDTF">2018-10-08T11:28:00Z</dcterms:created>
  <dcterms:modified xsi:type="dcterms:W3CDTF">2018-11-20T07:06:00Z</dcterms:modified>
</cp:coreProperties>
</file>