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49F" w:rsidRPr="00AC060B" w:rsidRDefault="00E067E4" w:rsidP="00E067E4">
      <w:pPr>
        <w:jc w:val="center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="002211DE">
        <w:rPr>
          <w:i/>
        </w:rPr>
        <w:t>Załącznik nr 1</w:t>
      </w:r>
      <w:r w:rsidR="000F1B85" w:rsidRPr="00A92B2B">
        <w:rPr>
          <w:i/>
        </w:rPr>
        <w:t xml:space="preserve"> do umowy</w:t>
      </w:r>
      <w:r w:rsidR="005111FC" w:rsidRPr="00A92B2B">
        <w:rPr>
          <w:i/>
        </w:rPr>
        <w:t>,</w:t>
      </w:r>
      <w:r w:rsidR="00BC349F" w:rsidRPr="00A92B2B">
        <w:rPr>
          <w:i/>
        </w:rPr>
        <w:t xml:space="preserve"> </w:t>
      </w:r>
      <w:r w:rsidR="00BC349F" w:rsidRPr="00A92B2B">
        <w:rPr>
          <w:b/>
          <w:i/>
        </w:rPr>
        <w:t>czę</w:t>
      </w:r>
      <w:r w:rsidR="00B04964" w:rsidRPr="00A92B2B">
        <w:rPr>
          <w:b/>
          <w:i/>
        </w:rPr>
        <w:t>ść II</w:t>
      </w:r>
    </w:p>
    <w:p w:rsidR="00A600BB" w:rsidRPr="0094458F" w:rsidRDefault="00BC349F" w:rsidP="005111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58F">
        <w:rPr>
          <w:rFonts w:ascii="Times New Roman" w:hAnsi="Times New Roman" w:cs="Times New Roman"/>
          <w:b/>
          <w:sz w:val="28"/>
          <w:szCs w:val="28"/>
        </w:rPr>
        <w:t>KOSZTORYS ZADANIA PUBLICZNEGO: ORGANIZACJA OPIEKI NAD DZIEĆMI W WIEKU DO LAT 3 SPRAW</w:t>
      </w:r>
      <w:r w:rsidR="00D76C4E">
        <w:rPr>
          <w:rFonts w:ascii="Times New Roman" w:hAnsi="Times New Roman" w:cs="Times New Roman"/>
          <w:b/>
          <w:sz w:val="28"/>
          <w:szCs w:val="28"/>
        </w:rPr>
        <w:t>OWANEJ W FORMIE ŻŁOBK</w:t>
      </w:r>
      <w:r w:rsidRPr="0094458F">
        <w:rPr>
          <w:rFonts w:ascii="Times New Roman" w:hAnsi="Times New Roman" w:cs="Times New Roman"/>
          <w:b/>
          <w:sz w:val="28"/>
          <w:szCs w:val="28"/>
        </w:rPr>
        <w:t>A</w:t>
      </w:r>
      <w:r w:rsidR="0071786E">
        <w:rPr>
          <w:rFonts w:ascii="Times New Roman" w:hAnsi="Times New Roman" w:cs="Times New Roman"/>
          <w:b/>
          <w:sz w:val="28"/>
          <w:szCs w:val="28"/>
        </w:rPr>
        <w:t xml:space="preserve"> W ROKU 2018 r. </w:t>
      </w:r>
    </w:p>
    <w:p w:rsidR="005111FC" w:rsidRPr="0094458F" w:rsidRDefault="005111FC" w:rsidP="005111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13994" w:type="dxa"/>
        <w:tblLayout w:type="fixed"/>
        <w:tblLook w:val="04A0" w:firstRow="1" w:lastRow="0" w:firstColumn="1" w:lastColumn="0" w:noHBand="0" w:noVBand="1"/>
      </w:tblPr>
      <w:tblGrid>
        <w:gridCol w:w="704"/>
        <w:gridCol w:w="2693"/>
        <w:gridCol w:w="709"/>
        <w:gridCol w:w="1843"/>
        <w:gridCol w:w="2222"/>
        <w:gridCol w:w="2172"/>
        <w:gridCol w:w="1710"/>
        <w:gridCol w:w="1941"/>
      </w:tblGrid>
      <w:tr w:rsidR="00AC060B" w:rsidRPr="0094458F" w:rsidTr="00AC060B">
        <w:tc>
          <w:tcPr>
            <w:tcW w:w="13994" w:type="dxa"/>
            <w:gridSpan w:val="8"/>
          </w:tcPr>
          <w:p w:rsidR="00AC060B" w:rsidRDefault="00AC060B" w:rsidP="00EA4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060B" w:rsidRPr="0094458F" w:rsidRDefault="00AC060B" w:rsidP="00EA4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58F">
              <w:rPr>
                <w:rFonts w:ascii="Times New Roman" w:hAnsi="Times New Roman" w:cs="Times New Roman"/>
                <w:b/>
                <w:sz w:val="24"/>
                <w:szCs w:val="24"/>
              </w:rPr>
              <w:t>KALKULACJA KOSZTÓW OPIEKI NAD DZIEĆMI KORZYSTAJĄCYCH Z OPI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Pr="0094458F">
              <w:rPr>
                <w:rFonts w:ascii="Times New Roman" w:hAnsi="Times New Roman" w:cs="Times New Roman"/>
                <w:b/>
                <w:sz w:val="24"/>
                <w:szCs w:val="24"/>
              </w:rPr>
              <w:t>KI ŻŁOBKA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</w:tr>
      <w:tr w:rsidR="00C165E1" w:rsidRPr="0094458F" w:rsidTr="0071786E">
        <w:trPr>
          <w:trHeight w:val="2103"/>
        </w:trPr>
        <w:tc>
          <w:tcPr>
            <w:tcW w:w="704" w:type="dxa"/>
          </w:tcPr>
          <w:p w:rsidR="00B97FFA" w:rsidRPr="0094458F" w:rsidRDefault="00AC060B" w:rsidP="00633C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58F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  <w:r w:rsidR="00B97FFA" w:rsidRPr="0094458F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B97FFA" w:rsidRPr="0094458F" w:rsidRDefault="0057469F" w:rsidP="00633C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Koszty opieki</w:t>
            </w:r>
          </w:p>
        </w:tc>
        <w:tc>
          <w:tcPr>
            <w:tcW w:w="2552" w:type="dxa"/>
            <w:gridSpan w:val="2"/>
          </w:tcPr>
          <w:p w:rsidR="00B97FFA" w:rsidRPr="0094458F" w:rsidRDefault="00B97FFA" w:rsidP="00633C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5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Źródła finansowania opieki nad dzieckiem w formie żłobka </w:t>
            </w:r>
            <w:r w:rsidR="00C165E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2222" w:type="dxa"/>
          </w:tcPr>
          <w:p w:rsidR="00B97FFA" w:rsidRPr="0094458F" w:rsidRDefault="00B97FFA" w:rsidP="00633C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5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Koszt 1 m-ca opieki nad </w:t>
            </w:r>
            <w:r w:rsidR="00A232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Pr="009445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dzieckiem </w:t>
            </w:r>
          </w:p>
        </w:tc>
        <w:tc>
          <w:tcPr>
            <w:tcW w:w="2172" w:type="dxa"/>
          </w:tcPr>
          <w:p w:rsidR="00B97FFA" w:rsidRPr="0094458F" w:rsidRDefault="000E404C" w:rsidP="00633C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Koszt…</w:t>
            </w:r>
            <w:r w:rsidR="00072BF9"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  <w:r w:rsidR="00B97FFA" w:rsidRPr="0094458F">
              <w:rPr>
                <w:rFonts w:ascii="Times New Roman" w:hAnsi="Times New Roman" w:cs="Times New Roman"/>
                <w:b/>
                <w:sz w:val="24"/>
                <w:szCs w:val="24"/>
              </w:rPr>
              <w:t>miesięcy opieki nad 1 dzieckiem</w:t>
            </w:r>
          </w:p>
        </w:tc>
        <w:tc>
          <w:tcPr>
            <w:tcW w:w="1710" w:type="dxa"/>
          </w:tcPr>
          <w:p w:rsidR="00AC060B" w:rsidRPr="0094458F" w:rsidRDefault="00B97FFA" w:rsidP="000D2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58F">
              <w:rPr>
                <w:rFonts w:ascii="Times New Roman" w:hAnsi="Times New Roman" w:cs="Times New Roman"/>
                <w:b/>
                <w:sz w:val="24"/>
                <w:szCs w:val="24"/>
              </w:rPr>
              <w:t>Liczba oferowanych miejsc dla dzieci przyjętych zgodnie z zasadami rekrutacji</w:t>
            </w:r>
          </w:p>
        </w:tc>
        <w:tc>
          <w:tcPr>
            <w:tcW w:w="1941" w:type="dxa"/>
          </w:tcPr>
          <w:p w:rsidR="00B97FFA" w:rsidRPr="0094458F" w:rsidRDefault="00B97FFA" w:rsidP="00633C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58F">
              <w:rPr>
                <w:rFonts w:ascii="Times New Roman" w:hAnsi="Times New Roman" w:cs="Times New Roman"/>
                <w:b/>
                <w:sz w:val="24"/>
                <w:szCs w:val="24"/>
              </w:rPr>
              <w:t>Szacowany całkowity koszt zadania</w:t>
            </w:r>
          </w:p>
        </w:tc>
      </w:tr>
      <w:tr w:rsidR="00B97FFA" w:rsidRPr="0094458F" w:rsidTr="0071786E">
        <w:tc>
          <w:tcPr>
            <w:tcW w:w="704" w:type="dxa"/>
            <w:vMerge w:val="restart"/>
          </w:tcPr>
          <w:p w:rsidR="00B97FFA" w:rsidRPr="0094458F" w:rsidRDefault="00B97FFA" w:rsidP="004674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7FFA" w:rsidRPr="0094458F" w:rsidRDefault="00B97FFA" w:rsidP="004674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58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1.</w:t>
            </w:r>
          </w:p>
        </w:tc>
        <w:tc>
          <w:tcPr>
            <w:tcW w:w="2693" w:type="dxa"/>
            <w:vMerge w:val="restart"/>
          </w:tcPr>
          <w:p w:rsidR="00A9072C" w:rsidRDefault="00A9072C" w:rsidP="004674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786E" w:rsidRDefault="00B97FFA" w:rsidP="007178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58F">
              <w:rPr>
                <w:rFonts w:ascii="Times New Roman" w:hAnsi="Times New Roman" w:cs="Times New Roman"/>
                <w:b/>
                <w:sz w:val="24"/>
                <w:szCs w:val="24"/>
              </w:rPr>
              <w:t>Opieka</w:t>
            </w:r>
            <w:r w:rsidR="000D18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nad dziećmi w miesiącach</w:t>
            </w:r>
            <w:r w:rsidR="00AC06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B97FFA" w:rsidRPr="0094458F" w:rsidRDefault="00AC060B" w:rsidP="007178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7178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…………………………w </w:t>
            </w:r>
            <w:r w:rsidR="00B97FFA" w:rsidRPr="009445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178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2018 r. </w:t>
            </w:r>
            <w:bookmarkStart w:id="0" w:name="_GoBack"/>
            <w:bookmarkEnd w:id="0"/>
          </w:p>
        </w:tc>
        <w:tc>
          <w:tcPr>
            <w:tcW w:w="709" w:type="dxa"/>
          </w:tcPr>
          <w:p w:rsidR="00B97FFA" w:rsidRPr="0094458F" w:rsidRDefault="00B97FFA" w:rsidP="004674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58F">
              <w:rPr>
                <w:rFonts w:ascii="Times New Roman" w:hAnsi="Times New Roman" w:cs="Times New Roman"/>
                <w:b/>
                <w:sz w:val="24"/>
                <w:szCs w:val="24"/>
              </w:rPr>
              <w:t>a.</w:t>
            </w:r>
          </w:p>
        </w:tc>
        <w:tc>
          <w:tcPr>
            <w:tcW w:w="1843" w:type="dxa"/>
          </w:tcPr>
          <w:p w:rsidR="00B97FFA" w:rsidRPr="0094458F" w:rsidRDefault="00B97FFA" w:rsidP="00AC0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5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Rodzic/opiekun prawny </w:t>
            </w:r>
            <w:r w:rsidRPr="0094458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94458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2222" w:type="dxa"/>
          </w:tcPr>
          <w:p w:rsidR="00B97FFA" w:rsidRPr="0094458F" w:rsidRDefault="00B97FFA" w:rsidP="004674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58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AC060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……………</w:t>
            </w:r>
            <w:r w:rsidRPr="0094458F">
              <w:rPr>
                <w:rFonts w:ascii="Times New Roman" w:hAnsi="Times New Roman" w:cs="Times New Roman"/>
                <w:b/>
                <w:sz w:val="24"/>
                <w:szCs w:val="24"/>
              </w:rPr>
              <w:t>zł</w:t>
            </w:r>
          </w:p>
        </w:tc>
        <w:tc>
          <w:tcPr>
            <w:tcW w:w="2172" w:type="dxa"/>
          </w:tcPr>
          <w:p w:rsidR="00B97FFA" w:rsidRPr="0094458F" w:rsidRDefault="00AC060B" w:rsidP="00AC0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…………….</w:t>
            </w:r>
            <w:r w:rsidR="00B97FFA" w:rsidRPr="0094458F">
              <w:rPr>
                <w:rFonts w:ascii="Times New Roman" w:hAnsi="Times New Roman" w:cs="Times New Roman"/>
                <w:b/>
                <w:sz w:val="24"/>
                <w:szCs w:val="24"/>
              </w:rPr>
              <w:t>zł</w:t>
            </w:r>
          </w:p>
        </w:tc>
        <w:tc>
          <w:tcPr>
            <w:tcW w:w="1710" w:type="dxa"/>
            <w:vMerge w:val="restart"/>
          </w:tcPr>
          <w:p w:rsidR="00B97FFA" w:rsidRPr="0094458F" w:rsidRDefault="00B97FFA" w:rsidP="004674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7FFA" w:rsidRPr="0094458F" w:rsidRDefault="00B97FFA" w:rsidP="004674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7FFA" w:rsidRPr="0094458F" w:rsidRDefault="00B97FFA" w:rsidP="004674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7FFA" w:rsidRDefault="00B97FFA" w:rsidP="000D20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2008" w:rsidRDefault="000D2008" w:rsidP="000D20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2008" w:rsidRPr="0094458F" w:rsidRDefault="000D2008" w:rsidP="000D20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7FFA" w:rsidRPr="0094458F" w:rsidRDefault="00AC060B" w:rsidP="004674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</w:t>
            </w:r>
            <w:r w:rsidR="00004B51"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</w:tc>
        <w:tc>
          <w:tcPr>
            <w:tcW w:w="1941" w:type="dxa"/>
          </w:tcPr>
          <w:p w:rsidR="00B97FFA" w:rsidRPr="0094458F" w:rsidRDefault="00AC060B" w:rsidP="004674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0D2008">
              <w:rPr>
                <w:rFonts w:ascii="Times New Roman" w:hAnsi="Times New Roman" w:cs="Times New Roman"/>
                <w:b/>
                <w:sz w:val="24"/>
                <w:szCs w:val="24"/>
              </w:rPr>
              <w:t>..</w:t>
            </w:r>
            <w:r w:rsidR="00240B62">
              <w:rPr>
                <w:rFonts w:ascii="Times New Roman" w:hAnsi="Times New Roman" w:cs="Times New Roman"/>
                <w:b/>
                <w:sz w:val="24"/>
                <w:szCs w:val="24"/>
              </w:rPr>
              <w:t>…………..</w:t>
            </w:r>
            <w:r w:rsidR="00B97FFA" w:rsidRPr="0094458F">
              <w:rPr>
                <w:rFonts w:ascii="Times New Roman" w:hAnsi="Times New Roman" w:cs="Times New Roman"/>
                <w:b/>
                <w:sz w:val="24"/>
                <w:szCs w:val="24"/>
              </w:rPr>
              <w:t>zł</w:t>
            </w:r>
          </w:p>
        </w:tc>
      </w:tr>
      <w:tr w:rsidR="00AC060B" w:rsidRPr="0094458F" w:rsidTr="0071786E">
        <w:tc>
          <w:tcPr>
            <w:tcW w:w="704" w:type="dxa"/>
            <w:vMerge/>
          </w:tcPr>
          <w:p w:rsidR="00AC060B" w:rsidRPr="0094458F" w:rsidRDefault="00AC060B" w:rsidP="004674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C060B" w:rsidRPr="0094458F" w:rsidRDefault="00AC060B" w:rsidP="004674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C060B" w:rsidRPr="0094458F" w:rsidRDefault="00AC060B" w:rsidP="004674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b.</w:t>
            </w:r>
          </w:p>
        </w:tc>
        <w:tc>
          <w:tcPr>
            <w:tcW w:w="1843" w:type="dxa"/>
          </w:tcPr>
          <w:p w:rsidR="00AC060B" w:rsidRPr="0094458F" w:rsidRDefault="00AC060B" w:rsidP="004674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58F">
              <w:rPr>
                <w:rFonts w:ascii="Times New Roman" w:hAnsi="Times New Roman" w:cs="Times New Roman"/>
                <w:b/>
                <w:sz w:val="24"/>
                <w:szCs w:val="24"/>
              </w:rPr>
              <w:t>inne środki publiczne</w:t>
            </w:r>
            <w:r w:rsidR="001209C4">
              <w:rPr>
                <w:rFonts w:ascii="Times New Roman" w:hAnsi="Times New Roman" w:cs="Times New Roman"/>
                <w:b/>
                <w:sz w:val="24"/>
                <w:szCs w:val="24"/>
              </w:rPr>
              <w:t>/ Maluch Plus</w:t>
            </w:r>
          </w:p>
        </w:tc>
        <w:tc>
          <w:tcPr>
            <w:tcW w:w="2222" w:type="dxa"/>
          </w:tcPr>
          <w:p w:rsidR="000D2008" w:rsidRDefault="000D2008" w:rsidP="00D152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060B" w:rsidRPr="0094458F" w:rsidRDefault="00AC060B" w:rsidP="00AC0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……………zł </w:t>
            </w:r>
          </w:p>
        </w:tc>
        <w:tc>
          <w:tcPr>
            <w:tcW w:w="2172" w:type="dxa"/>
          </w:tcPr>
          <w:p w:rsidR="000D2008" w:rsidRDefault="000D2008" w:rsidP="00D152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060B" w:rsidRDefault="000D2008" w:rsidP="00AC0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….</w:t>
            </w:r>
            <w:r w:rsidR="00AC060B">
              <w:rPr>
                <w:rFonts w:ascii="Times New Roman" w:hAnsi="Times New Roman" w:cs="Times New Roman"/>
                <w:b/>
                <w:sz w:val="24"/>
                <w:szCs w:val="24"/>
              </w:rPr>
              <w:t>………</w:t>
            </w:r>
            <w:r w:rsidR="00105A79">
              <w:rPr>
                <w:rFonts w:ascii="Times New Roman" w:hAnsi="Times New Roman" w:cs="Times New Roman"/>
                <w:b/>
                <w:sz w:val="24"/>
                <w:szCs w:val="24"/>
              </w:rPr>
              <w:t>..</w:t>
            </w:r>
            <w:r w:rsidR="00AC060B">
              <w:rPr>
                <w:rFonts w:ascii="Times New Roman" w:hAnsi="Times New Roman" w:cs="Times New Roman"/>
                <w:b/>
                <w:sz w:val="24"/>
                <w:szCs w:val="24"/>
              </w:rPr>
              <w:t>.zł</w:t>
            </w:r>
          </w:p>
          <w:p w:rsidR="00D15203" w:rsidRPr="0094458F" w:rsidRDefault="00D15203" w:rsidP="00AC0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AC060B" w:rsidRPr="0094458F" w:rsidRDefault="00AC060B" w:rsidP="004674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1" w:type="dxa"/>
          </w:tcPr>
          <w:p w:rsidR="000D2008" w:rsidRDefault="000D2008" w:rsidP="000D20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2008" w:rsidRPr="0094458F" w:rsidRDefault="000D2008" w:rsidP="000D20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..…………..zł</w:t>
            </w:r>
          </w:p>
        </w:tc>
      </w:tr>
      <w:tr w:rsidR="00B97FFA" w:rsidRPr="0094458F" w:rsidTr="0071786E">
        <w:tc>
          <w:tcPr>
            <w:tcW w:w="704" w:type="dxa"/>
            <w:vMerge/>
          </w:tcPr>
          <w:p w:rsidR="00B97FFA" w:rsidRPr="0094458F" w:rsidRDefault="00B97FFA" w:rsidP="004674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B97FFA" w:rsidRPr="0094458F" w:rsidRDefault="00B97FFA" w:rsidP="004674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97FFA" w:rsidRPr="0094458F" w:rsidRDefault="00AC060B" w:rsidP="004674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c</w:t>
            </w:r>
            <w:r w:rsidR="00B97FFA" w:rsidRPr="0094458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B97FFA" w:rsidRPr="0094458F" w:rsidRDefault="00B97FFA" w:rsidP="004674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58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Gmina Brzeg</w:t>
            </w:r>
          </w:p>
        </w:tc>
        <w:tc>
          <w:tcPr>
            <w:tcW w:w="2222" w:type="dxa"/>
          </w:tcPr>
          <w:p w:rsidR="00B97FFA" w:rsidRPr="0094458F" w:rsidRDefault="00B97FFA" w:rsidP="004674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58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200 zł</w:t>
            </w:r>
          </w:p>
        </w:tc>
        <w:tc>
          <w:tcPr>
            <w:tcW w:w="2172" w:type="dxa"/>
          </w:tcPr>
          <w:p w:rsidR="00B97FFA" w:rsidRPr="0094458F" w:rsidRDefault="00AC060B" w:rsidP="004674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……………</w:t>
            </w:r>
            <w:r w:rsidR="00B97FFA" w:rsidRPr="0094458F">
              <w:rPr>
                <w:rFonts w:ascii="Times New Roman" w:hAnsi="Times New Roman" w:cs="Times New Roman"/>
                <w:b/>
                <w:sz w:val="24"/>
                <w:szCs w:val="24"/>
              </w:rPr>
              <w:t>zł</w:t>
            </w:r>
            <w:r w:rsidR="0079271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1710" w:type="dxa"/>
            <w:vMerge/>
          </w:tcPr>
          <w:p w:rsidR="00B97FFA" w:rsidRPr="0094458F" w:rsidRDefault="00B97FFA" w:rsidP="004674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1" w:type="dxa"/>
          </w:tcPr>
          <w:p w:rsidR="00B97FFA" w:rsidRPr="0094458F" w:rsidRDefault="00AC060B" w:rsidP="004674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240B6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…………..</w:t>
            </w:r>
            <w:r w:rsidR="00B97FFA" w:rsidRPr="0094458F">
              <w:rPr>
                <w:rFonts w:ascii="Times New Roman" w:hAnsi="Times New Roman" w:cs="Times New Roman"/>
                <w:b/>
                <w:sz w:val="24"/>
                <w:szCs w:val="24"/>
              </w:rPr>
              <w:t>.zł</w:t>
            </w:r>
          </w:p>
        </w:tc>
      </w:tr>
      <w:tr w:rsidR="00B97FFA" w:rsidRPr="0094458F" w:rsidTr="0071786E">
        <w:trPr>
          <w:trHeight w:val="254"/>
        </w:trPr>
        <w:tc>
          <w:tcPr>
            <w:tcW w:w="704" w:type="dxa"/>
            <w:vMerge/>
          </w:tcPr>
          <w:p w:rsidR="00B97FFA" w:rsidRPr="0094458F" w:rsidRDefault="00B97FFA" w:rsidP="004674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B97FFA" w:rsidRPr="0094458F" w:rsidRDefault="00B97FFA" w:rsidP="004674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97FFA" w:rsidRPr="0094458F" w:rsidRDefault="00AC060B" w:rsidP="004674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d</w:t>
            </w:r>
            <w:r w:rsidR="00B97FFA" w:rsidRPr="0094458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B97FFA" w:rsidRPr="0094458F" w:rsidRDefault="00B97FFA" w:rsidP="004674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58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Razem </w:t>
            </w:r>
          </w:p>
        </w:tc>
        <w:tc>
          <w:tcPr>
            <w:tcW w:w="2222" w:type="dxa"/>
          </w:tcPr>
          <w:p w:rsidR="00B97FFA" w:rsidRPr="0094458F" w:rsidRDefault="00AC060B" w:rsidP="004674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……………</w:t>
            </w:r>
            <w:r w:rsidR="00B97FFA" w:rsidRPr="0094458F">
              <w:rPr>
                <w:rFonts w:ascii="Times New Roman" w:hAnsi="Times New Roman" w:cs="Times New Roman"/>
                <w:b/>
                <w:sz w:val="24"/>
                <w:szCs w:val="24"/>
              </w:rPr>
              <w:t>zł</w:t>
            </w:r>
          </w:p>
        </w:tc>
        <w:tc>
          <w:tcPr>
            <w:tcW w:w="2172" w:type="dxa"/>
          </w:tcPr>
          <w:p w:rsidR="00B97FFA" w:rsidRPr="0094458F" w:rsidRDefault="00AC060B" w:rsidP="004674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………….…</w:t>
            </w:r>
            <w:r w:rsidR="00B97FFA" w:rsidRPr="0094458F">
              <w:rPr>
                <w:rFonts w:ascii="Times New Roman" w:hAnsi="Times New Roman" w:cs="Times New Roman"/>
                <w:b/>
                <w:sz w:val="24"/>
                <w:szCs w:val="24"/>
              </w:rPr>
              <w:t>zł</w:t>
            </w:r>
            <w:r w:rsidR="0079271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1710" w:type="dxa"/>
            <w:vMerge/>
          </w:tcPr>
          <w:p w:rsidR="00B97FFA" w:rsidRPr="0094458F" w:rsidRDefault="00B97FFA" w:rsidP="004674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1" w:type="dxa"/>
          </w:tcPr>
          <w:p w:rsidR="00B97FFA" w:rsidRPr="0094458F" w:rsidRDefault="00B97FFA" w:rsidP="004674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58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AC060B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…………….</w:t>
            </w:r>
            <w:r w:rsidRPr="0094458F">
              <w:rPr>
                <w:rFonts w:ascii="Times New Roman" w:hAnsi="Times New Roman" w:cs="Times New Roman"/>
                <w:b/>
                <w:sz w:val="24"/>
                <w:szCs w:val="24"/>
              </w:rPr>
              <w:t>zł</w:t>
            </w:r>
          </w:p>
        </w:tc>
      </w:tr>
    </w:tbl>
    <w:p w:rsidR="005111FC" w:rsidRPr="0094458F" w:rsidRDefault="005111FC" w:rsidP="005111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111FC" w:rsidRPr="0094458F" w:rsidSect="00BC349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B5A" w:rsidRDefault="00DB1B5A" w:rsidP="00BC349F">
      <w:pPr>
        <w:spacing w:after="0" w:line="240" w:lineRule="auto"/>
      </w:pPr>
      <w:r>
        <w:separator/>
      </w:r>
    </w:p>
  </w:endnote>
  <w:endnote w:type="continuationSeparator" w:id="0">
    <w:p w:rsidR="00DB1B5A" w:rsidRDefault="00DB1B5A" w:rsidP="00BC3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B5A" w:rsidRDefault="00DB1B5A" w:rsidP="00BC349F">
      <w:pPr>
        <w:spacing w:after="0" w:line="240" w:lineRule="auto"/>
      </w:pPr>
      <w:r>
        <w:separator/>
      </w:r>
    </w:p>
  </w:footnote>
  <w:footnote w:type="continuationSeparator" w:id="0">
    <w:p w:rsidR="00DB1B5A" w:rsidRDefault="00DB1B5A" w:rsidP="00BC34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49F"/>
    <w:rsid w:val="00004B51"/>
    <w:rsid w:val="000073DA"/>
    <w:rsid w:val="000451FD"/>
    <w:rsid w:val="00056E54"/>
    <w:rsid w:val="00060D84"/>
    <w:rsid w:val="00072BF9"/>
    <w:rsid w:val="000D182F"/>
    <w:rsid w:val="000D2008"/>
    <w:rsid w:val="000E404C"/>
    <w:rsid w:val="000E4BA9"/>
    <w:rsid w:val="000F1B85"/>
    <w:rsid w:val="000F46CA"/>
    <w:rsid w:val="00105A79"/>
    <w:rsid w:val="001209C4"/>
    <w:rsid w:val="0015329A"/>
    <w:rsid w:val="001A1BB9"/>
    <w:rsid w:val="001F3FD2"/>
    <w:rsid w:val="002211DE"/>
    <w:rsid w:val="00240B62"/>
    <w:rsid w:val="002945C1"/>
    <w:rsid w:val="004674E2"/>
    <w:rsid w:val="00470124"/>
    <w:rsid w:val="00490D25"/>
    <w:rsid w:val="005111FC"/>
    <w:rsid w:val="00517C97"/>
    <w:rsid w:val="00566532"/>
    <w:rsid w:val="0057469F"/>
    <w:rsid w:val="005955C4"/>
    <w:rsid w:val="005F6716"/>
    <w:rsid w:val="0061267F"/>
    <w:rsid w:val="00633C12"/>
    <w:rsid w:val="006444A6"/>
    <w:rsid w:val="00682692"/>
    <w:rsid w:val="006D38F7"/>
    <w:rsid w:val="0071786E"/>
    <w:rsid w:val="007401E0"/>
    <w:rsid w:val="00765DB1"/>
    <w:rsid w:val="0079271F"/>
    <w:rsid w:val="007B2324"/>
    <w:rsid w:val="0081556B"/>
    <w:rsid w:val="00826FEE"/>
    <w:rsid w:val="00827232"/>
    <w:rsid w:val="00932D60"/>
    <w:rsid w:val="0094458F"/>
    <w:rsid w:val="009A35F6"/>
    <w:rsid w:val="00A232F6"/>
    <w:rsid w:val="00A600BB"/>
    <w:rsid w:val="00A9072C"/>
    <w:rsid w:val="00A92B2B"/>
    <w:rsid w:val="00AC060B"/>
    <w:rsid w:val="00B04964"/>
    <w:rsid w:val="00B67BE4"/>
    <w:rsid w:val="00B725E9"/>
    <w:rsid w:val="00B85472"/>
    <w:rsid w:val="00B9553C"/>
    <w:rsid w:val="00B97FFA"/>
    <w:rsid w:val="00BC349F"/>
    <w:rsid w:val="00BC36C9"/>
    <w:rsid w:val="00C165E1"/>
    <w:rsid w:val="00C8393C"/>
    <w:rsid w:val="00D03150"/>
    <w:rsid w:val="00D15203"/>
    <w:rsid w:val="00D52810"/>
    <w:rsid w:val="00D76C4E"/>
    <w:rsid w:val="00DB1B5A"/>
    <w:rsid w:val="00DC2535"/>
    <w:rsid w:val="00DE100B"/>
    <w:rsid w:val="00E067E4"/>
    <w:rsid w:val="00EA6784"/>
    <w:rsid w:val="00ED24F8"/>
    <w:rsid w:val="00EF63AC"/>
    <w:rsid w:val="00F075DC"/>
    <w:rsid w:val="00F50F27"/>
    <w:rsid w:val="00F80421"/>
    <w:rsid w:val="00F83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F0F90"/>
  <w15:chartTrackingRefBased/>
  <w15:docId w15:val="{D634AD25-D626-48F6-8F36-E946BE14C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C349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C349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C349F"/>
    <w:rPr>
      <w:vertAlign w:val="superscript"/>
    </w:rPr>
  </w:style>
  <w:style w:type="table" w:styleId="Tabela-Siatka">
    <w:name w:val="Table Grid"/>
    <w:basedOn w:val="Standardowy"/>
    <w:uiPriority w:val="39"/>
    <w:rsid w:val="00511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F1B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1B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145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Jankowska</dc:creator>
  <cp:keywords/>
  <dc:description/>
  <cp:lastModifiedBy>Sylwia Jankowska</cp:lastModifiedBy>
  <cp:revision>73</cp:revision>
  <cp:lastPrinted>2018-07-06T08:13:00Z</cp:lastPrinted>
  <dcterms:created xsi:type="dcterms:W3CDTF">2018-03-05T08:00:00Z</dcterms:created>
  <dcterms:modified xsi:type="dcterms:W3CDTF">2018-08-02T08:25:00Z</dcterms:modified>
</cp:coreProperties>
</file>