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B5" w:rsidRPr="007B39BB" w:rsidRDefault="00A73E11" w:rsidP="00602D73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2</w:t>
      </w:r>
      <w:r w:rsidR="00AC5481" w:rsidRPr="007B39BB">
        <w:rPr>
          <w:rFonts w:ascii="Times New Roman" w:hAnsi="Times New Roman" w:cs="Times New Roman"/>
          <w:i/>
        </w:rPr>
        <w:t xml:space="preserve"> do umowy :</w:t>
      </w:r>
      <w:r w:rsidR="002A51B5" w:rsidRPr="007B39BB">
        <w:rPr>
          <w:rFonts w:ascii="Times New Roman" w:hAnsi="Times New Roman" w:cs="Times New Roman"/>
          <w:b/>
          <w:i/>
          <w:sz w:val="20"/>
          <w:szCs w:val="20"/>
        </w:rPr>
        <w:t>Część I</w:t>
      </w:r>
      <w:r w:rsidR="002A51B5" w:rsidRPr="007B39BB">
        <w:rPr>
          <w:rFonts w:ascii="Times New Roman" w:hAnsi="Times New Roman" w:cs="Times New Roman"/>
          <w:i/>
        </w:rPr>
        <w:br/>
      </w:r>
    </w:p>
    <w:p w:rsidR="00350BB4" w:rsidRPr="00AC5481" w:rsidRDefault="002A51B5" w:rsidP="002A5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481">
        <w:rPr>
          <w:rFonts w:ascii="Times New Roman" w:hAnsi="Times New Roman" w:cs="Times New Roman"/>
          <w:b/>
          <w:sz w:val="28"/>
          <w:szCs w:val="28"/>
        </w:rPr>
        <w:t>MIESIĘCZNE ZESTAWIENIE INFORMACYJNE</w:t>
      </w:r>
    </w:p>
    <w:p w:rsidR="002A51B5" w:rsidRPr="003550A3" w:rsidRDefault="002A51B5" w:rsidP="00602D7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50A3">
        <w:rPr>
          <w:rFonts w:ascii="Times New Roman" w:hAnsi="Times New Roman" w:cs="Times New Roman"/>
          <w:i/>
          <w:sz w:val="24"/>
          <w:szCs w:val="24"/>
        </w:rPr>
        <w:t>Organizacja Opieki nad dziećmi w wieku do lat 3 sprawowanej w formie żłobka</w:t>
      </w:r>
    </w:p>
    <w:tbl>
      <w:tblPr>
        <w:tblStyle w:val="Tabela-Siatka"/>
        <w:tblW w:w="13424" w:type="dxa"/>
        <w:tblLook w:val="04A0" w:firstRow="1" w:lastRow="0" w:firstColumn="1" w:lastColumn="0" w:noHBand="0" w:noVBand="1"/>
      </w:tblPr>
      <w:tblGrid>
        <w:gridCol w:w="5382"/>
        <w:gridCol w:w="876"/>
        <w:gridCol w:w="1034"/>
        <w:gridCol w:w="2842"/>
        <w:gridCol w:w="3290"/>
      </w:tblGrid>
      <w:tr w:rsidR="00FA6817" w:rsidTr="009B7161">
        <w:trPr>
          <w:trHeight w:val="690"/>
        </w:trPr>
        <w:tc>
          <w:tcPr>
            <w:tcW w:w="5382" w:type="dxa"/>
          </w:tcPr>
          <w:p w:rsidR="009052B4" w:rsidRDefault="006B4788" w:rsidP="002A5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9052B4">
              <w:rPr>
                <w:rFonts w:ascii="Times New Roman" w:hAnsi="Times New Roman" w:cs="Times New Roman"/>
              </w:rPr>
              <w:t>Okres rozliczeniowy</w:t>
            </w:r>
            <w:r w:rsidR="009052B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10" w:type="dxa"/>
            <w:gridSpan w:val="2"/>
          </w:tcPr>
          <w:p w:rsidR="009052B4" w:rsidRDefault="00602D73" w:rsidP="002A5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9052B4">
              <w:rPr>
                <w:rFonts w:ascii="Times New Roman" w:hAnsi="Times New Roman" w:cs="Times New Roman"/>
              </w:rPr>
              <w:t>Rok 2018r.</w:t>
            </w:r>
          </w:p>
        </w:tc>
        <w:tc>
          <w:tcPr>
            <w:tcW w:w="6132" w:type="dxa"/>
            <w:gridSpan w:val="2"/>
          </w:tcPr>
          <w:p w:rsidR="009052B4" w:rsidRDefault="00602D73" w:rsidP="006B4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9052B4">
              <w:rPr>
                <w:rFonts w:ascii="Times New Roman" w:hAnsi="Times New Roman" w:cs="Times New Roman"/>
              </w:rPr>
              <w:t>Miesiąc :…………………</w:t>
            </w:r>
          </w:p>
        </w:tc>
      </w:tr>
      <w:tr w:rsidR="008C79D6" w:rsidTr="00FA6817">
        <w:trPr>
          <w:trHeight w:val="1001"/>
        </w:trPr>
        <w:tc>
          <w:tcPr>
            <w:tcW w:w="5382" w:type="dxa"/>
          </w:tcPr>
          <w:p w:rsidR="009052B4" w:rsidRDefault="0055028D" w:rsidP="002A5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="009052B4">
              <w:rPr>
                <w:rFonts w:ascii="Times New Roman" w:hAnsi="Times New Roman" w:cs="Times New Roman"/>
              </w:rPr>
              <w:t>Nazwa zleceniobiorcy (pieczęć)</w:t>
            </w:r>
          </w:p>
        </w:tc>
        <w:tc>
          <w:tcPr>
            <w:tcW w:w="8042" w:type="dxa"/>
            <w:gridSpan w:val="4"/>
          </w:tcPr>
          <w:p w:rsidR="009052B4" w:rsidRDefault="009052B4" w:rsidP="002A51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817" w:rsidTr="009B7161">
        <w:tc>
          <w:tcPr>
            <w:tcW w:w="7292" w:type="dxa"/>
            <w:gridSpan w:val="3"/>
          </w:tcPr>
          <w:p w:rsidR="00F270F5" w:rsidRDefault="00602D73" w:rsidP="003A2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9436C9">
              <w:rPr>
                <w:rFonts w:ascii="Times New Roman" w:hAnsi="Times New Roman" w:cs="Times New Roman"/>
              </w:rPr>
              <w:t>Numer u</w:t>
            </w:r>
            <w:r w:rsidR="00F270F5">
              <w:rPr>
                <w:rFonts w:ascii="Times New Roman" w:hAnsi="Times New Roman" w:cs="Times New Roman"/>
              </w:rPr>
              <w:t>mowy</w:t>
            </w:r>
            <w:r w:rsidR="003A2E86">
              <w:rPr>
                <w:rFonts w:ascii="Times New Roman" w:hAnsi="Times New Roman" w:cs="Times New Roman"/>
              </w:rPr>
              <w:t>:</w:t>
            </w:r>
            <w:r w:rsidR="00F270F5">
              <w:rPr>
                <w:rFonts w:ascii="Times New Roman" w:hAnsi="Times New Roman" w:cs="Times New Roman"/>
              </w:rPr>
              <w:t>…………………………</w:t>
            </w:r>
          </w:p>
        </w:tc>
        <w:tc>
          <w:tcPr>
            <w:tcW w:w="6132" w:type="dxa"/>
            <w:gridSpan w:val="2"/>
          </w:tcPr>
          <w:p w:rsidR="00F270F5" w:rsidRDefault="00602D73" w:rsidP="00AC0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1162C4">
              <w:rPr>
                <w:rFonts w:ascii="Times New Roman" w:hAnsi="Times New Roman" w:cs="Times New Roman"/>
              </w:rPr>
              <w:t>Numer t</w:t>
            </w:r>
            <w:r w:rsidR="00F270F5">
              <w:rPr>
                <w:rFonts w:ascii="Times New Roman" w:hAnsi="Times New Roman" w:cs="Times New Roman"/>
              </w:rPr>
              <w:t xml:space="preserve">ranszy dotacji </w:t>
            </w:r>
            <w:r w:rsidR="003A2E86">
              <w:rPr>
                <w:rFonts w:ascii="Times New Roman" w:hAnsi="Times New Roman" w:cs="Times New Roman"/>
              </w:rPr>
              <w:t>:</w:t>
            </w:r>
            <w:r w:rsidR="00F270F5">
              <w:rPr>
                <w:rFonts w:ascii="Times New Roman" w:hAnsi="Times New Roman" w:cs="Times New Roman"/>
              </w:rPr>
              <w:t>…………</w:t>
            </w:r>
            <w:r w:rsidR="005F3532">
              <w:rPr>
                <w:rFonts w:ascii="Times New Roman" w:hAnsi="Times New Roman" w:cs="Times New Roman"/>
              </w:rPr>
              <w:t>……</w:t>
            </w:r>
            <w:r w:rsidR="009B0D85">
              <w:rPr>
                <w:rFonts w:ascii="Times New Roman" w:hAnsi="Times New Roman" w:cs="Times New Roman"/>
              </w:rPr>
              <w:t>……………………</w:t>
            </w:r>
            <w:r w:rsidR="009B2964">
              <w:rPr>
                <w:rFonts w:ascii="Times New Roman" w:hAnsi="Times New Roman" w:cs="Times New Roman"/>
              </w:rPr>
              <w:t>…….</w:t>
            </w:r>
          </w:p>
        </w:tc>
      </w:tr>
      <w:tr w:rsidR="005F3532" w:rsidTr="00FA6817">
        <w:tc>
          <w:tcPr>
            <w:tcW w:w="13424" w:type="dxa"/>
            <w:gridSpan w:val="5"/>
          </w:tcPr>
          <w:p w:rsidR="005F3532" w:rsidRDefault="00602D73" w:rsidP="005F3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5F3532">
              <w:rPr>
                <w:rFonts w:ascii="Times New Roman" w:hAnsi="Times New Roman" w:cs="Times New Roman"/>
              </w:rPr>
              <w:t xml:space="preserve">Przewidywana </w:t>
            </w:r>
            <w:r w:rsidR="005F3532" w:rsidRPr="00602D73">
              <w:rPr>
                <w:rFonts w:ascii="Times New Roman" w:hAnsi="Times New Roman" w:cs="Times New Roman"/>
                <w:b/>
              </w:rPr>
              <w:t>maksymalna</w:t>
            </w:r>
            <w:r w:rsidR="005F3532">
              <w:rPr>
                <w:rFonts w:ascii="Times New Roman" w:hAnsi="Times New Roman" w:cs="Times New Roman"/>
              </w:rPr>
              <w:t xml:space="preserve"> wysokość dotacji w okresie rozliczeniowym</w:t>
            </w:r>
            <w:r w:rsidR="009B2964">
              <w:rPr>
                <w:rFonts w:ascii="Times New Roman" w:hAnsi="Times New Roman" w:cs="Times New Roman"/>
              </w:rPr>
              <w:t xml:space="preserve"> (zgodnie z zawartą umową)………………………………………………zł</w:t>
            </w:r>
          </w:p>
        </w:tc>
      </w:tr>
      <w:tr w:rsidR="00FA6817" w:rsidTr="009B7161">
        <w:tc>
          <w:tcPr>
            <w:tcW w:w="7292" w:type="dxa"/>
            <w:gridSpan w:val="3"/>
          </w:tcPr>
          <w:p w:rsidR="00AC0EB9" w:rsidRDefault="00602D73" w:rsidP="00AC0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AC0EB9">
              <w:rPr>
                <w:rFonts w:ascii="Times New Roman" w:hAnsi="Times New Roman" w:cs="Times New Roman"/>
              </w:rPr>
              <w:t>Wnioskowana kwota do wypłaty:………………</w:t>
            </w:r>
            <w:r w:rsidR="008C79D6">
              <w:rPr>
                <w:rFonts w:ascii="Times New Roman" w:hAnsi="Times New Roman" w:cs="Times New Roman"/>
              </w:rPr>
              <w:t>………………………….</w:t>
            </w:r>
            <w:r w:rsidR="00AC0EB9">
              <w:rPr>
                <w:rFonts w:ascii="Times New Roman" w:hAnsi="Times New Roman" w:cs="Times New Roman"/>
              </w:rPr>
              <w:br/>
              <w:t>…………………………………………………</w:t>
            </w:r>
            <w:r w:rsidR="00996F59">
              <w:rPr>
                <w:rFonts w:ascii="Times New Roman" w:hAnsi="Times New Roman" w:cs="Times New Roman"/>
              </w:rPr>
              <w:t>…………………………...</w:t>
            </w:r>
          </w:p>
        </w:tc>
        <w:tc>
          <w:tcPr>
            <w:tcW w:w="6132" w:type="dxa"/>
            <w:gridSpan w:val="2"/>
          </w:tcPr>
          <w:p w:rsidR="00AC0EB9" w:rsidRDefault="00602D73" w:rsidP="00AC0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AC0EB9">
              <w:rPr>
                <w:rFonts w:ascii="Times New Roman" w:hAnsi="Times New Roman" w:cs="Times New Roman"/>
              </w:rPr>
              <w:t>Słownie:……………………………………</w:t>
            </w:r>
            <w:r w:rsidR="008C79D6">
              <w:rPr>
                <w:rFonts w:ascii="Times New Roman" w:hAnsi="Times New Roman" w:cs="Times New Roman"/>
              </w:rPr>
              <w:t>…………………</w:t>
            </w:r>
            <w:r w:rsidR="009B2964">
              <w:rPr>
                <w:rFonts w:ascii="Times New Roman" w:hAnsi="Times New Roman" w:cs="Times New Roman"/>
              </w:rPr>
              <w:t>..</w:t>
            </w:r>
            <w:r w:rsidR="00AC0EB9">
              <w:rPr>
                <w:rFonts w:ascii="Times New Roman" w:hAnsi="Times New Roman" w:cs="Times New Roman"/>
              </w:rPr>
              <w:br/>
              <w:t>……………………………………………</w:t>
            </w:r>
            <w:r w:rsidR="008C79D6">
              <w:rPr>
                <w:rFonts w:ascii="Times New Roman" w:hAnsi="Times New Roman" w:cs="Times New Roman"/>
              </w:rPr>
              <w:t>……………………</w:t>
            </w:r>
            <w:r w:rsidR="009B2964">
              <w:rPr>
                <w:rFonts w:ascii="Times New Roman" w:hAnsi="Times New Roman" w:cs="Times New Roman"/>
              </w:rPr>
              <w:t>.</w:t>
            </w:r>
            <w:r w:rsidR="00AC0EB9">
              <w:rPr>
                <w:rFonts w:ascii="Times New Roman" w:hAnsi="Times New Roman" w:cs="Times New Roman"/>
              </w:rPr>
              <w:br/>
            </w:r>
          </w:p>
        </w:tc>
      </w:tr>
      <w:tr w:rsidR="009B0D85" w:rsidTr="00FA6817">
        <w:tc>
          <w:tcPr>
            <w:tcW w:w="13424" w:type="dxa"/>
            <w:gridSpan w:val="5"/>
          </w:tcPr>
          <w:p w:rsidR="009B0D85" w:rsidRPr="000069A3" w:rsidRDefault="00081A8C" w:rsidP="008C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9B0D85" w:rsidRPr="000069A3">
              <w:rPr>
                <w:rFonts w:ascii="Times New Roman" w:hAnsi="Times New Roman" w:cs="Times New Roman"/>
                <w:b/>
                <w:sz w:val="28"/>
                <w:szCs w:val="28"/>
              </w:rPr>
              <w:t>WYLICZENIE TRANSZY MIESIĘCZNEJ</w:t>
            </w:r>
          </w:p>
        </w:tc>
      </w:tr>
      <w:tr w:rsidR="00BC08D6" w:rsidTr="009B7161">
        <w:tc>
          <w:tcPr>
            <w:tcW w:w="5382" w:type="dxa"/>
          </w:tcPr>
          <w:p w:rsidR="00602D73" w:rsidRDefault="00602D73" w:rsidP="009B0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oferowanej usługi</w:t>
            </w:r>
          </w:p>
        </w:tc>
        <w:tc>
          <w:tcPr>
            <w:tcW w:w="876" w:type="dxa"/>
          </w:tcPr>
          <w:p w:rsidR="00602D73" w:rsidRDefault="00602D73" w:rsidP="002A5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dzieci </w:t>
            </w:r>
          </w:p>
        </w:tc>
        <w:tc>
          <w:tcPr>
            <w:tcW w:w="3876" w:type="dxa"/>
            <w:gridSpan w:val="2"/>
          </w:tcPr>
          <w:p w:rsidR="00602D73" w:rsidRDefault="00602D73" w:rsidP="002A5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dotacji za opiekę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nad 1 dzieckiem </w:t>
            </w:r>
          </w:p>
        </w:tc>
        <w:tc>
          <w:tcPr>
            <w:tcW w:w="3290" w:type="dxa"/>
          </w:tcPr>
          <w:p w:rsidR="00602D73" w:rsidRDefault="00602D73" w:rsidP="002A5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Wyliczenia dotacji Gminy Brzeg</w:t>
            </w:r>
          </w:p>
        </w:tc>
      </w:tr>
      <w:tr w:rsidR="00BC08D6" w:rsidTr="009B7161">
        <w:tc>
          <w:tcPr>
            <w:tcW w:w="5382" w:type="dxa"/>
          </w:tcPr>
          <w:p w:rsidR="00602D73" w:rsidRDefault="00602D73" w:rsidP="009B0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Opieka nad dzieckiem w formie żłobka - frekwencja :</w:t>
            </w:r>
            <w:r>
              <w:rPr>
                <w:rFonts w:ascii="Times New Roman" w:hAnsi="Times New Roman" w:cs="Times New Roman"/>
              </w:rPr>
              <w:br/>
            </w:r>
            <w:r w:rsidR="00CD0ACD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 xml:space="preserve">10 dni roboczych absencji </w:t>
            </w:r>
            <w:r w:rsidRPr="00602D73">
              <w:rPr>
                <w:rFonts w:ascii="Times New Roman" w:hAnsi="Times New Roman" w:cs="Times New Roman"/>
                <w:b/>
              </w:rPr>
              <w:t xml:space="preserve">– dotacja </w:t>
            </w:r>
            <w:r>
              <w:rPr>
                <w:rFonts w:ascii="Times New Roman" w:hAnsi="Times New Roman" w:cs="Times New Roman"/>
                <w:b/>
              </w:rPr>
              <w:t>w wys. 100</w:t>
            </w:r>
            <w:r w:rsidRPr="00602D73">
              <w:rPr>
                <w:rFonts w:ascii="Times New Roman" w:hAnsi="Times New Roman" w:cs="Times New Roman"/>
                <w:b/>
              </w:rPr>
              <w:t>% wartości usługi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6" w:type="dxa"/>
          </w:tcPr>
          <w:p w:rsidR="00602D73" w:rsidRDefault="00BC08D6" w:rsidP="002A5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……..</w:t>
            </w:r>
          </w:p>
        </w:tc>
        <w:tc>
          <w:tcPr>
            <w:tcW w:w="3876" w:type="dxa"/>
            <w:gridSpan w:val="2"/>
          </w:tcPr>
          <w:p w:rsidR="00602D73" w:rsidRDefault="00195884" w:rsidP="002A5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602D73">
              <w:rPr>
                <w:rFonts w:ascii="Times New Roman" w:hAnsi="Times New Roman" w:cs="Times New Roman"/>
              </w:rPr>
              <w:t>200 zł</w:t>
            </w:r>
          </w:p>
        </w:tc>
        <w:tc>
          <w:tcPr>
            <w:tcW w:w="3290" w:type="dxa"/>
          </w:tcPr>
          <w:p w:rsidR="00602D73" w:rsidRDefault="00B42BD3" w:rsidP="002A5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………………………………….</w:t>
            </w:r>
            <w:r w:rsidR="00CD0ACD">
              <w:rPr>
                <w:rFonts w:ascii="Times New Roman" w:hAnsi="Times New Roman" w:cs="Times New Roman"/>
              </w:rPr>
              <w:t>zł</w:t>
            </w:r>
          </w:p>
        </w:tc>
      </w:tr>
      <w:tr w:rsidR="00BC08D6" w:rsidTr="009B7161">
        <w:tc>
          <w:tcPr>
            <w:tcW w:w="5382" w:type="dxa"/>
          </w:tcPr>
          <w:p w:rsidR="00602D73" w:rsidRDefault="00602D73" w:rsidP="009B0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Opieka nad dzieckiem w formie żłobka - frekwencja :</w:t>
            </w:r>
            <w:r>
              <w:rPr>
                <w:rFonts w:ascii="Times New Roman" w:hAnsi="Times New Roman" w:cs="Times New Roman"/>
              </w:rPr>
              <w:br/>
            </w:r>
            <w:r w:rsidR="00CD0ACD">
              <w:rPr>
                <w:rFonts w:ascii="Times New Roman" w:hAnsi="Times New Roman" w:cs="Times New Roman"/>
              </w:rPr>
              <w:t>powyżej</w:t>
            </w:r>
            <w:r>
              <w:rPr>
                <w:rFonts w:ascii="Times New Roman" w:hAnsi="Times New Roman" w:cs="Times New Roman"/>
              </w:rPr>
              <w:t xml:space="preserve"> 10 dni roboczych absencji </w:t>
            </w:r>
            <w:r w:rsidRPr="00602D73">
              <w:rPr>
                <w:rFonts w:ascii="Times New Roman" w:hAnsi="Times New Roman" w:cs="Times New Roman"/>
                <w:b/>
              </w:rPr>
              <w:t xml:space="preserve">– dotacja </w:t>
            </w:r>
            <w:r>
              <w:rPr>
                <w:rFonts w:ascii="Times New Roman" w:hAnsi="Times New Roman" w:cs="Times New Roman"/>
                <w:b/>
              </w:rPr>
              <w:t>w wys. 80</w:t>
            </w:r>
            <w:r w:rsidRPr="00602D73">
              <w:rPr>
                <w:rFonts w:ascii="Times New Roman" w:hAnsi="Times New Roman" w:cs="Times New Roman"/>
                <w:b/>
              </w:rPr>
              <w:t>% wartości usługi</w:t>
            </w:r>
          </w:p>
        </w:tc>
        <w:tc>
          <w:tcPr>
            <w:tcW w:w="876" w:type="dxa"/>
          </w:tcPr>
          <w:p w:rsidR="00602D73" w:rsidRDefault="00BC08D6" w:rsidP="002A5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…...</w:t>
            </w:r>
            <w:r w:rsidR="00B42BD3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876" w:type="dxa"/>
            <w:gridSpan w:val="2"/>
          </w:tcPr>
          <w:p w:rsidR="00602D73" w:rsidRDefault="00195884" w:rsidP="002A5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602D73">
              <w:rPr>
                <w:rFonts w:ascii="Times New Roman" w:hAnsi="Times New Roman" w:cs="Times New Roman"/>
              </w:rPr>
              <w:t>160 zł</w:t>
            </w:r>
          </w:p>
        </w:tc>
        <w:tc>
          <w:tcPr>
            <w:tcW w:w="3290" w:type="dxa"/>
          </w:tcPr>
          <w:p w:rsidR="00602D73" w:rsidRDefault="00B42BD3" w:rsidP="00B4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………………………………….</w:t>
            </w:r>
            <w:r w:rsidR="00CD0ACD">
              <w:rPr>
                <w:rFonts w:ascii="Times New Roman" w:hAnsi="Times New Roman" w:cs="Times New Roman"/>
              </w:rPr>
              <w:t>zł</w:t>
            </w:r>
          </w:p>
        </w:tc>
      </w:tr>
      <w:tr w:rsidR="00FA6817" w:rsidTr="009B7161">
        <w:tc>
          <w:tcPr>
            <w:tcW w:w="5382" w:type="dxa"/>
          </w:tcPr>
          <w:p w:rsidR="00FA6817" w:rsidRPr="00995D6A" w:rsidRDefault="009636DD" w:rsidP="00FA6817">
            <w:pPr>
              <w:rPr>
                <w:rFonts w:ascii="Times New Roman" w:hAnsi="Times New Roman" w:cs="Times New Roman"/>
                <w:b/>
              </w:rPr>
            </w:pPr>
            <w:r w:rsidRPr="00995D6A">
              <w:rPr>
                <w:rFonts w:ascii="Times New Roman" w:hAnsi="Times New Roman" w:cs="Times New Roman"/>
                <w:b/>
              </w:rPr>
              <w:br/>
            </w:r>
            <w:r w:rsidR="00FA6817" w:rsidRPr="00995D6A">
              <w:rPr>
                <w:rFonts w:ascii="Times New Roman" w:hAnsi="Times New Roman" w:cs="Times New Roman"/>
                <w:b/>
              </w:rPr>
              <w:t>Razem liczba dzieci</w:t>
            </w:r>
            <w:r w:rsidR="00FA6817" w:rsidRPr="00995D6A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876" w:type="dxa"/>
          </w:tcPr>
          <w:p w:rsidR="00FA6817" w:rsidRPr="00995D6A" w:rsidRDefault="00FA6817" w:rsidP="002A5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D6A">
              <w:rPr>
                <w:rFonts w:ascii="Times New Roman" w:hAnsi="Times New Roman" w:cs="Times New Roman"/>
                <w:b/>
              </w:rPr>
              <w:br/>
              <w:t>……</w:t>
            </w:r>
            <w:r w:rsidR="00B42BD3" w:rsidRPr="00995D6A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3876" w:type="dxa"/>
            <w:gridSpan w:val="2"/>
          </w:tcPr>
          <w:p w:rsidR="00FA6817" w:rsidRPr="00995D6A" w:rsidRDefault="009636DD" w:rsidP="002A5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D6A">
              <w:rPr>
                <w:rFonts w:ascii="Times New Roman" w:hAnsi="Times New Roman" w:cs="Times New Roman"/>
                <w:b/>
              </w:rPr>
              <w:br/>
            </w:r>
            <w:r w:rsidR="00FA6817" w:rsidRPr="00995D6A">
              <w:rPr>
                <w:rFonts w:ascii="Times New Roman" w:hAnsi="Times New Roman" w:cs="Times New Roman"/>
                <w:b/>
              </w:rPr>
              <w:t>Wysokość miesięcznej transzy dotacji :</w:t>
            </w:r>
          </w:p>
        </w:tc>
        <w:tc>
          <w:tcPr>
            <w:tcW w:w="3290" w:type="dxa"/>
          </w:tcPr>
          <w:p w:rsidR="00FA6817" w:rsidRPr="00995D6A" w:rsidRDefault="00FA6817" w:rsidP="002A5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D6A">
              <w:rPr>
                <w:rFonts w:ascii="Times New Roman" w:hAnsi="Times New Roman" w:cs="Times New Roman"/>
                <w:b/>
              </w:rPr>
              <w:br/>
              <w:t>…………………………</w:t>
            </w:r>
            <w:r w:rsidR="00B42BD3" w:rsidRPr="00995D6A">
              <w:rPr>
                <w:rFonts w:ascii="Times New Roman" w:hAnsi="Times New Roman" w:cs="Times New Roman"/>
                <w:b/>
              </w:rPr>
              <w:t>……….</w:t>
            </w:r>
            <w:r w:rsidR="00CD0ACD" w:rsidRPr="00995D6A">
              <w:rPr>
                <w:rFonts w:ascii="Times New Roman" w:hAnsi="Times New Roman" w:cs="Times New Roman"/>
                <w:b/>
              </w:rPr>
              <w:t>zł</w:t>
            </w:r>
          </w:p>
        </w:tc>
      </w:tr>
    </w:tbl>
    <w:p w:rsidR="009B7161" w:rsidRPr="00892E9C" w:rsidRDefault="007519A1" w:rsidP="009B716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lang w:eastAsia="pl-PL"/>
        </w:rPr>
        <w:lastRenderedPageBreak/>
        <w:t>Załącznik nr 2</w:t>
      </w:r>
      <w:r w:rsidR="009B7161" w:rsidRPr="00892E9C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do umowy</w:t>
      </w:r>
      <w:r w:rsidR="00A038A6" w:rsidRPr="00892E9C">
        <w:rPr>
          <w:rFonts w:ascii="Times New Roman" w:eastAsia="Times New Roman" w:hAnsi="Times New Roman" w:cs="Times New Roman"/>
          <w:b/>
          <w:bCs/>
          <w:i/>
          <w:lang w:eastAsia="pl-PL"/>
        </w:rPr>
        <w:t>, część II</w:t>
      </w:r>
    </w:p>
    <w:p w:rsidR="009B7161" w:rsidRPr="00F37AF0" w:rsidRDefault="009B7161" w:rsidP="009B716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2E9C">
        <w:rPr>
          <w:rFonts w:ascii="Times New Roman" w:eastAsia="Times New Roman" w:hAnsi="Times New Roman" w:cs="Times New Roman"/>
          <w:b/>
          <w:bCs/>
          <w:lang w:eastAsia="pl-PL"/>
        </w:rPr>
        <w:t>Miesięczne zestawienie informacyjne</w:t>
      </w:r>
      <w:r w:rsidR="008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F3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B7161" w:rsidRPr="00F37AF0" w:rsidRDefault="009B7161" w:rsidP="009B71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7161" w:rsidRPr="00AF5806" w:rsidRDefault="009B7161" w:rsidP="009B71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F58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Lista dzieci</w:t>
      </w:r>
    </w:p>
    <w:p w:rsidR="009B7161" w:rsidRPr="00AF5806" w:rsidRDefault="009B7161" w:rsidP="009B7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F58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korzystających z opieki współfinansowanej przez Gminę Brzeg</w:t>
      </w:r>
    </w:p>
    <w:p w:rsidR="009B7161" w:rsidRPr="00AF5806" w:rsidRDefault="009B7161" w:rsidP="009B7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F58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żłobku ..................................</w:t>
      </w:r>
    </w:p>
    <w:p w:rsidR="009B7161" w:rsidRPr="00AF5806" w:rsidRDefault="009B7161" w:rsidP="009B7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B7161" w:rsidRPr="00F37AF0" w:rsidRDefault="009B7161" w:rsidP="009B7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7161" w:rsidRPr="00F37AF0" w:rsidRDefault="009B7161" w:rsidP="009B7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Miesiąc : ........................... Rok: .................................. </w:t>
      </w:r>
    </w:p>
    <w:p w:rsidR="009B7161" w:rsidRPr="00F37AF0" w:rsidRDefault="009B7161" w:rsidP="009B7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2460"/>
        <w:gridCol w:w="2269"/>
        <w:gridCol w:w="2693"/>
        <w:gridCol w:w="2551"/>
        <w:gridCol w:w="3119"/>
      </w:tblGrid>
      <w:tr w:rsidR="008F4C3C" w:rsidRPr="00F37AF0" w:rsidTr="009D4133">
        <w:trPr>
          <w:trHeight w:val="1822"/>
        </w:trPr>
        <w:tc>
          <w:tcPr>
            <w:tcW w:w="518" w:type="dxa"/>
          </w:tcPr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  <w:r w:rsidRPr="00F3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</w:p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</w:tcPr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dziecka</w:t>
            </w:r>
          </w:p>
          <w:p w:rsidR="008F4C3C" w:rsidRPr="00B605AD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0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(nazwisko wg kolejności alfabetycznej</w:t>
            </w:r>
            <w:r w:rsidRPr="00B60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269" w:type="dxa"/>
          </w:tcPr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Deklarowany termin uczęszczania dziecka do żłobka</w:t>
            </w:r>
          </w:p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pl-PL"/>
              </w:rPr>
            </w:pPr>
            <w:r w:rsidRPr="00F3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.... do ...</w:t>
            </w:r>
          </w:p>
        </w:tc>
        <w:tc>
          <w:tcPr>
            <w:tcW w:w="2693" w:type="dxa"/>
          </w:tcPr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godzin opieki dziennie, deklarowana przez rodzica/opiekuna prawnego dziecka</w:t>
            </w:r>
            <w:r w:rsidRPr="00F3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551" w:type="dxa"/>
          </w:tcPr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F3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Absencja powyżej </w:t>
            </w:r>
            <w:r w:rsidRPr="00F3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10 dni roboczych w okresie rozliczeniowym</w:t>
            </w:r>
          </w:p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TAK/NIE </w:t>
            </w:r>
          </w:p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F4C3C" w:rsidRPr="00F37AF0" w:rsidRDefault="005416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="008F4C3C" w:rsidRPr="00F3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odpis rodzica/opiekuna prawnego dziecka</w:t>
            </w:r>
          </w:p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F4C3C" w:rsidRPr="00F37AF0" w:rsidTr="009D4133">
        <w:tc>
          <w:tcPr>
            <w:tcW w:w="518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693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F4C3C" w:rsidRPr="00F37AF0" w:rsidTr="009D4133">
        <w:tc>
          <w:tcPr>
            <w:tcW w:w="518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693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F4C3C" w:rsidRPr="00F37AF0" w:rsidTr="009D4133">
        <w:tc>
          <w:tcPr>
            <w:tcW w:w="518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693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F4C3C" w:rsidRPr="00F37AF0" w:rsidTr="009D4133">
        <w:tc>
          <w:tcPr>
            <w:tcW w:w="518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693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B7161" w:rsidRPr="00F37AF0" w:rsidRDefault="009B7161" w:rsidP="00F37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9B7161" w:rsidRPr="00F37AF0" w:rsidRDefault="009B7161" w:rsidP="009B7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dzieci z absencją powyżej 10 dni roboczych w okresie rozliczen</w:t>
      </w:r>
      <w:r w:rsidR="00F5149E" w:rsidRPr="00F3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iowym: ................................................</w:t>
      </w:r>
    </w:p>
    <w:p w:rsidR="009B7161" w:rsidRPr="00AF5806" w:rsidRDefault="009B7161" w:rsidP="00AF5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</w:t>
      </w:r>
      <w:r w:rsidRPr="00F3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B7161" w:rsidRPr="00F37AF0" w:rsidRDefault="009B7161" w:rsidP="009B7161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................................                    ..................................</w:t>
      </w:r>
    </w:p>
    <w:p w:rsidR="002A51B5" w:rsidRPr="000751F8" w:rsidRDefault="009B7161" w:rsidP="00075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pieczątka podmiotu                        data i podpis osoby upoważnionej</w:t>
      </w:r>
    </w:p>
    <w:sectPr w:rsidR="002A51B5" w:rsidRPr="000751F8" w:rsidSect="009B0D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7C" w:rsidRDefault="004E007C" w:rsidP="009B7161">
      <w:pPr>
        <w:spacing w:after="0" w:line="240" w:lineRule="auto"/>
      </w:pPr>
      <w:r>
        <w:separator/>
      </w:r>
    </w:p>
  </w:endnote>
  <w:endnote w:type="continuationSeparator" w:id="0">
    <w:p w:rsidR="004E007C" w:rsidRDefault="004E007C" w:rsidP="009B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7C" w:rsidRDefault="004E007C" w:rsidP="009B7161">
      <w:pPr>
        <w:spacing w:after="0" w:line="240" w:lineRule="auto"/>
      </w:pPr>
      <w:r>
        <w:separator/>
      </w:r>
    </w:p>
  </w:footnote>
  <w:footnote w:type="continuationSeparator" w:id="0">
    <w:p w:rsidR="004E007C" w:rsidRDefault="004E007C" w:rsidP="009B7161">
      <w:pPr>
        <w:spacing w:after="0" w:line="240" w:lineRule="auto"/>
      </w:pPr>
      <w:r>
        <w:continuationSeparator/>
      </w:r>
    </w:p>
  </w:footnote>
  <w:footnote w:id="1">
    <w:p w:rsidR="008F4C3C" w:rsidRDefault="008F4C3C" w:rsidP="009B71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6"/>
        </w:rPr>
        <w:t>Zgodnie z umową zawartą przez żłobek z rodzicem/opiekunem prawnym dziecka.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B5"/>
    <w:rsid w:val="000069A3"/>
    <w:rsid w:val="00065BB2"/>
    <w:rsid w:val="000751F8"/>
    <w:rsid w:val="00081A8C"/>
    <w:rsid w:val="00106DF1"/>
    <w:rsid w:val="001162C4"/>
    <w:rsid w:val="00161768"/>
    <w:rsid w:val="00195884"/>
    <w:rsid w:val="001B4CD2"/>
    <w:rsid w:val="002A51B5"/>
    <w:rsid w:val="00327728"/>
    <w:rsid w:val="0034680C"/>
    <w:rsid w:val="00350BB4"/>
    <w:rsid w:val="003550A3"/>
    <w:rsid w:val="003A2E86"/>
    <w:rsid w:val="00415DDB"/>
    <w:rsid w:val="004E007C"/>
    <w:rsid w:val="004E6412"/>
    <w:rsid w:val="005120B5"/>
    <w:rsid w:val="0054163C"/>
    <w:rsid w:val="0055028D"/>
    <w:rsid w:val="005F3532"/>
    <w:rsid w:val="00602D73"/>
    <w:rsid w:val="00633327"/>
    <w:rsid w:val="00654C08"/>
    <w:rsid w:val="006B4788"/>
    <w:rsid w:val="007519A1"/>
    <w:rsid w:val="007B39BB"/>
    <w:rsid w:val="00841D8F"/>
    <w:rsid w:val="00892E9C"/>
    <w:rsid w:val="008C79D6"/>
    <w:rsid w:val="008F4C3C"/>
    <w:rsid w:val="009052B4"/>
    <w:rsid w:val="009436C9"/>
    <w:rsid w:val="009636DD"/>
    <w:rsid w:val="00995D6A"/>
    <w:rsid w:val="00996F59"/>
    <w:rsid w:val="009B0D85"/>
    <w:rsid w:val="009B2964"/>
    <w:rsid w:val="009B7161"/>
    <w:rsid w:val="009D4133"/>
    <w:rsid w:val="009E4E24"/>
    <w:rsid w:val="00A038A6"/>
    <w:rsid w:val="00A5094F"/>
    <w:rsid w:val="00A50B90"/>
    <w:rsid w:val="00A73E11"/>
    <w:rsid w:val="00AC0EB9"/>
    <w:rsid w:val="00AC5481"/>
    <w:rsid w:val="00AF5806"/>
    <w:rsid w:val="00B25553"/>
    <w:rsid w:val="00B42BD3"/>
    <w:rsid w:val="00B605AD"/>
    <w:rsid w:val="00BC08D6"/>
    <w:rsid w:val="00BE3E1C"/>
    <w:rsid w:val="00BE63E5"/>
    <w:rsid w:val="00BF6796"/>
    <w:rsid w:val="00C20467"/>
    <w:rsid w:val="00C80CAD"/>
    <w:rsid w:val="00C91E08"/>
    <w:rsid w:val="00CD0ACD"/>
    <w:rsid w:val="00D9184B"/>
    <w:rsid w:val="00E00D1A"/>
    <w:rsid w:val="00E066FC"/>
    <w:rsid w:val="00EF2987"/>
    <w:rsid w:val="00EF4214"/>
    <w:rsid w:val="00F270F5"/>
    <w:rsid w:val="00F37AF0"/>
    <w:rsid w:val="00F5149E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C18A"/>
  <w15:chartTrackingRefBased/>
  <w15:docId w15:val="{7EB4C53C-5B8E-41D3-927B-9F2C581A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0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9B7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71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B71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81</cp:revision>
  <cp:lastPrinted>2018-03-05T07:56:00Z</cp:lastPrinted>
  <dcterms:created xsi:type="dcterms:W3CDTF">2018-03-02T13:47:00Z</dcterms:created>
  <dcterms:modified xsi:type="dcterms:W3CDTF">2018-07-31T06:03:00Z</dcterms:modified>
</cp:coreProperties>
</file>