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Brzegu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3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9C7D78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9C7D78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B664B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Brzegu</w:t>
      </w:r>
      <w:r w:rsidR="009C7D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827A48" w:rsidRPr="00827A48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Brzegu podaje do wiadomości publicznej informację o zarejestrowanych listach kandydatów na radnych</w:t>
      </w:r>
      <w:r w:rsidR="00733788" w:rsidRPr="00A23DDE">
        <w:rPr>
          <w:rFonts w:ascii="Times New Roman" w:hAnsi="Times New Roman" w:cs="Times New Roman"/>
          <w:color w:val="000000"/>
        </w:rPr>
        <w:t xml:space="preserve"> </w:t>
      </w:r>
      <w:r w:rsidR="0094254F">
        <w:rPr>
          <w:rFonts w:ascii="Times New Roman" w:hAnsi="Times New Roman" w:cs="Times New Roman"/>
          <w:bCs/>
          <w:color w:val="000000"/>
        </w:rPr>
        <w:t xml:space="preserve">w </w:t>
      </w:r>
      <w:r w:rsidR="00BB664B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Brzegu zarządzonych na dzień 21 października 2018 r.</w:t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KULCZYCKA Jadwiga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FRONCKIEWICZ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LISTOWSKA Renata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PAWLIK Adam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ZAKRZEWSKI Wiesław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PUSZCZEWICZ-SALAK Elżbieta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WOJEWÓDKA Robert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KOMARZYŃSKI Wojciech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ŁAWRENIUK Krystian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BARANOWSKA Małgorzata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CIELIBAŁA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DUDA Robert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JABŁOŃSKA - DENES Renata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TRZB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KARLIKOWSKI Robert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KRZYSZTOFEK Iwona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WOROSZCZUK Tomasz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SOROKOWSKA Mirosława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DŁUGOSZ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POROZUMIENIE GOWINA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WRÓBLEWSKA Aleksandra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CAŁUS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DŁUCHA Wioletta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CHWASTOWSKA Katarzyna Izabella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KANIA Tomasz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NIE DLA WIĘZIENIA TAK DLA POŁĄCZENIA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WIKIEŁ Tomasz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WAJDA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MARDAS Łukasz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ŁAZARCZYK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GŁOWACKI Adam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DURAJ Magdalena Eugenia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GÓRAL Kamilla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SZPULAK Piotr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KNERA Henryk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DOMINIK Teresa Mirosława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KRĘCISZ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KAMIŃSKA Barbara Genowefa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ZARĘBA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GRABOWSKI Paweł Feliks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ŻEBROWSKI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JUCHNIEWICZ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SOCHA Dariusz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KOCZUR Agnieszka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KOŁECKA Liliana Adriana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ŁABUDEK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MOSZUMAŃSKI Franciszek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TRZB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KUŻDŻAŁ Elżbieta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KOLEKTA Mariusz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JANTOSZ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- PARTYKIEWICZ Agnieszka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SOLSKI Jacek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WŁODARCZYK Janusz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POROZUMIENIE GOWINA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SOBOLEWSKA Karolina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AUGUSTYN Małgorzata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SEIFFERT Tomasz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KOŚCIELNY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KUBIES Agnieszka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NIE DLA WIĘZIENIA TAK DLA POŁĄCZENIA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PACEK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GŁOGOWSKA Anna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ŁOSIOWSKI Marcin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URBAN- WIERNA Sabina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MAIWALD Henryka Regina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MAŁKUS Jakub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ZDYB Janusz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Janusz Ireneusz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SZCZĘSNA Bożena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KOZIOŁ Ewa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FEDORÓW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PODGAJNY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PALA Grażyna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KARPOWICZ Piotr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ANDRUCHOWICZ Mariusz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ZWIERZCHOWSKI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MISZTAL Małgorzata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STASIOROWSKA 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MEDYŃSKI Piotr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STANKIEWICZ Henryka Bogumiła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GRABOWIECKI Krzysztof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TRZB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BAGIŃSKI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WASZCZYKOWSKA Iwona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MARSZAŁEK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SKOCZEK Leokadia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BOGACKA Joanna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PODSIADŁA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KORYCKI Paweł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POROZUMIENIE GOWINA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0C6D62">
              <w:rPr>
                <w:rFonts w:ascii="Times New Roman" w:hAnsi="Times New Roman" w:cs="Times New Roman"/>
                <w:b/>
                <w:bCs/>
                <w:lang w:val="en-US"/>
              </w:rPr>
              <w:t>SENFTLEBEN Marcin Roman</w:t>
            </w:r>
            <w:r w:rsidRPr="000C6D62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0C6D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6D62">
              <w:rPr>
                <w:rFonts w:ascii="Times New Roman" w:hAnsi="Times New Roman" w:cs="Times New Roman"/>
                <w:lang w:val="en-US"/>
              </w:rPr>
              <w:t>lat</w:t>
            </w:r>
            <w:proofErr w:type="spellEnd"/>
            <w:r w:rsidRPr="000C6D62">
              <w:rPr>
                <w:rFonts w:ascii="Times New Roman" w:hAnsi="Times New Roman" w:cs="Times New Roman"/>
                <w:lang w:val="en-US"/>
              </w:rPr>
              <w:t xml:space="preserve"> 35, </w:t>
            </w:r>
            <w:proofErr w:type="spellStart"/>
            <w:r w:rsidRPr="000C6D62">
              <w:rPr>
                <w:rFonts w:ascii="Times New Roman" w:hAnsi="Times New Roman" w:cs="Times New Roman"/>
                <w:lang w:val="en-US"/>
              </w:rPr>
              <w:t>zam</w:t>
            </w:r>
            <w:proofErr w:type="spellEnd"/>
            <w:r w:rsidRPr="000C6D6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23DDE">
              <w:rPr>
                <w:rFonts w:ascii="Times New Roman" w:hAnsi="Times New Roman" w:cs="Times New Roman"/>
              </w:rPr>
              <w:t>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RYBACKA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KLIMEK Ewelina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RACZKOWSKI Marcin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NARÓG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NIE DLA WIĘZIENIA TAK DLA POŁĄCZENIA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SURDYKA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ŁUŻYŃSKI Waldemar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SŁODKOWSKA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OKONIEWSKA Joanna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ADAMCZYK Marta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SMUGA Michał Julian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JANAS Wojciech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NIESŁUCHOWSKI Jacek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BISS Renata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SACHAJ Roman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CHLEBOWSKA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TRZĘSOWSKA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SMUTNY Aleksander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PODOBIŃSKA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WYSOCKI Waldemar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WRĘBIAK Jerzy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Brzeg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Porozumienie Jarosława Gowina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KOZŁOWSKI Kazimierz Antonii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WIRGA Ryszard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WALASEK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NOWOSIELSKA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RÓŻAŃSKI Ryszard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SOBCZYŃSKA Patrycja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LIPIŃSKI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TRZB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JĘDRZEJKO Andrzej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PREIS Radosław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PASIERSKA Iwona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KULICZKOWSKA Anna Emilia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SŁAWSKA Joanna Władysł</w:t>
            </w:r>
            <w:r w:rsidR="000C6D62">
              <w:rPr>
                <w:rFonts w:ascii="Times New Roman" w:hAnsi="Times New Roman" w:cs="Times New Roman"/>
                <w:b/>
                <w:bCs/>
              </w:rPr>
              <w:t>a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wa</w:t>
            </w:r>
            <w:bookmarkStart w:id="0" w:name="_GoBack"/>
            <w:bookmarkEnd w:id="0"/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OESTREICHER Bernard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KLICHTA Kacper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POROZUMIENIE GOWINA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KOŁODZIEJSKI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MAŁKUS Elżbieta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WOLAŃSKI Andrzej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MŁODZIANOWSKA Magdalena Weronika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GRYCAN Kinga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NIE DLA WIĘZIENIA TAK DLA POŁĄCZENIA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CHRZANOWSKI Grzegorz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STUDNICZKA Iwona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SZEREMET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Wojciech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GŁOGOWSKI Paweł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MAIWALD Natalia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CZERNIAK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Brzeg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MIŚKIEWICZ- WIKIEŁ Karolina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Brzeg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33788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Brzegu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Jan Adam Moskwiak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0C6D62"/>
    <w:rsid w:val="00102596"/>
    <w:rsid w:val="001276FE"/>
    <w:rsid w:val="001E7569"/>
    <w:rsid w:val="00232860"/>
    <w:rsid w:val="00265821"/>
    <w:rsid w:val="002748BD"/>
    <w:rsid w:val="002A1FAC"/>
    <w:rsid w:val="002C0823"/>
    <w:rsid w:val="0039668B"/>
    <w:rsid w:val="003A0CE0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3788"/>
    <w:rsid w:val="00737221"/>
    <w:rsid w:val="00763165"/>
    <w:rsid w:val="007C2DAD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C7D78"/>
    <w:rsid w:val="00A23DDE"/>
    <w:rsid w:val="00AA5D6C"/>
    <w:rsid w:val="00B15C3E"/>
    <w:rsid w:val="00B50001"/>
    <w:rsid w:val="00BB664B"/>
    <w:rsid w:val="00BF4D0C"/>
    <w:rsid w:val="00C16841"/>
    <w:rsid w:val="00C70D7F"/>
    <w:rsid w:val="00C7513F"/>
    <w:rsid w:val="00CF02CE"/>
    <w:rsid w:val="00D108EE"/>
    <w:rsid w:val="00D20336"/>
    <w:rsid w:val="00D242E6"/>
    <w:rsid w:val="00D369B9"/>
    <w:rsid w:val="00D6171F"/>
    <w:rsid w:val="00DE113C"/>
    <w:rsid w:val="00DE1E42"/>
    <w:rsid w:val="00E2177F"/>
    <w:rsid w:val="00E35B49"/>
    <w:rsid w:val="00E35E8C"/>
    <w:rsid w:val="00E54768"/>
    <w:rsid w:val="00E87BA2"/>
    <w:rsid w:val="00ED22F7"/>
    <w:rsid w:val="00F15F7F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364C-DD14-407A-A758-CB45CBA9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dc:description/>
  <cp:lastModifiedBy>Kamila Rosińska</cp:lastModifiedBy>
  <cp:revision>2</cp:revision>
  <dcterms:created xsi:type="dcterms:W3CDTF">2018-10-08T08:37:00Z</dcterms:created>
  <dcterms:modified xsi:type="dcterms:W3CDTF">2018-10-08T08:37:00Z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