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3" w:rsidRDefault="00076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ZARZĄDZENIA BURMISTRZA – nowa kadencja 2018-2023</w:t>
      </w:r>
    </w:p>
    <w:p w:rsidR="00076821" w:rsidRDefault="00076821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076821" w:rsidRPr="00076821" w:rsidTr="00DC3E0A">
        <w:trPr>
          <w:trHeight w:val="357"/>
        </w:trPr>
        <w:tc>
          <w:tcPr>
            <w:tcW w:w="195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Z DNIA</w:t>
            </w:r>
          </w:p>
        </w:tc>
        <w:tc>
          <w:tcPr>
            <w:tcW w:w="1701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NUMER</w:t>
            </w:r>
          </w:p>
        </w:tc>
        <w:tc>
          <w:tcPr>
            <w:tcW w:w="5988" w:type="dxa"/>
          </w:tcPr>
          <w:p w:rsidR="00076821" w:rsidRPr="00076821" w:rsidRDefault="00076821">
            <w:pPr>
              <w:rPr>
                <w:b/>
                <w:sz w:val="28"/>
                <w:szCs w:val="28"/>
              </w:rPr>
            </w:pPr>
            <w:r w:rsidRPr="00076821">
              <w:rPr>
                <w:b/>
                <w:sz w:val="28"/>
                <w:szCs w:val="28"/>
              </w:rPr>
              <w:t>W SPRAWIE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1/2018 Burmistrza Brzegu z dnia 26 listopada 2018 roku w sprawie zmian w planie finansowym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26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2/2018 Burmistrza Brzegu  z dnia 26 listopada 2018 roku w sprawie powołania członka stałej Komisji Przetargowej ds. zamówień publicznych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27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3/2018 Burmistrza Brzegu  z dnia 27 listopada 2018 roku w sprawie zmian w planie finansowym Urzędu Miasta na 2018 r. oraz w planie finansowym PP 1, 4, 8, PSP nr 5 w Brzegu na 2018 rok.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4/2018 Burmistrza Brzegu z dnia 28 listopada 2018 roku w sprawie ogłoszenia informacji o wynikach naboru uzupełniającego do Miejskiej Rady Seniorów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5/2018 Burmistrza Brzegu z dnia 28 listopada 2018 roku w sprawie zmian w planie finansowym Urzędu Miasta na 2018r.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28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6/2018 Burmistrza Brzeg z dnia 28 listopada 2018 roku w sprawie zmian w planie finansowanym Urzędu Miasta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7/2018 Burmistrza Brzegu z dnia 28 listopada 2018 roku w sprawie powołania Kapituły w celu wyłonienia laureatów plebiscytu „ Złote Kotwice” w roku 2018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8/2018 Burmistrza Brzegu z dnia 28 listopada 2018 roku w sprawie ogłoszenia naboru na wolne stanowisko urzędnicze – Inspektor w Biurze Budownictwa i Inwestycji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9/ 2018 Burmistrza Brzegu z dnia 28 listopada 2018 roku w sprawie przeznaczenia nieruchomości do oddania w dzierżawę 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10/2018 Burmistrza Brzegu z dnia 28 listopada 2018 roku w sprawie przeznaczenia nieruchomości do oddania w dzierżawę 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11/2018 Burmistrza Brzegu  z dnia 28 listopada 2018 roku w sprawie przeznaczenia nieruchomości do oddania w najem oraz ogłoszenia wykazu nieruchomości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12/2018 Burmistrza Brzegu  z dnia 28 listopada 2018 roku w sprawie przeznaczenia nieruchom</w:t>
            </w:r>
            <w:r w:rsidR="00D31003">
              <w:rPr>
                <w:rFonts w:cstheme="minorHAnsi"/>
                <w:sz w:val="24"/>
                <w:szCs w:val="24"/>
              </w:rPr>
              <w:t xml:space="preserve">ości do oddania w dzierżawę  i </w:t>
            </w:r>
            <w:r w:rsidRPr="00DC3E0A">
              <w:rPr>
                <w:rFonts w:cstheme="minorHAnsi"/>
                <w:sz w:val="24"/>
                <w:szCs w:val="24"/>
              </w:rPr>
              <w:t xml:space="preserve">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13/2018 Burmistrza Brzegu z dnia 28 listopada 2018 roku w sprawie przeznaczenia nieruchomości do oddania w dzierżawę  i ogłoszenia wykazu nieruchomości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     listopada 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14/2018 Burmistrza Brzegu z dnia 28 listopada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15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15/2018 Burmistrza Brzegu z dnia 29 listopada 2018 roku w sprawie ogłoszenia informacji o przeprowadzeniu naboru uzupełniającego do Miejskiej Rady Seniorów w Brzegu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16/2018 Burmistrza Brzegu z dnia 29 listopada 2018 roku w sprawie powołania Komisji Egzaminacyjnej dla nauczycieli kontraktowych ubiegających się o awans zawodowy na stopień nauczyciela mianowanego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29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17/2018 Burmistrza Brzegu z dnia 29 listopada 2018 roku w sprawi zmian w planie fina</w:t>
            </w:r>
            <w:r w:rsidR="00D31003">
              <w:rPr>
                <w:rFonts w:cstheme="minorHAnsi"/>
                <w:sz w:val="24"/>
                <w:szCs w:val="24"/>
              </w:rPr>
              <w:t>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18/2018 Burmistrza Brzegu z dnia 30 listopada 2018 roku w sprawie zmiany Zarządzenia nr 2481/2017 Burmistrza Brzegu z dnia 14.09.2017r. w sprawie wprowadze</w:t>
            </w:r>
            <w:r w:rsidR="00D31003">
              <w:rPr>
                <w:rFonts w:cstheme="minorHAnsi"/>
                <w:sz w:val="24"/>
                <w:szCs w:val="24"/>
              </w:rPr>
              <w:t xml:space="preserve">nia szczegółowych zasad       </w:t>
            </w:r>
            <w:r w:rsidRPr="00DC3E0A">
              <w:rPr>
                <w:rFonts w:cstheme="minorHAnsi"/>
                <w:sz w:val="24"/>
                <w:szCs w:val="24"/>
              </w:rPr>
              <w:t xml:space="preserve"> ( polityki ) rachunkowości środków unijnych na finansowanie Projektu pn. „ Rewaloryzacja zbiornika wodnego „Kwadratówka” oraz części ogrodowej na terenie Parku Wolności w Brzegu”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19/2018 Burmistrza Brzegu z dnia 30 listopada 2018 roku w sprawie zmiany Zarządzenia nr 2705/2017 Burmistrza Brzegu z dnia 22.11.2017r. w sprawie wprowadz</w:t>
            </w:r>
            <w:r w:rsidR="00D3100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„Termomodernizacja budynków użyteczności publicznej na terenie Gminy Brzeg w zakresie Zarządu Nieruchomości Miejskich i Dziennego Domu Pomocy”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20/2018 Burmistrza Brzegu z dnia 30 listopada 2018 roku w sprawie zmiany Zarządzenia nr 2344/2017 Burmistrza Brzegu z dnia 11.07.2017r.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( polityki ) rachunkowości środków unijnych na finansowanie Projektu pn. „Wdrażanie strategii niskoemisyjnych  w Subregionie Brzeskim na terenie Gmin Brzeg i Skarbimierz” w ramach Regionalnego Programu Operacyjnego Województwa Opolskiego na lata 2014 - 2020 współfinansowanego ze środków Europejskiego Funduszu Rozwoju Regionalnego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21/2018 Burmistrza Brzegu z dnia 30 listopada 2018 roku w sprawie zmiany Zarządzenia nr 1956/2017 Burmistrza Brzegu z dnia 22.02.2017r. w sprawie wprowadzenia szczegółowych zasad          ( polityki ) rachunkowości środków unijnych na finansowanie Projektu „Przebudowa amfiteatru miejskiego wraz z rewaloryzacją Parku im. Bolesława Chrobrego w Brzegu” w ramach Regionalnego Programu Operacyjnego Województwa Opolskiego na lata 2014 – 2020 współfinansowanego ze środków Europejskiego Funduszu Rozwoju Regionalnego , zmienione Zarządzeniem nr 3092/2018 Burmistrza Brzegu  z dnia 30.04.2018r. w sprawie zmiany Zarządzenia nr 1956/2017 Burmistrza Brzegu z dnia 20.02.2017r. w sprawie wprowadzenia szczegółowych zasad ( polityki ) rachunkowości środków unijnych na finansowanie Projektu „ Przebudowa amfiteatru miejskiego wraz z rewaloryzacją Parku im. Bolesława Chrobrego w Brzegu” w ramach Regionalnego  Programu Operacyjnego na lata  2014 – 2020 współfinasowanego ze środków Europejskiego Funduszu Rozwoju Regionalnego   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30      listopada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22/2018 Burmistrza Brzegu z dnia 30 listopada 2018 roku w sprawie zmiany Zarządzenia nr 1956/2017 Burmistrza Brzegu z dnia 20.02.2017r. w sprawie wprowadz</w:t>
            </w:r>
            <w:r w:rsidR="00855C93">
              <w:rPr>
                <w:rFonts w:cstheme="minorHAnsi"/>
                <w:sz w:val="24"/>
                <w:szCs w:val="24"/>
              </w:rPr>
              <w:t xml:space="preserve">enia szczegółowych zasad     </w:t>
            </w:r>
            <w:r w:rsidRPr="00DC3E0A">
              <w:rPr>
                <w:rFonts w:cstheme="minorHAnsi"/>
                <w:sz w:val="24"/>
                <w:szCs w:val="24"/>
              </w:rPr>
              <w:t xml:space="preserve">   ( polityki ) rachunkowości środków unijnych na finansowanie Projektu „ Aktywny Kreatywny Maluch – program wsparcia przedszkoli na terenie Gminy Brzeg” w ramach Regionalnego Programu Operacyjnego Województwa Opolskiego na lata 2014 – 2020 współfinansowanego ze środków Europejskiego Funduszu Społecznego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23/2018 Burmistrza Brzegu z dnia 30 listopada 2018 roku w sprawie ogłoszenia naboru na wolne stanowisko urzędnicze – Inspektor w Biurze Urbanistyki i Ochrony Środowiska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      listopada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24/2018 Burmistrza Brzegu z dnia 30 listopada 2018 roku w sprawie przeprowadzenia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konsultacji z organizacjami pozarządowymi i podmiotami wymienionymi w art. 3 ust. 3 ustawy o działalności pożytku publicznego i wolontariacie projektu uchwały w sprawie uchwalenia programu współpracy Gminy Brzeg z organizacjami pozarządowymi oraz podmiotami wymienionymi w art.3 ust. 3 ustawy z dnia 24 kwietnia 2003 r. o działalności pożytku publicznego i o wolontariacie na rok 2019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25/2018 Burmistrza Brzegu z dnia 05 grudnia 2018 roku w sprawie przyznania środków finansowych na realizację zadań ujętych w Gminnym Programie Profilaktyki i Rozwiązywania Problemów Alkoholowych 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05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26/2018 Burmistrza Brzegu z dnia 05 grudnia 2018 roku w sprawie zmian w planie finansowym budżetu gminy Brzeg i Urzędu Miasta na 2018 rok oraz zmian w planie finansowym PSP nr 1,3,5, ZNM, MOSiR, Żłobek Miejski „ Tęczowy Świat”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27/2018 Burmistrza Brzegu z dnia 06 grudnia 2018 roku w sprawie zmiany zarządzenia nr 3569/2018 Burmistrza Brzegu z dnia 18 października 2018 roku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28 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28/2018 Burmistrza Brzegu z dnia 06 grudnia 2018 roku w sprawie zmian w planie finansowym Urzędu Miasta na 2018 r oraz w planie finansowym PP 6, PSP nr 3 w Brzegu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06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29/2018 Burmistrza Brzegu z dnia 06 grudnia 2018 roku w sprawie zmian w planie finansowym Urzędu Miasta na 2018r. oraz zmian w planie finansowym MOPS w Brzegu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06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30/2018 Burmistrza Brzegu z dnia 06 grudnia 2018 roku w sprawie upoważnienia do załatwienia spraw z zakresu administracji publicznej w imieniu Burmistrza Brzegu przez Kierownika Biura Urbanistyki i Ochrony Środowiska Urzędu Miasta w Brzegu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31/2018 Burmistrza Brzegu z dnia 07 grudnia 2018 roku w sprawie zmian w planie finansowym Urzędu Miasta na 2018 r.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07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32/2018 Burmistrza Brzegu z dnia 07 grudnia 2018 roku w sprawie zmian w budżecie Gminy Brzeg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33/2018 Burmistrza Brzegu z dnia 07 grudnia 2018 roku w sprawie zmian w planie finansowym budżetu Gminy Brzeg i Urzędu Miasta na 2018 rok oraz w planie finansowym MOPS w Brzegu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34/2018 Burmistrza Brzegu z dnia 07 grudnia 2018 roku w sprawie zmian w budżecie Gminy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 xml:space="preserve">Brzeg na 2018 rok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07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35/2018 Burmistrza Brzegu z dnia 07 grudnia 2018 roku w sprawie zmian w planie finansowym budżetu Gminy Brzeg i Urzędu Miasta na 2018 rok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10        grudnia 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36/2018 Burmistrza Brzegu z dnia 10 grudnia 2018 roku w sprawie zmian w planie finansowym Urzędu Miasta na 2018 rok oraz w planie finansowym PP 6,7, 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37/2018 Burmistrza Brzegu z dnia 11 grudnia 2018 roku w sprawie przeznaczenia nieruchomości od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38/2018 Burmistrza Brzegu z dnia 11 grudnia 2018 roku w sprawie przeznaczenia nieruchomości do oddania w dzierżawę i ogłoszenia wykazu nieruchomości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39/2018 Burmistrza Brzegu z dnia 11 grudnia 2018 roku w sprawie przeznaczenia nieruchomości do oddania w najem i ogłoszenia wykazu nieruchomości 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40/2018 Burmistrza Brzegu z dnia 11 grudnia 2018 roku w sprawie przeznaczenia nieruchomości do oddania w najem i ogłoszenia wykazu nieruchomości  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Zarządzanie nr 41/2018 Burmistrza Brzegu z dnia 11 grudnia 2018 roku w sprawie przeznaczenia nieruchomości do oddania w dzierżawę i ogłoszenia wykazu 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Zarzadzanie Nr 42/2018 Burmistrza Brzegu z dnia 11 grudnia 2018 roku w sprawie przeznaczenia nieruchomości do oddania w najem i ogłoszenia wykazu nieruchomości 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43/2018 Burmistrza Brzegu z dnia 11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44/2018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45/2018 Burmistrza Brzegu z dnia 11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46/2018 Burmistrza Brzegu z dnia 11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      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47/2018 Burmistrza Brzegu z dnia 11 grudnia 2018 roku w sprawie uchylenia Zarządzenia Nr 3113/2018 Burmistrza Brzegu z dnia 15 maja 2018 roku.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48/2018 Burmistrza Brzegu z dnia 11 grudnia 2018 roku w sprawie zmian w budżecie Gminy Brzeg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49/2018 Burmistrza Brzegu z dnia 11 grudnia 2018 roku w sprawie zmian w planie finansowym budżetu Gminy Brzeg i Urzędu Miasta na 2018 rok oraz w planie finansowym PSP nr 5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Burmistrza Brzegu z dnia 12 grudnia 2018 roku w sprawie przekazania środków trwałych dla Zarządu Nieruchomości Miejskich w Brzegu.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51/2018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52/2018 Burmistrza Brzegu z dnia 12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5988" w:type="dxa"/>
          </w:tcPr>
          <w:p w:rsidR="00DC3E0A" w:rsidRPr="00DC3E0A" w:rsidRDefault="00EB091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53/2018 Burmistrza Brzegu z dnia 12 grudnia 2018 roku w sprawie zmian w planie finansowym Urzędu Miasta na 2018 rok oraz w planie finansowym PP 1,2,3,4,5,6,7,8,10,11, PSP nr 1,3,5,6,8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13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54/2018 Burmistrza Brzegu z dnia 13 grudnia 2018 roku w sprawie zmian w planie finansowym Urzędu Miasta na 2018 rok.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55/2018 Burmistrza Brzegu z dnia 14 grudnia 2</w:t>
            </w:r>
            <w:r w:rsidR="00EB0918">
              <w:rPr>
                <w:rFonts w:cstheme="minorHAnsi"/>
                <w:sz w:val="24"/>
                <w:szCs w:val="24"/>
              </w:rPr>
              <w:t>018 roku w sprawie ustalenia projektu planu finansowego budżetu Gminy Brzeg i Urzędu Miasta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14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56/2018 Burmistrza Brzegu z dnia 14 grudnia 2018 roku w sprawie zmian w planie finansowym Urzędu Miasta na 2018 r. oraz w planie finansowym PP 1,4,10, PSP nr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57/2018 Burmistrza Brzegu z dnia 17 grudnia 2018 roku w sprawie ogłoszenia naboru na wolne stanowisko urzędnicze – Inspektor w Biurze Organizacyjno 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58/2018 Burmistrza Brzegu z dnia 17 grudnia 2018 roku w sprawie obciążenia nieruchomości gruntowych stanowiących własność Gminy Brzeg służebnością przesyłu na rzecz ORANGE Polska S.A z siedzibą w Warszawie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59/2018 Burmistrza Brzegu z dnia 17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60/2018 Burmistrza Brzegu z dnia 17 grudnia 2018 roku w sprawie ustalenia Planu audytów Systemu Zarządzania Jakością w Urzędzie Miasta w Brzegu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na 2019 rok, obejmującego badanie oceny skuteczności oraz zgodności funkcjonowania procesów i procedur z wymaganiami normy ISO PN –EN 9001:2015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61/2018 Burmistrza Brzegu z dnia 17 grudnia 2018 roku w sprawie zmian w planie finansowym PP 7, PSP 1,3,5,6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62/2018 Burmistrza Brzegu z dnia 17 grudnia 2018 roku w sprawie zmian w planie finansowym PP nr 6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63/2018 Burmistrza Brzegu z dnia 18 grudnia 2018 roku w sprawie ogłoszenia naboru na dwa wolne stanowiska urzędnicze Inspektor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64/2018 Burmistrza Brzegu z dnia 18 grudnia 2018 roku w sprawie określenia stanowisk, z którymi może łączyć dostęp do informacji niejawnych w Urzędzie Miasta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18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 nr 65/2018 Burmistrza Brzegu z dnia 18 grudnia 2018 roku w sprawie wprowadzenia „Planu ochrony informacji niejawnych w Urzędzie Miasta w Brzegu”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66/2018 Burmistrza Brzegu  dnia 19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67/2018 Burmistrza Brzegu z dnia 19 grudnia 2018 roku w sprawie zmian w planie finansowym PP 5, 8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68/2018 Burmistrza Brzegu z dnia 19 grudnia 2018 roku w sprawie ogłoszenia naboru na wolne stanowisko urzędnicze – Podinspektor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69/2018 Burmistrza Brzegu z dnia 19 grudnia 2018 roku w sprawie ogłoszenia naboru na wolne stanowisko urzędnicze – Podinspektor ds. prawno- administracyjnych w Biurze Organizacyjno- Prawnym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70/2018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71/2018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72/2018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73/2018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74/2018 Burmistrza Brzegu z dnia 19 grudnia 2018 roku w sprawie przeznaczenia nieruchomości do oddania w dzierżawę w drodze przetargu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75/2018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76/2018 Burmistrza Brzegu z dnia 19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77/2018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19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78/2018 Burmistrza Brzegu z dnia 19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5988" w:type="dxa"/>
          </w:tcPr>
          <w:p w:rsidR="00DC3E0A" w:rsidRPr="00DC3E0A" w:rsidRDefault="00200FC4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79/2018 Burmistrza Brzegu z dnia 20 grudnia 2018 roku w sprawie rozkładu czasu pracy w Urzędzie Miasta w Brzegu w 2019 roku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80/2018 Burmistrza Brzegu z dnia 20 grudnia 2018 roku w sprawie zmian w planie finansowym Urzędu Miasta na 2018 rok oraz w planie finansowym PP 1,2,4,5,6,8,10,11, PSP nr 1,3,6, Żłobka Miejskiego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81/2018 Burmistrza Brzegu z dnia 20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20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82/2018 Burmistrza Brzegu z dnia 20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83/2018 Burmistrza Brzegu z dnia 21 grudnia 2018 roku w sprawie wyznaczenia Komisji do przeprowadzenia losowania, w wyniku którego nastąpi wybór członka Miejskiej Rady Seniorów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84/2018 Burmistrza Brzegu z dnia 21 grudnia 2018 roku w sprawie ogłoszenia otwartego konkursu ofert na realizację w 2019 r. zadań publicznych w zakresie wspierania i upowszechniania kultury fizycznej i sportu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5988" w:type="dxa"/>
          </w:tcPr>
          <w:p w:rsidR="00DC3E0A" w:rsidRPr="00DC3E0A" w:rsidRDefault="008516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85/2018 Burmistrza Brzegu z dnia 21 grudnia 2018 roku w sprawie zmian w planie finansowym </w:t>
            </w:r>
            <w:r>
              <w:rPr>
                <w:rFonts w:cstheme="minorHAnsi"/>
                <w:sz w:val="24"/>
                <w:szCs w:val="24"/>
              </w:rPr>
              <w:lastRenderedPageBreak/>
              <w:t>ZNM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86/2018 Burmistrza Brzegu z dnia 21 grudnia 2018 roku w sprawie zmian w budżecie Gminy Brzeg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87/2018 Burmistrza Brzegu z dnia 21 grudnia 2018 roku w sprawie zmian w planie finansowym budżetu Gminy Brzeg i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88/2018 Burmistrza Brzegu z dnia 21 grudnia 2018 roku w sprawie zmian w planie finansowym Urzędu Miasta na 2018 rok oraz  zmian w planie finansowym MOPS w Brzegu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89/2018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90/2018 Burmistrza Brzegu z dnia 21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93/2018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94/2018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95/2018 Burmistrza Brzegu z dnia 21 grudnia 2018 roku w sprawie ogłoszenia otwartego konkursu ofert dla podmiotów działających w 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 xml:space="preserve">Zarządzenie Nr 96/2018 Burmistrza Brzegu z dnia 21 grudnia 2018 roku w sprawie przeznaczenia nieruchomości do oddania w dzierżawę i ogłoszenia wykazu </w:t>
            </w:r>
            <w:r w:rsidRPr="00DC3E0A">
              <w:rPr>
                <w:rFonts w:cstheme="minorHAnsi"/>
                <w:sz w:val="24"/>
                <w:szCs w:val="24"/>
              </w:rPr>
              <w:lastRenderedPageBreak/>
              <w:t>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97/2018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98/2018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99/2018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100/2018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101/2018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102/2018 Burmistrza Brzegu z dnia 21 grudnia 2018 roku w sprawie przeznaczenia nieruchomości do oddania w dzierżawę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103/2018 Burmistrza Brzegu z dnia 21 grudnia 2018 roku w sprawie wydzielenia lokali socjalnych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5988" w:type="dxa"/>
          </w:tcPr>
          <w:p w:rsidR="00DC3E0A" w:rsidRPr="00DC3E0A" w:rsidRDefault="001018A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104/2018 Burmistrza Brzegu z dnia 27 grudnia 2018 roku w sprawie przekazania nakładów na środek trwały powstałych podczas realizacji zadania inwestycyjnego pn. „ Restauracja elewacji budynku Dziennego Domu Pomocy w Brzegu, ul. Piastowska 29”.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105/2018 Burmistrza Brzegu z dnia 27 grudnia 2018 roku w sprawie zmian w planie finansowym Urzędu Miasta na 2018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106/2018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107/2018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108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108/2018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109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109/2018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110/2018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111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111/2018 Burmistrza Brzegu z dnia 27 grudnia 2018 roku w sprawie przeznaczenia nieruchomości do oddania w najem i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112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112/2018 Burmistrza Brzegu z dnia 27 grudnia 2018 roku w sprawie przeznaczenia nieruchomości do oddania w najem oraz ogłoszenia wykazu nieruchomości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113/2018 Burmistrza Brzegu z dnia 27 grudnia 2018 roku w sprawie przeznaczenia do oddania w użyczenie lokalu użytkowego przy ul. Mickiewicza 8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114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114/2018 Burmistrza Brzegu z dnia 27 grudnia 2018 roku w sprawie powierzenia okresowego pełnienia obowiązków w zastępstwie nieobecnego dyrektora Przedszkola Publicznego nr 5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27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115/2018 Burmistrza Brzegu z dnia 27 grudnia 2018 roku w sprawie planu audytu wewnętrznego Urzędu Miasta w Brzegu na 2019 rok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116/2018 Burmistrza Brzegu z dnia 31 grudnia 2018 roku w sprawie zmiany Zarządzenia nr 605/2015 z dnia 4 września 2015 r. w sprawie zmiany składu osobowego Miejskiej Komisji Rozwiązywania Problemów Alkoholowych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117/2018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Społecznego."</w:t>
            </w:r>
          </w:p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5988" w:type="dxa"/>
          </w:tcPr>
          <w:p w:rsidR="00690056" w:rsidRPr="00690056" w:rsidRDefault="00E05ADE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</w:t>
            </w:r>
            <w:r w:rsidR="00690056" w:rsidRPr="00690056">
              <w:rPr>
                <w:rFonts w:cstheme="minorHAnsi"/>
                <w:sz w:val="24"/>
                <w:szCs w:val="24"/>
              </w:rPr>
              <w:t xml:space="preserve"> 118/2018    Burmist</w:t>
            </w:r>
            <w:r w:rsidR="00690056">
              <w:rPr>
                <w:rFonts w:cstheme="minorHAnsi"/>
                <w:sz w:val="24"/>
                <w:szCs w:val="24"/>
              </w:rPr>
              <w:t xml:space="preserve">rza Brzegu z dnia 31 grudnia 2018 roku </w:t>
            </w:r>
            <w:r w:rsidR="00690056" w:rsidRPr="00690056">
              <w:rPr>
                <w:rFonts w:cstheme="minorHAnsi"/>
                <w:sz w:val="24"/>
                <w:szCs w:val="24"/>
              </w:rPr>
              <w:t>w sprawie: zmiany Zarządzenia nr 2789/2017 Burmistrza Brzegu z dnia 19.12.2017r.</w:t>
            </w:r>
          </w:p>
          <w:p w:rsidR="00DC3E0A" w:rsidRPr="00DC3E0A" w:rsidRDefault="00690056" w:rsidP="00690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690056">
              <w:rPr>
                <w:rFonts w:cstheme="minorHAnsi"/>
                <w:sz w:val="24"/>
                <w:szCs w:val="24"/>
              </w:rPr>
              <w:t xml:space="preserve">w sprawie: wprowadzenia szczegółowych zasad (polityki) rachunkowości środków unijnych na finansowanie Projektu pn. „Poprawa jakości środowiska miejskiego poprzez </w:t>
            </w:r>
            <w:r w:rsidRPr="00690056">
              <w:rPr>
                <w:rFonts w:cstheme="minorHAnsi"/>
                <w:sz w:val="24"/>
                <w:szCs w:val="24"/>
              </w:rPr>
              <w:lastRenderedPageBreak/>
              <w:t>rozwój terenów zieleni miejskiej w Brzegu” w ramach Działania 2.5 oś priorytetowa II Programu Operacyjnego Infrastruktura  i Środowisko 2014-2020 "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lastRenderedPageBreak/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119</w:t>
            </w:r>
          </w:p>
        </w:tc>
        <w:tc>
          <w:tcPr>
            <w:tcW w:w="5988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Zarządzenie Nr 119/2018 Burmistrza Brzegu z dnia 31 grudnia 2018 roku w sprawie przekazania środka trwałego i pozostałych środków trwałych dla Publicznej Szkoły Podstawowej nr 6 im. Tadeusza Kościuszki w Brzegu</w:t>
            </w:r>
          </w:p>
        </w:tc>
      </w:tr>
      <w:tr w:rsidR="00DC3E0A" w:rsidTr="00DC3E0A">
        <w:trPr>
          <w:trHeight w:val="661"/>
        </w:trPr>
        <w:tc>
          <w:tcPr>
            <w:tcW w:w="1951" w:type="dxa"/>
          </w:tcPr>
          <w:p w:rsidR="00DC3E0A" w:rsidRPr="00DC3E0A" w:rsidRDefault="00DC3E0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31 grudnia</w:t>
            </w:r>
          </w:p>
        </w:tc>
        <w:tc>
          <w:tcPr>
            <w:tcW w:w="1701" w:type="dxa"/>
          </w:tcPr>
          <w:p w:rsidR="00DC3E0A" w:rsidRPr="00DC3E0A" w:rsidRDefault="00DC3E0A" w:rsidP="00DC3E0A">
            <w:pPr>
              <w:tabs>
                <w:tab w:val="left" w:pos="48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C3E0A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5988" w:type="dxa"/>
          </w:tcPr>
          <w:p w:rsidR="00DC3E0A" w:rsidRPr="00DC3E0A" w:rsidRDefault="00855C9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120/2018 Burmistrza Brzegu z dnia 31 grudnia 2018 roku w sprawie zmian w planie finansowym Urzędu Miasta w Brzegu oraz zmian w planie finansowym MOSiR na 2018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Zarządzenie</w:t>
            </w:r>
            <w:r>
              <w:rPr>
                <w:rFonts w:cstheme="minorHAnsi"/>
                <w:sz w:val="24"/>
                <w:szCs w:val="24"/>
              </w:rPr>
              <w:t xml:space="preserve"> Nr 121/2019</w:t>
            </w:r>
            <w:r w:rsidRPr="00E535BC">
              <w:rPr>
                <w:rFonts w:cstheme="minorHAnsi"/>
                <w:sz w:val="24"/>
                <w:szCs w:val="24"/>
              </w:rPr>
              <w:t xml:space="preserve"> Burmistrza Brzegu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2ADE">
              <w:rPr>
                <w:rFonts w:cstheme="minorHAnsi"/>
                <w:sz w:val="24"/>
                <w:szCs w:val="24"/>
              </w:rPr>
              <w:t>z dnia 02 stycznia 2019</w:t>
            </w:r>
            <w:r w:rsidRPr="00E535BC">
              <w:rPr>
                <w:rFonts w:cstheme="minorHAnsi"/>
                <w:sz w:val="24"/>
                <w:szCs w:val="24"/>
              </w:rPr>
              <w:t xml:space="preserve"> roku w </w:t>
            </w:r>
            <w:r>
              <w:rPr>
                <w:rFonts w:cstheme="minorHAnsi"/>
                <w:sz w:val="24"/>
                <w:szCs w:val="24"/>
              </w:rPr>
              <w:t>sprawie ogłoszenia otwartego konkursu ofert na realizację zadań publicznych w zakresie „Organizacji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122/2019 Burmistrza Brzegu z dnia 02 stycznia 2019 roku w sprawie ustalenia planu finansowego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123/2019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03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ogłoszenia otwartego konkursu ofert na realizację zadań publicznych w zakresie organizacji imprez kulturalnych, festiwali, koncertów oraz przedsięwzięć i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124/2019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04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 125/2019 Burmistrza Brzegu z dnia 04 stycznia 2019 roku w sprawie oddania w najem w trybie przetargu wiaty oraz ogłoszenia wykazu nieruchomości przeznaczonej do oddania w najem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126/2019 Burmistrza Brzegu z dnia 04 stycznia 2019 roku w sprawie przeznaczenia nieruchomości do oddania w najem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 xml:space="preserve">07 stycznia 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127/2019 Burmistrza Brzegu z dnia 07 stycznia 2019 roku w sprawie ogłoszenia informacji o wynikach </w:t>
            </w:r>
            <w:r w:rsidR="009A0876">
              <w:rPr>
                <w:rFonts w:cstheme="minorHAnsi"/>
                <w:sz w:val="24"/>
                <w:szCs w:val="24"/>
              </w:rPr>
              <w:t>naboru uzupełniającego do Miejskiej Rady Seniorów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9A0876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876">
              <w:rPr>
                <w:rFonts w:cstheme="minorHAnsi"/>
                <w:sz w:val="24"/>
                <w:szCs w:val="24"/>
              </w:rPr>
              <w:t>07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88" w:type="dxa"/>
          </w:tcPr>
          <w:p w:rsidR="00DC3E0A" w:rsidRPr="00E535BC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128/2019 Burmistrza Brzegu z dnia 07 stycznia 2019 roku w sprawie przekazania uprawnień dla kierowników jednostek organizacyjnych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129/2019 Burmistrza Brzegu z dnia 09 stycznia 2019 roku w  sprawie</w:t>
            </w:r>
            <w:r w:rsidR="00F61BFB">
              <w:rPr>
                <w:rFonts w:cstheme="minorHAnsi"/>
                <w:sz w:val="24"/>
                <w:szCs w:val="24"/>
              </w:rPr>
              <w:t xml:space="preserve">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130/2019 Burmistrza Brzegu z dnia 09 </w:t>
            </w:r>
            <w:r>
              <w:rPr>
                <w:rFonts w:cstheme="minorHAnsi"/>
                <w:sz w:val="24"/>
                <w:szCs w:val="24"/>
              </w:rPr>
              <w:lastRenderedPageBreak/>
              <w:t>stycznia 2019 roku w sprawie przeznaczenia nieruchomości do oddania w najem nieruchomości – lokali położonych w budynku przy ul. Sukiennice 2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 stycznia</w:t>
            </w:r>
          </w:p>
        </w:tc>
        <w:tc>
          <w:tcPr>
            <w:tcW w:w="170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88" w:type="dxa"/>
          </w:tcPr>
          <w:p w:rsidR="00DC3E0A" w:rsidRPr="00192E19" w:rsidRDefault="001938A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131/2019 Burmistrza Brzegu z dnia 09 stycznia 2019 roku w sprawie przyjęcia preliminarza wydatków do Gminnego Programu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5988" w:type="dxa"/>
          </w:tcPr>
          <w:p w:rsidR="00DC3E0A" w:rsidRPr="008D3961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3961">
              <w:rPr>
                <w:rFonts w:cstheme="minorHAnsi"/>
                <w:sz w:val="24"/>
                <w:szCs w:val="24"/>
              </w:rPr>
              <w:t>Zarządzenie Nr 132/2019 Burmistrza Brzegu</w:t>
            </w:r>
            <w:r w:rsidR="00872AE6">
              <w:rPr>
                <w:rFonts w:cstheme="minorHAnsi"/>
                <w:sz w:val="24"/>
                <w:szCs w:val="24"/>
              </w:rPr>
              <w:t xml:space="preserve"> </w:t>
            </w:r>
            <w:r w:rsidRPr="008D3961">
              <w:rPr>
                <w:rFonts w:cstheme="minorHAnsi"/>
                <w:sz w:val="24"/>
                <w:szCs w:val="24"/>
              </w:rPr>
              <w:t>z dnia 10 stycznia 2019 roku w sprawie powołania Komisji Konkursowej w celu dokonania wyboru ofert w ramach ogłoszonego otwartego konkursu ofert dla pomiotów działających w trzeźwośc</w:t>
            </w:r>
            <w:r w:rsidR="008D3961" w:rsidRPr="008D3961">
              <w:rPr>
                <w:rFonts w:cstheme="minorHAnsi"/>
                <w:sz w:val="24"/>
                <w:szCs w:val="24"/>
              </w:rPr>
              <w:t>i i przeciwdziałania</w:t>
            </w:r>
            <w:r w:rsidR="008D3961">
              <w:rPr>
                <w:rFonts w:cstheme="minorHAnsi"/>
                <w:sz w:val="24"/>
                <w:szCs w:val="24"/>
              </w:rPr>
              <w:t xml:space="preserve">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5988" w:type="dxa"/>
          </w:tcPr>
          <w:p w:rsidR="00DC3E0A" w:rsidRPr="008D3961" w:rsidRDefault="008D3961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133/2019 Burmistrza Brzegu z dnia 10 stycznia 2019 roku w sprawie powołania Komisji Konkursowej w celu dokonania wyboru ofert w ramach ogłoszonego w zakresie” 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F1C0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134/2019 Burmistrza Brzegu z dnia 10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135/2019 Burmistrza Brzegu z dnia 11 stycznia 2019 roku w sprawie powierzenia okresowego pełnienia obowiązków w zastępstwie nieobecnego dyrektora Przedszkola Publicznego nr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5988" w:type="dxa"/>
          </w:tcPr>
          <w:p w:rsidR="00DC3E0A" w:rsidRPr="00C002EA" w:rsidRDefault="006B142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136/2019 Burmistrza Brzegu z dnia 11 stycznia 2019 roku w sprawie ogłoszenia otwartego konkursu ofert na realizację całorocznych działań w ramach ustawy o wychowaniu w trzeźwości i przeciwdziałaniu alkoholizmowi w zakresie profilaktyki terapii i rehabilitacji uzależnień, zgodnie z ustawą o działalności pożytku publicznego i o wolontariacie w ramach przeciwdziałaniu uzależnieniom i patologiom społecznym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137/2019 Burmistrza Brzegu z dnia 11 stycznia </w:t>
            </w:r>
            <w:r w:rsidR="00A14453">
              <w:rPr>
                <w:rFonts w:cstheme="minorHAnsi"/>
                <w:sz w:val="24"/>
                <w:szCs w:val="24"/>
              </w:rPr>
              <w:t xml:space="preserve">2019 roku </w:t>
            </w:r>
            <w:r w:rsidRPr="00C002EA">
              <w:rPr>
                <w:rFonts w:cstheme="minorHAnsi"/>
                <w:sz w:val="24"/>
                <w:szCs w:val="24"/>
              </w:rPr>
              <w:t>w sprawie powołania zespołu do nadzoru nad realizacją zamówienia udzielonego na roboty budowlane o wartości przekraczającej wyrażoną w złotych równowartość kwoty 1.000.000 euro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5988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138/2019 Burmistrza Brzegu z dnia 11 stycznia 2019 roku w sprawie przeprowadzenia konsultacji </w:t>
            </w:r>
            <w:r>
              <w:rPr>
                <w:rFonts w:cstheme="minorHAnsi"/>
                <w:sz w:val="24"/>
                <w:szCs w:val="24"/>
              </w:rPr>
              <w:lastRenderedPageBreak/>
              <w:t>z organizacjami pozarządowymi i podmiotami wymienionymi w art. 3 ust. 3 ustawy o działalności pożytku publicznego i wolontariacie projektu uchwały w sprawie wyboru metody ustalenia opłaty za gospodarowanie odpadami komunalnymi oraz ustalenia wysokości stawki tej opłaty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139/2019 Burmistrza Brzegu z dnia 14 stycznia 2019 roku w sprawie wyrażenia zgody na zawarcie kolejnych umów na najem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140/2019 Burmistrza Brzegu z dnia 14 stycznia 2019 roku w sprawie wyrażenia zgody na zawarcie kolejnych umów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141/2019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142/2019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39339A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5988" w:type="dxa"/>
          </w:tcPr>
          <w:p w:rsidR="00DC3E0A" w:rsidRPr="005E4F85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143/2019 Burmistrza Brzegu z dnia 14 stycznia 2019 roku w sprawie przeprowadzenia konsultacji z organizacjami pozarządowymi i podmiotami wymienionymi w art. 3 ust. 3 ustawy o działalności pożytku publicznego i wolontariacie Wieloletniego programu gospodarowania mieszkaniowym zasobem Gminy Brzeg na lata 2019-2023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5988" w:type="dxa"/>
          </w:tcPr>
          <w:p w:rsidR="00DC3E0A" w:rsidRPr="0039339A" w:rsidRDefault="00F61BFB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144/2019 Burmistrza Brzegu z dnia 15 stycznia 2019 roku w sprawie zmian w planie finansowym Urzędu Miasta na 2019 rok oraz w planie finansowym PP 1, 6, 7, PSP nr 6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145/2019 Burmistrza Brzegu z dnia 15 stycznia 2019 roku w sprawie powołania Komisji Konkursowej w celu dokonania wyboru ofert w ramach ogłoszonego otwartego konkursu ofert na realizację w 2019 r. zadań publicznych w zakresie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146/2019 Burmistrza Brzegu z dnia 15 stycznia 2019 roku w sprawie zmiany regulaminu przyznania tytułu „ PRIMUS” i „Primus INTER PARES” dla uczniów szkół podstawowych w tym oddziałów gimnazjalnych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5988" w:type="dxa"/>
          </w:tcPr>
          <w:p w:rsidR="00DC3E0A" w:rsidRPr="00887416" w:rsidRDefault="003E414D" w:rsidP="003E41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147/2019 Burmistrza Brzegu z dnia 16 stycznia 2019 roku w sprawie przeprowadzenia konsultacji z organizacjami pozarządowymi i podmiotami </w:t>
            </w:r>
            <w:r>
              <w:rPr>
                <w:rFonts w:cstheme="minorHAnsi"/>
                <w:sz w:val="24"/>
                <w:szCs w:val="24"/>
              </w:rPr>
              <w:lastRenderedPageBreak/>
              <w:t>wymienionymi w art. 3 ust. 3 ustawy o działalności pożytku publicznego i wolontariacie projektu uchwały w sprawie ustalenia sieci publicznych przedszkoli prowadzonych przez Gminę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lastRenderedPageBreak/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148</w:t>
            </w:r>
            <w:r w:rsidRPr="003E414D">
              <w:rPr>
                <w:rFonts w:cstheme="minorHAnsi"/>
                <w:sz w:val="24"/>
                <w:szCs w:val="24"/>
              </w:rPr>
              <w:t>/2019 Burmistrza Brzegu z dnia 16 stycznia 2019 roku w sprawie przeprowadzenia konsultacji z organizacjami pozarządowymi i podmiotami wymienionymi w art. 3 ust. 3 ustawy o działalności pożytku publicznego i wolontariacie projektu uchwały w sprawie</w:t>
            </w:r>
            <w:r>
              <w:rPr>
                <w:rFonts w:cstheme="minorHAnsi"/>
                <w:sz w:val="24"/>
                <w:szCs w:val="24"/>
              </w:rPr>
              <w:t xml:space="preserve"> zmiany dotychczasowego oznaczenia siedziby Przedszkola Publicznego nr 11 w Brzegu przy ul. Spacerowej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14D">
              <w:rPr>
                <w:rFonts w:cstheme="minorHAnsi"/>
                <w:sz w:val="24"/>
                <w:szCs w:val="24"/>
              </w:rPr>
              <w:t>Zarządzenie Nr 149/2019 Burmistrza Brzegu z dnia 16 stycznia 2019 roku w sprawie przeprowadzenia konsultacji z organizacjami pozarządowymi i podmiotami wymienionymi w art. 3 ust. 3 ustawy o działalności pożytku publicznego i wolontariacie projektu uchwały 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5988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150/2019 Burmistrza Brzegu z dnia 17 stycznia 2019 roku w sprawie ogłoszenia żałoby na terenie Gminy Brzeg w związku z tragiczną śmiercią Prezydenta Miasta Gdańska Pawła Adamowicza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151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Zarządzenie Nr 151/2019 Burmistrza  Brzegu z dnia</w:t>
            </w:r>
            <w:r>
              <w:rPr>
                <w:sz w:val="24"/>
                <w:szCs w:val="24"/>
              </w:rPr>
              <w:t xml:space="preserve"> 18 stycznia 2019 roku w sprawie wyrażenia 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152/2019 Burmistrza Brzegu z dnia </w:t>
            </w:r>
            <w:r w:rsidR="0068327D">
              <w:rPr>
                <w:sz w:val="24"/>
                <w:szCs w:val="24"/>
              </w:rPr>
              <w:t>18 stycznia 2019 roku w sprawie wyrażenia zgody na zawarcie kolejnych umów najmu lokali użytkowych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153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153/2019 Burmistrza Brzegu z dnia 18 stycznia 2019 roku w sprawie wyrażenia zgody na zawarcie kolejnych umów najmu pomieszczenia piwnicznego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154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Zarządzenie Nr  154/2019 Burmistrza Brzegu z dnia</w:t>
            </w:r>
            <w:r>
              <w:rPr>
                <w:sz w:val="24"/>
                <w:szCs w:val="24"/>
              </w:rPr>
              <w:t xml:space="preserve"> 18 stycznia 2019 roku</w:t>
            </w:r>
            <w:r w:rsidR="00B0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sprawie wyrażenia </w:t>
            </w:r>
            <w:r w:rsidR="00B075F2">
              <w:rPr>
                <w:sz w:val="24"/>
                <w:szCs w:val="24"/>
              </w:rPr>
              <w:t>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155</w:t>
            </w:r>
          </w:p>
        </w:tc>
        <w:tc>
          <w:tcPr>
            <w:tcW w:w="5988" w:type="dxa"/>
          </w:tcPr>
          <w:p w:rsidR="00DC3E0A" w:rsidRPr="00B075F2" w:rsidRDefault="00B075F2" w:rsidP="00B075F2">
            <w:pPr>
              <w:jc w:val="both"/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Zarządze</w:t>
            </w:r>
            <w:r>
              <w:rPr>
                <w:sz w:val="24"/>
                <w:szCs w:val="24"/>
              </w:rPr>
              <w:t>nie Nr 155/2019 Burmistrza Brzegu z dnia 18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88" w:type="dxa"/>
          </w:tcPr>
          <w:p w:rsidR="00DC3E0A" w:rsidRPr="00B075F2" w:rsidRDefault="00B075F2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156/2019 Burmistrza Brzegu z dnia 18 </w:t>
            </w:r>
            <w:r>
              <w:rPr>
                <w:sz w:val="24"/>
                <w:szCs w:val="24"/>
              </w:rPr>
              <w:lastRenderedPageBreak/>
              <w:t>stycznia 2019 roku w sprawie przeznaczenia do sprzedaży nieruchomości stanowiącej własność Gminy Brzeg położonej w Brzegu przy ulicy Malinowej i zmiany Zarządzenia Nr 2972/2018 Burmistrza Brzegu z dnia 12 marca 2018 roku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lastRenderedPageBreak/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157</w:t>
            </w:r>
          </w:p>
        </w:tc>
        <w:tc>
          <w:tcPr>
            <w:tcW w:w="5988" w:type="dxa"/>
          </w:tcPr>
          <w:p w:rsidR="00DC3E0A" w:rsidRPr="00233509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157/2019 Burmistrza Brzegu z dnia 18 stycznia 2019 roku w sprawie  wyboru ofert w otwartym konkursie ofert na zadania publiczne dla podmiotów działających w  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21 stycznia</w:t>
            </w:r>
          </w:p>
        </w:tc>
        <w:tc>
          <w:tcPr>
            <w:tcW w:w="170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158</w:t>
            </w:r>
          </w:p>
        </w:tc>
        <w:tc>
          <w:tcPr>
            <w:tcW w:w="5988" w:type="dxa"/>
          </w:tcPr>
          <w:p w:rsidR="00DC3E0A" w:rsidRPr="007C6F0E" w:rsidRDefault="007C6F0E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158/2019 Burmistrza Brzegu z dnia 21 stycznia 2019 roku w sprawie przeznaczenia do oddania w najem nieruchomości – lokali położonych w budynku przy ul. Sukiennice 2, Ratuszu – Rynek oraz budynku położonym przy ul. Robotniczej 12.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5988" w:type="dxa"/>
          </w:tcPr>
          <w:p w:rsidR="00DC3E0A" w:rsidRPr="00FA79B8" w:rsidRDefault="000E7A6F" w:rsidP="000E7A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159/2019 Burmistrza Brzegu z dnia 23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5988" w:type="dxa"/>
          </w:tcPr>
          <w:p w:rsidR="00DC3E0A" w:rsidRPr="00FA79B8" w:rsidRDefault="00403652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160/2019 Burmistrza Brzegu z dnia 23 stycznia 2019 roku w sprawie zmian w planie finansowym Urzędu Miasta na 2019 rok oraz w planie finansowym PP 1,2,3,4,5,6,7,8,10,11, PSP nr 1,3,5,6,8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5988" w:type="dxa"/>
          </w:tcPr>
          <w:p w:rsidR="00DC3E0A" w:rsidRPr="00FA79B8" w:rsidRDefault="00284C8B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161/2019 Burmistrza Brzegu z dnia 23 stycznia 2019 roku w sprawie regulaminu Organizacyjnego Miejskiej Komisji Rozwiązywania Problemów Alkoholowych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24 stycznia</w:t>
            </w:r>
          </w:p>
        </w:tc>
        <w:tc>
          <w:tcPr>
            <w:tcW w:w="170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162</w:t>
            </w:r>
          </w:p>
        </w:tc>
        <w:tc>
          <w:tcPr>
            <w:tcW w:w="5988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162/2019 </w:t>
            </w:r>
            <w:r w:rsidRPr="00FA79B8">
              <w:rPr>
                <w:sz w:val="24"/>
                <w:szCs w:val="24"/>
              </w:rPr>
              <w:t>Burmistrza Brzegu z dnia 24 stycznia 2019 roku w sprawie nabycia w formie darowizny przez Gminę Brzeg prawa użytkowania wieczystego przysługującego Skarbowi Państwa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163</w:t>
            </w:r>
          </w:p>
        </w:tc>
        <w:tc>
          <w:tcPr>
            <w:tcW w:w="5988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163/2019 </w:t>
            </w:r>
            <w:r w:rsidRPr="00284C8B">
              <w:rPr>
                <w:sz w:val="24"/>
                <w:szCs w:val="24"/>
              </w:rPr>
              <w:t>Burmistrza Brzegu z dnia 25 stycznia 2019 roku w sprawie wyboru ofert na zadania publiczne z zakresu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164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164/2019 Burmistrza Brzegu z dnia 25</w:t>
            </w:r>
            <w:r>
              <w:rPr>
                <w:sz w:val="24"/>
                <w:szCs w:val="24"/>
              </w:rPr>
              <w:t xml:space="preserve"> </w:t>
            </w:r>
            <w:r w:rsidRPr="00552C49">
              <w:rPr>
                <w:sz w:val="24"/>
                <w:szCs w:val="24"/>
              </w:rPr>
              <w:t xml:space="preserve">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165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165/2019 Burmistrza Brzegu z dnia 25 stycznia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166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 xml:space="preserve">Zarządzenie Nr 166/2019 Burmistrza Brzegu z dnia 25 stycznia 2019 roku w sprawie przeznaczenia </w:t>
            </w:r>
            <w:r w:rsidRPr="00167E5C">
              <w:rPr>
                <w:sz w:val="24"/>
                <w:szCs w:val="24"/>
              </w:rPr>
              <w:lastRenderedPageBreak/>
              <w:t>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lastRenderedPageBreak/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167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167</w:t>
            </w:r>
            <w:r w:rsidRPr="00167E5C">
              <w:rPr>
                <w:sz w:val="24"/>
                <w:szCs w:val="24"/>
              </w:rPr>
              <w:t>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168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168/2019 Burmistrza Brzegu z dnia 25 stycznia 2019 roku w sprawie przeznaczenia nieruchomości do oddania w dzierżawę</w:t>
            </w:r>
            <w:r>
              <w:rPr>
                <w:sz w:val="24"/>
                <w:szCs w:val="24"/>
              </w:rPr>
              <w:t xml:space="preserve"> i ogłoszenia wykazu nieruchomoś</w:t>
            </w:r>
            <w:r w:rsidRPr="00167E5C">
              <w:rPr>
                <w:sz w:val="24"/>
                <w:szCs w:val="24"/>
              </w:rPr>
              <w:t>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169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169/2019 Burmistrza Brzegu z dnia 25 stycznia</w:t>
            </w:r>
            <w:r w:rsidR="00113330">
              <w:rPr>
                <w:sz w:val="24"/>
                <w:szCs w:val="24"/>
              </w:rPr>
              <w:t xml:space="preserve"> 2019 roku</w:t>
            </w:r>
            <w:r w:rsidRPr="00F40FAB">
              <w:rPr>
                <w:sz w:val="24"/>
                <w:szCs w:val="24"/>
              </w:rPr>
              <w:t xml:space="preserve"> w sprawie</w:t>
            </w:r>
            <w:r w:rsidR="00113330">
              <w:rPr>
                <w:sz w:val="24"/>
                <w:szCs w:val="24"/>
              </w:rPr>
              <w:t xml:space="preserve"> zmian w planie finansowym Urzędu Miasta na 2019 rok oraz w planie finansowym PSP nr 1, 3, 5,6, 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170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170/2019 Burmistrza Brzegu z dnia 25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171</w:t>
            </w:r>
          </w:p>
        </w:tc>
        <w:tc>
          <w:tcPr>
            <w:tcW w:w="5988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Zarządzenie Nr 171/2019 Burmistrza Brzegu z dnia 28 stycznia 2019 roku w sprawie powołania Komisji Konkursowej w celu dokonania wyboru ofert w ramach ogłoszonego otwartego konkursu ofert na realizację w 2019 r. zadań publicznych w zakresie organizacji imprez kulturalnych, festiwali, koncertów oraz przedsięwzięć i 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172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172/2019 Burmistrza Brzegu z dnia 28 stycznia 2019 roku w sprawie zmian w budżecie Gminy Brzeg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173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173</w:t>
            </w:r>
            <w:r w:rsidRPr="00F61BFB">
              <w:rPr>
                <w:sz w:val="24"/>
                <w:szCs w:val="24"/>
              </w:rPr>
              <w:t>/2019 Burmistrza Brzegu z dnia 28 stycz</w:t>
            </w:r>
            <w:r>
              <w:rPr>
                <w:sz w:val="24"/>
                <w:szCs w:val="24"/>
              </w:rPr>
              <w:t>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174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174/2019 Burmistrza Brzegu z dnia 30 stycznia 2019 roku w sprawie przeznaczenia nieruchomości do oddania w najem 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175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175</w:t>
            </w:r>
            <w:r w:rsidRPr="004E5C48">
              <w:rPr>
                <w:sz w:val="24"/>
                <w:szCs w:val="24"/>
              </w:rPr>
              <w:t>/2019 Burmistrza Brzegu z dnia 30 stycznia 2019 roku w sprawie przeznaczenia n</w:t>
            </w:r>
            <w:r>
              <w:rPr>
                <w:sz w:val="24"/>
                <w:szCs w:val="24"/>
              </w:rPr>
              <w:t xml:space="preserve">ieruchomości do oddania w dzierżawy </w:t>
            </w:r>
            <w:r w:rsidRPr="004E5C48">
              <w:rPr>
                <w:sz w:val="24"/>
                <w:szCs w:val="24"/>
              </w:rPr>
              <w:t>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176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176/2019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177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177/2019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178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Zarządzenie Nr 178/2019 Burmistrza Brzegu z dnia 30 </w:t>
            </w:r>
            <w:r>
              <w:rPr>
                <w:sz w:val="24"/>
                <w:szCs w:val="24"/>
              </w:rPr>
              <w:lastRenderedPageBreak/>
              <w:t>stycznia 2019 roku w sprawie rozłożenia na raty spłaty wierzytelności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lastRenderedPageBreak/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179</w:t>
            </w:r>
          </w:p>
        </w:tc>
        <w:tc>
          <w:tcPr>
            <w:tcW w:w="5988" w:type="dxa"/>
          </w:tcPr>
          <w:p w:rsidR="00D7090D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179/2019 Burmistrza Brzegu z dnia 30 stycznia 2019 roku w sprawie oddania w najem  w trybie przetargu pomieszczenia magazynowego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180</w:t>
            </w:r>
          </w:p>
        </w:tc>
        <w:tc>
          <w:tcPr>
            <w:tcW w:w="5988" w:type="dxa"/>
          </w:tcPr>
          <w:p w:rsidR="00D7090D" w:rsidRPr="00076821" w:rsidRDefault="00576EFB" w:rsidP="00EB42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180/2019 Burmistrza Brzegu z dnia 30 stycznia 2019 roku w sprawie oddania w najem  w trybie przetargu lokalu użytkowego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5C48" w:rsidRPr="004E5C48">
              <w:rPr>
                <w:sz w:val="24"/>
                <w:szCs w:val="24"/>
              </w:rPr>
              <w:t xml:space="preserve">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181</w:t>
            </w:r>
          </w:p>
        </w:tc>
        <w:tc>
          <w:tcPr>
            <w:tcW w:w="5988" w:type="dxa"/>
          </w:tcPr>
          <w:p w:rsidR="00D7090D" w:rsidRPr="000216FA" w:rsidRDefault="000216FA" w:rsidP="000216FA">
            <w:pPr>
              <w:jc w:val="both"/>
              <w:rPr>
                <w:sz w:val="24"/>
                <w:szCs w:val="24"/>
              </w:rPr>
            </w:pPr>
            <w:r w:rsidRPr="000216FA">
              <w:rPr>
                <w:sz w:val="24"/>
                <w:szCs w:val="24"/>
              </w:rPr>
              <w:t xml:space="preserve">Zarządzenie Nr 181/2019 Burmistrza Brzegu z dnia 31 stycznia </w:t>
            </w:r>
            <w:r>
              <w:rPr>
                <w:sz w:val="24"/>
                <w:szCs w:val="24"/>
              </w:rPr>
              <w:t>2019 roku</w:t>
            </w:r>
            <w:r w:rsidRPr="000216FA">
              <w:rPr>
                <w:sz w:val="24"/>
                <w:szCs w:val="24"/>
              </w:rPr>
              <w:t xml:space="preserve"> w sprawie wyboru ofert w otwartym konkursie ofert na zadania publiczne z zakresu organizacji imprez kulturalnych, festiwali, koncertów oraz przedsięwzięć i innych kulturalnych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 w:rsidRPr="00F61BFB">
              <w:rPr>
                <w:sz w:val="24"/>
                <w:szCs w:val="24"/>
              </w:rPr>
              <w:t>182</w:t>
            </w:r>
          </w:p>
        </w:tc>
        <w:tc>
          <w:tcPr>
            <w:tcW w:w="5988" w:type="dxa"/>
          </w:tcPr>
          <w:p w:rsidR="00D7090D" w:rsidRPr="000216FA" w:rsidRDefault="00F61BF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182/2019 Burmistrza Brzegu z dnia 31 stycznia 2019 roku w sprawie zmian w planie finansowym Urzędu Miasta na 2019 rok oraz z mian w planach finansowych PP nr 3, PSP nr 1, 3, 5, 6,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183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183</w:t>
            </w:r>
            <w:r w:rsidRPr="00173110">
              <w:rPr>
                <w:sz w:val="24"/>
                <w:szCs w:val="24"/>
              </w:rPr>
              <w:t>/2019 Burmistrza Brzegu z dnia 31 stycznia 2019 roku w sprawie zmian w planie finansowym</w:t>
            </w:r>
            <w:r>
              <w:rPr>
                <w:sz w:val="24"/>
                <w:szCs w:val="24"/>
              </w:rPr>
              <w:t xml:space="preserve"> budżetu Gminy Brzeg i Urzędu Miasta na 2019 rok oraz zmian w planie finansowym ZNM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184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184/2019 Burmistrza Brzegu z dnia 01 lutego 2019 roku w sprawie wyboru ofert na realizację zadań publicznych w zakresie „Organizacji i zapewnienia opieki nad dziećmi w wieku do lat 3 sprawowanej w formie żłobka”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185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185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zmian w planie finansowym Urzędu Miasta na 2019 rok oraz zmian w planie finansowym PP nr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186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186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przyjęcia planu dofinansowania form doskonalenia zawodowego nauczycieli szkół i przedszkoli i ustalenia maksymalnej kwoty dofinansowania opłat za kształcenie pobierane przez uczel</w:t>
            </w:r>
            <w:r w:rsidR="0028081A">
              <w:rPr>
                <w:sz w:val="24"/>
                <w:szCs w:val="24"/>
              </w:rPr>
              <w:t>nie i placówki doskonalenia nauczycieli oraz specjalności i form kształcenia, na które dofinansowanie jest przyznawane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0F2188" w:rsidRDefault="000F2188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04 luty</w:t>
            </w:r>
          </w:p>
        </w:tc>
        <w:tc>
          <w:tcPr>
            <w:tcW w:w="1701" w:type="dxa"/>
          </w:tcPr>
          <w:p w:rsidR="00D7090D" w:rsidRPr="000F2188" w:rsidRDefault="0028081A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187</w:t>
            </w:r>
          </w:p>
        </w:tc>
        <w:tc>
          <w:tcPr>
            <w:tcW w:w="5988" w:type="dxa"/>
          </w:tcPr>
          <w:p w:rsidR="00D7090D" w:rsidRPr="000216FA" w:rsidRDefault="000F2188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187</w:t>
            </w:r>
            <w:r w:rsidRPr="000F2188">
              <w:rPr>
                <w:sz w:val="24"/>
                <w:szCs w:val="24"/>
              </w:rPr>
              <w:t>/2019 Burmistrza Brzegu z dnia 01 lutego 2019 roku</w:t>
            </w:r>
            <w:r>
              <w:rPr>
                <w:sz w:val="24"/>
                <w:szCs w:val="24"/>
              </w:rPr>
              <w:t xml:space="preserve"> w sprawie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188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188</w:t>
            </w:r>
            <w:r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ogłoszenia otwartego konkursu ofert dla podmiotów działających w zakresie </w:t>
            </w:r>
            <w:r>
              <w:rPr>
                <w:sz w:val="24"/>
                <w:szCs w:val="24"/>
              </w:rPr>
              <w:lastRenderedPageBreak/>
              <w:t>przeciwdziałania uzależnieniom i patologiem społecznym, w ramach przeciwdziałania narkomanii na rzecz mieszkańców z Gminy Brzeg, prowadzących działalność pożytku publicznego na realizację w 2019 roku zadań publicznych w zakresie profilaktyki i rozwiązywania problemów związanych z używaniem narkotyków i innych substancji psychoaktywnych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189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189</w:t>
            </w:r>
            <w:r w:rsidRPr="00913C96">
              <w:rPr>
                <w:sz w:val="24"/>
                <w:szCs w:val="24"/>
              </w:rPr>
              <w:t>/2019 Bu</w:t>
            </w:r>
            <w:r>
              <w:rPr>
                <w:sz w:val="24"/>
                <w:szCs w:val="24"/>
              </w:rPr>
              <w:t>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</w:t>
            </w:r>
            <w:r w:rsidR="00F76CA3">
              <w:rPr>
                <w:sz w:val="24"/>
                <w:szCs w:val="24"/>
              </w:rPr>
              <w:t>lenia sieci publicznych przedszkoli prowadzonych przez Gminę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190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190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ustalenia planu sieci szkół podstawowych oraz ustalenia granic obwodów szkół podstawowych na terenie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191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191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06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192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192</w:t>
            </w:r>
            <w:r w:rsidR="00913C96" w:rsidRPr="00913C96">
              <w:rPr>
                <w:sz w:val="24"/>
                <w:szCs w:val="24"/>
              </w:rPr>
              <w:t>/2019 Burmistrza Brzegu z d</w:t>
            </w:r>
            <w:r>
              <w:rPr>
                <w:sz w:val="24"/>
                <w:szCs w:val="24"/>
              </w:rPr>
              <w:t>nia 07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przeznaczenia do sprzedaży niezabudowanej działki gruntu położonej w Brzegu przy ulicy Błonie stanowiącej własność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193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193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11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 w:rsidR="00AA4B5D">
              <w:rPr>
                <w:sz w:val="24"/>
                <w:szCs w:val="24"/>
              </w:rPr>
              <w:t xml:space="preserve"> powołania Gminnej Komisji Urbanistyczno- Architektonicznej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8B" w:rsidRDefault="00EB428B">
            <w:pPr>
              <w:rPr>
                <w:sz w:val="24"/>
                <w:szCs w:val="24"/>
              </w:rPr>
            </w:pPr>
            <w:r w:rsidRPr="00EB428B">
              <w:rPr>
                <w:sz w:val="24"/>
                <w:szCs w:val="24"/>
              </w:rPr>
              <w:t>194</w:t>
            </w:r>
          </w:p>
        </w:tc>
        <w:tc>
          <w:tcPr>
            <w:tcW w:w="5988" w:type="dxa"/>
          </w:tcPr>
          <w:p w:rsidR="00D7090D" w:rsidRPr="000216FA" w:rsidRDefault="00EB428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194</w:t>
            </w:r>
            <w:r w:rsidRPr="00EB42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12</w:t>
            </w:r>
            <w:r w:rsidRPr="00EB428B">
              <w:rPr>
                <w:sz w:val="24"/>
                <w:szCs w:val="24"/>
              </w:rPr>
              <w:t xml:space="preserve"> lutego 2019 roku</w:t>
            </w:r>
            <w:r>
              <w:rPr>
                <w:sz w:val="24"/>
                <w:szCs w:val="24"/>
              </w:rPr>
              <w:t xml:space="preserve"> w sprawie przeznaczenia nieruchomości do oddania w dzierżawę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20" w:rsidRDefault="00EB4220">
            <w:pPr>
              <w:rPr>
                <w:sz w:val="24"/>
                <w:szCs w:val="24"/>
              </w:rPr>
            </w:pPr>
            <w:r w:rsidRPr="00EB4220">
              <w:rPr>
                <w:sz w:val="24"/>
                <w:szCs w:val="24"/>
              </w:rPr>
              <w:t>195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EB4220">
              <w:rPr>
                <w:sz w:val="24"/>
                <w:szCs w:val="24"/>
              </w:rPr>
              <w:t>195</w:t>
            </w:r>
            <w:r w:rsidR="00EB4220" w:rsidRPr="00EB4220">
              <w:rPr>
                <w:sz w:val="24"/>
                <w:szCs w:val="24"/>
              </w:rPr>
              <w:t>/2019 Burmistrza Brzegu z dnia 12 lutego 2019 roku</w:t>
            </w:r>
            <w:r w:rsidR="00EB4220">
              <w:rPr>
                <w:sz w:val="24"/>
                <w:szCs w:val="24"/>
              </w:rPr>
              <w:t xml:space="preserve"> </w:t>
            </w:r>
            <w:r w:rsidR="000A53C7">
              <w:rPr>
                <w:sz w:val="24"/>
                <w:szCs w:val="24"/>
              </w:rPr>
              <w:t>w sprawie przeznaczenia nieruchomości do oddania w najem i</w:t>
            </w:r>
            <w:r>
              <w:rPr>
                <w:sz w:val="24"/>
                <w:szCs w:val="24"/>
              </w:rPr>
              <w:t xml:space="preserve">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65614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656141" w:rsidRDefault="00656141">
            <w:pPr>
              <w:rPr>
                <w:sz w:val="24"/>
                <w:szCs w:val="24"/>
              </w:rPr>
            </w:pPr>
            <w:r w:rsidRPr="00656141">
              <w:rPr>
                <w:sz w:val="24"/>
                <w:szCs w:val="24"/>
              </w:rPr>
              <w:t>196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196/2019 Burmistrza Brzegu z dnia 12 lutego 2019 roku w sprawie przeznaczenia nieruchomości do oddania w najem i ogłoszenia wykazu nieruchomości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197/2019 Burmistrza Brzegu z dnia 12 lutego 2019 roku w sprawie przeznaczenia nieruchomości do oddania w najem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198/2019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199</w:t>
            </w:r>
          </w:p>
        </w:tc>
        <w:tc>
          <w:tcPr>
            <w:tcW w:w="5988" w:type="dxa"/>
          </w:tcPr>
          <w:p w:rsidR="00D7090D" w:rsidRPr="000216FA" w:rsidRDefault="00A81016" w:rsidP="00A81016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200/2019 Burmistrza Brzegu z dnia 12 lutego 2019 roku w sprawie przeznaczenia nieruchomości </w:t>
            </w:r>
            <w:r w:rsidRPr="00A81016">
              <w:rPr>
                <w:sz w:val="24"/>
                <w:szCs w:val="24"/>
              </w:rPr>
              <w:lastRenderedPageBreak/>
              <w:t>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luty</w:t>
            </w:r>
            <w:r w:rsidR="00A81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988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 201/2019 Burmistrza Brzegu z dnia 12 lutego 2019 roku w sprawie przeznaczenia nieruchomości do oddania w najem oraz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E525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2E525C" w:rsidRDefault="002E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88" w:type="dxa"/>
          </w:tcPr>
          <w:p w:rsidR="00D7090D" w:rsidRPr="00076821" w:rsidRDefault="002624E7">
            <w:pPr>
              <w:rPr>
                <w:b/>
                <w:sz w:val="28"/>
                <w:szCs w:val="28"/>
              </w:rPr>
            </w:pPr>
            <w:r w:rsidRPr="002624E7">
              <w:rPr>
                <w:sz w:val="24"/>
                <w:szCs w:val="24"/>
              </w:rPr>
              <w:t>Zarządzenie Nr 202/2019 Burmistrza Brzegu z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dnia 12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lutego 2019 roku w sprawie przeznaczenia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nieruchomości do oddania w dzierżawę i ogłoszenia wykazu nieruchomości</w:t>
            </w:r>
            <w:r w:rsidRPr="002624E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0F017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0F0179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 203/2019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204/2019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12</w:t>
            </w:r>
            <w:r w:rsidR="004E7D8C"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205</w:t>
            </w:r>
          </w:p>
        </w:tc>
        <w:tc>
          <w:tcPr>
            <w:tcW w:w="5988" w:type="dxa"/>
          </w:tcPr>
          <w:p w:rsidR="002624E7" w:rsidRPr="002624E7" w:rsidRDefault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 xml:space="preserve">Zarządzenie Nr  205/2019 Burmistrza Brzegu z dnia 12 lutego 2019 roku w sprawie przeznaczenia nieruchomości do oddania w najem oraz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206/2019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207</w:t>
            </w:r>
          </w:p>
        </w:tc>
        <w:tc>
          <w:tcPr>
            <w:tcW w:w="5988" w:type="dxa"/>
          </w:tcPr>
          <w:p w:rsidR="002624E7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 xml:space="preserve">Zarządzenie Nr 207/2019 Burmistrza Brzegu z dnia 12 lutego 2019 roku w sprawie przeznaczenia nieruchomości do oddania w dzierżawę i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B22EF2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208/2019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209/2019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 w:rsidRPr="002E49F9">
              <w:rPr>
                <w:sz w:val="24"/>
                <w:szCs w:val="24"/>
              </w:rPr>
              <w:t>210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210/2019 Burmistrza Brzegu z dnia 12 lutego 2019 roku w sprawie wyznaczenia Gminnego koordynatora</w:t>
            </w:r>
            <w:r>
              <w:rPr>
                <w:sz w:val="24"/>
                <w:szCs w:val="24"/>
              </w:rPr>
              <w:t xml:space="preserve"> badania liczby osób bezdomnych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E3267F" w:rsidRDefault="00E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988" w:type="dxa"/>
          </w:tcPr>
          <w:p w:rsidR="00C74171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211/2019 Burmistrza Brzegu z dnia 12 lutego 2019 roku w sprawie ogłoszenia naboru na wolne stanowisko urzędnicze-Inspektor w Biurze Budżetu i Księgowości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212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212/2019 Burmistrza Brzegu z dnia 12 lutego 2019 roku w sprawie zmian w planie finansowym </w:t>
            </w:r>
            <w:r w:rsidRPr="004E7D8C">
              <w:rPr>
                <w:sz w:val="24"/>
                <w:szCs w:val="24"/>
              </w:rPr>
              <w:lastRenderedPageBreak/>
              <w:t xml:space="preserve">Urzędu Miasta  na 2019 rok 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213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213/2019 Burmistrza Brzegu z dnia 12 lutego 2019 roku w sprawie upoważnienia do przekazania dokumentów elektronicznych do ogłoszenia w Dzienniku Urzędowym Województwa Opolskiego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214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214/2019 Burmistrza Brzegu z dnia 12 lutego 2019 roku w sprawie przeznaczenia nieruchomości do oddania w dzierżawę i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215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215/2019 Burmistrza Brzegu z dnia 12 lutego 2019 roku w sprawie przeznaczenia nieruchomości do oddania w najem oraz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13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 Nr 216/2019 Burmistrza Brzegu z dnia 13 lutego 2019 roku w sprawie zmian w planie finansowym Urzędu Miasta na 2019 rok  oraz zmian w planie finansowym PP nr 2 i</w:t>
            </w:r>
            <w:r>
              <w:rPr>
                <w:sz w:val="24"/>
                <w:szCs w:val="24"/>
              </w:rPr>
              <w:t xml:space="preserve"> PSP nr 6 w Brzegu na 2019 rok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217/2019 Burmistrza Brzegu z dnia 14 lutego 2019 roku w sprawie ogłoszenia otwartego konkursu ofert dla podmiotów działających w zakresie przeciwdziałania uzależnieniom i patologiom społecznym na rzecz mieszkańców z Gminy Brzeg, prowadzących działalność pożytku publicznego na realizację w 2019 roku zadań publicznych w ramach profilaktyki i rozwiąz</w:t>
            </w:r>
            <w:r>
              <w:rPr>
                <w:sz w:val="24"/>
                <w:szCs w:val="24"/>
              </w:rPr>
              <w:t xml:space="preserve">ywania problemów alkoholowych.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218/2019 Burmistrza Brzegu z dnia 14 lutego 2019 roku w sprawie wyboru ofert w otwartym konkursie ofert na zadanie pub</w:t>
            </w:r>
            <w:r>
              <w:rPr>
                <w:sz w:val="24"/>
                <w:szCs w:val="24"/>
              </w:rPr>
              <w:t xml:space="preserve">liczne z zakresu profilaktyki, </w:t>
            </w:r>
            <w:r w:rsidRPr="00264C2F">
              <w:rPr>
                <w:sz w:val="24"/>
                <w:szCs w:val="24"/>
              </w:rPr>
              <w:t>terapii i rehabilitacji uzależnień w ramach zadań.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 xml:space="preserve">14 luty </w:t>
            </w:r>
          </w:p>
        </w:tc>
        <w:tc>
          <w:tcPr>
            <w:tcW w:w="170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988" w:type="dxa"/>
          </w:tcPr>
          <w:p w:rsidR="00C74171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219/2019 Burmistrza Brzegu z dnia 14 lutego 2019 roku  w sprawie zmian w organizacji „Stałego dyżuru” na potrzeby podwyższenia gotowości obronnej pańs</w:t>
            </w:r>
            <w:r>
              <w:rPr>
                <w:sz w:val="24"/>
                <w:szCs w:val="24"/>
              </w:rPr>
              <w:t xml:space="preserve">twa w Urzędzie Miasta w Brzegu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88" w:type="dxa"/>
          </w:tcPr>
          <w:p w:rsidR="00264C2F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220/2019 Burmistrza Brzegu z dnia 14 lutego 2019 roku w sprawie wprowadzenia Regulaminu funkcjonowania i obsługi monitoringu wiz</w:t>
            </w:r>
            <w:r w:rsidR="00C60109">
              <w:rPr>
                <w:sz w:val="24"/>
                <w:szCs w:val="24"/>
              </w:rPr>
              <w:t xml:space="preserve">yjnego na terenie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221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221/2019 Burmistrza Brzegu z dnia 15 lutego 2019 roku w sprawie zmiany wysokości stawki procentowej opłaty rocznej z tytułu użytkow</w:t>
            </w:r>
            <w:r>
              <w:rPr>
                <w:sz w:val="24"/>
                <w:szCs w:val="24"/>
              </w:rPr>
              <w:t xml:space="preserve">ania wieczystego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222/2019 Burmistrza Brzegu z dnia 15 lutego 2019 roku w sprawie rozłożenia na raty spła</w:t>
            </w:r>
            <w:r>
              <w:rPr>
                <w:sz w:val="24"/>
                <w:szCs w:val="24"/>
              </w:rPr>
              <w:t xml:space="preserve">ty wierzytelności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223/2019 Burmistrza Brzegu z dnia 15 lutego 2019 roku w sprawie powołania zespołu nadzor</w:t>
            </w:r>
            <w:r>
              <w:rPr>
                <w:sz w:val="24"/>
                <w:szCs w:val="24"/>
              </w:rPr>
              <w:t>ujące</w:t>
            </w:r>
            <w:r w:rsidRPr="00C60109">
              <w:rPr>
                <w:sz w:val="24"/>
                <w:szCs w:val="24"/>
              </w:rPr>
              <w:t xml:space="preserve">go realizację zadań związanych z ochroną </w:t>
            </w:r>
            <w:r w:rsidRPr="00C60109">
              <w:rPr>
                <w:sz w:val="24"/>
                <w:szCs w:val="24"/>
              </w:rPr>
              <w:lastRenderedPageBreak/>
              <w:t xml:space="preserve">Parku </w:t>
            </w:r>
            <w:r w:rsidR="002848B2">
              <w:rPr>
                <w:sz w:val="24"/>
                <w:szCs w:val="24"/>
              </w:rPr>
              <w:t xml:space="preserve">Kulturowego Książęce Miasto Brzeg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988" w:type="dxa"/>
          </w:tcPr>
          <w:p w:rsidR="00264C2F" w:rsidRPr="002624E7" w:rsidRDefault="002848B2" w:rsidP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224/2019 Burmistrza Brzegu z dnia 18 lutego 2019 roku w sprawie zmian w  planie finansowym Urzędu Miasta na 2019 rok oraz zmian w planie finansowym PSP nr 1,3,</w:t>
            </w:r>
            <w:r>
              <w:rPr>
                <w:sz w:val="24"/>
                <w:szCs w:val="24"/>
              </w:rPr>
              <w:t xml:space="preserve"> PP nr 1 w Brzegu na 2019 rok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988" w:type="dxa"/>
          </w:tcPr>
          <w:p w:rsidR="00264C2F" w:rsidRPr="002624E7" w:rsidRDefault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225/2019 Burmistrza Brzegu z dnia 19 lutego 2019 roku w sprawie zmian w panie finansowym Urzędu Miasta na 2019 rok oraz w zmianie w plamie finansowym PSP nr 6 w Brzegu na 2019 rok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12045B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226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226/2019 Burmistrza Brzegu z dnia 19 lutego 2019 roku w sprawie przeznaczenia środków finansowych na realizację zadań ujętych w Gminnym Programie Profilaktyki i Rozwiazywania Prob</w:t>
            </w:r>
            <w:r>
              <w:rPr>
                <w:sz w:val="24"/>
                <w:szCs w:val="24"/>
              </w:rPr>
              <w:t xml:space="preserve">lemów Alkoholowych na rok 2019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227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227/ 2019 Burmistrza Brzegu z dnia 20 lutego 2019 roku w sprawie zmian w planie finansowym Urzędu Miasta na 2019 rok oraz zmian w planie finansow</w:t>
            </w:r>
            <w:r>
              <w:rPr>
                <w:sz w:val="24"/>
                <w:szCs w:val="24"/>
              </w:rPr>
              <w:t xml:space="preserve">ym MOSiR w Brzegu na 2019 rok.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228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228/2019 Burmistrza Brzegu z dnia 20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4737ED" w:rsidRDefault="004737ED">
            <w:pPr>
              <w:rPr>
                <w:sz w:val="24"/>
                <w:szCs w:val="24"/>
              </w:rPr>
            </w:pPr>
            <w:r w:rsidRPr="004737ED">
              <w:rPr>
                <w:sz w:val="24"/>
                <w:szCs w:val="24"/>
              </w:rPr>
              <w:t>229</w:t>
            </w:r>
          </w:p>
        </w:tc>
        <w:tc>
          <w:tcPr>
            <w:tcW w:w="5988" w:type="dxa"/>
          </w:tcPr>
          <w:p w:rsidR="00264C2F" w:rsidRPr="002624E7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229/2019 Burmistrza Brzegu z dnia 20 lutego 2019 roku w sprawie przeznaczenia nieruchomości do oddania w dzierżawę i ogłoszenia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230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230/2019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231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231/2019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232</w:t>
            </w:r>
          </w:p>
        </w:tc>
        <w:tc>
          <w:tcPr>
            <w:tcW w:w="5988" w:type="dxa"/>
          </w:tcPr>
          <w:p w:rsidR="00C13913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232/2019 Burmistrza Brzegu z dnia 20 lutego 2019 roku w sprawie przeznaczenia nieruchomości do oddania w najem i ogłoszenia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233</w:t>
            </w:r>
          </w:p>
        </w:tc>
        <w:tc>
          <w:tcPr>
            <w:tcW w:w="5988" w:type="dxa"/>
          </w:tcPr>
          <w:p w:rsidR="00C13913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233/2019 Burmistrza Brzegu z dnia 20 lutego 2019 roku w sprawie przeznaczania nieruchomości do oddania w najem i ogłoszenia</w:t>
            </w:r>
            <w:r>
              <w:rPr>
                <w:sz w:val="24"/>
                <w:szCs w:val="24"/>
              </w:rPr>
              <w:t xml:space="preserve">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Zarządzanie Nr 234/2019 Burmistrza Brzegu z dnia 20 lutego 2019 roku w sprawie przeznaczenia nieruchomości do oddania w dzierżawę i ogłoszenia wykazu nierucho</w:t>
            </w:r>
            <w:r>
              <w:rPr>
                <w:sz w:val="24"/>
                <w:szCs w:val="24"/>
              </w:rPr>
              <w:t xml:space="preserve">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235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235/2019 Burmistrza Brzegu z dnia 20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236/2019 Burmistrza Brzegu z dnia 20 lutego 2019 roku w sprawie wyrażenia zgody na zawarcie kolejnej umowy najmu garażu stan</w:t>
            </w:r>
            <w:r>
              <w:rPr>
                <w:sz w:val="24"/>
                <w:szCs w:val="24"/>
              </w:rPr>
              <w:t xml:space="preserve">owiącego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237/2019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238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238/2019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2B60D5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239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239/2019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240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240/2019 Burmistrza Brzegu z dnia 20 lutego 2019 roku w sprawie wyrażenia zgody na zawarcie kolejnych umów najmu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241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241/2019 Burmistrza Brzegu z dnia 20 lutego 2019 roku w sprawie wyrażenia zgody na zawarcie kolejnych umów na dzierżawę nieruchomości stanowiących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242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242/2019 Burmistrza Brzegu z dnia 20 lutego 2019 roku w sprawie wyrażenia zgody na zawarcie kolejnych umów najmu nieruchomości st</w:t>
            </w:r>
            <w:r>
              <w:rPr>
                <w:sz w:val="24"/>
                <w:szCs w:val="24"/>
              </w:rPr>
              <w:t>anowiących własność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243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243/2019 Burmistrza Brzegu z dnia 21 lutego 2019 roku w sprawie zasad i trybu publikowania informacji w Biuletynie In</w:t>
            </w:r>
            <w:r>
              <w:rPr>
                <w:sz w:val="24"/>
                <w:szCs w:val="24"/>
              </w:rPr>
              <w:t>formacji Publicznej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21 luty </w:t>
            </w:r>
          </w:p>
        </w:tc>
        <w:tc>
          <w:tcPr>
            <w:tcW w:w="170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244/2019 Burmistrza Brzegu z dnia 21 lutego 2019 roku w sprawie zmian w planie finansowym budżetu Gminy Brzeg i Urzęd</w:t>
            </w:r>
            <w:r>
              <w:rPr>
                <w:sz w:val="24"/>
                <w:szCs w:val="24"/>
              </w:rPr>
              <w:t xml:space="preserve">u Miasta na 2019 rok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22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245</w:t>
            </w:r>
          </w:p>
        </w:tc>
        <w:tc>
          <w:tcPr>
            <w:tcW w:w="5988" w:type="dxa"/>
          </w:tcPr>
          <w:p w:rsidR="00D11327" w:rsidRPr="002624E7" w:rsidRDefault="00B86027" w:rsidP="00D113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245/2019 Burmistrza Brzegu z dnia 22 lutego 2019 roku w sprawie zmian w planie finansowym Urzędu Miasta na 2019 rok oraz zmian w planie finansowym PP nr 8 w Brzegu na 2019 rok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246/2019 Burmistrza Brzegu z dnia 25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247/2019 Burmistrza Brzegu z dnia 25 lutego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248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248/2019 Burmistrza Brzegu  z dnia 25 lutego 2019 roku w sprawie przeznaczenia nieruchomości </w:t>
            </w:r>
            <w:r w:rsidRPr="00D11327">
              <w:rPr>
                <w:sz w:val="24"/>
                <w:szCs w:val="24"/>
              </w:rPr>
              <w:lastRenderedPageBreak/>
              <w:t>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lastRenderedPageBreak/>
              <w:t xml:space="preserve">26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249</w:t>
            </w:r>
          </w:p>
        </w:tc>
        <w:tc>
          <w:tcPr>
            <w:tcW w:w="5988" w:type="dxa"/>
          </w:tcPr>
          <w:p w:rsidR="004B06EC" w:rsidRPr="004B06EC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 xml:space="preserve">Zarządzenie Nr 249/2019 Burmistrza Brzegu z dnia 26 lutego 2019 roku w sprawie ogłoszenia otwartego konkursu ofert dla podmiotów działających w ramach wychowania w trzeźwości i przeciwdziałania alkoholizmowi na rzecz dzieci i młodzieży pochodzących </w:t>
            </w:r>
          </w:p>
          <w:p w:rsidR="00D11327" w:rsidRPr="002624E7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>z terenu Gminy Brzeg w tym dla dzieci i młodzieży  z rodzin dysfunkcyjnych, prowadzających działalność pożytku publicznego na realizację w 2019 roku zadań publicznych w zakresie profilaktyki, terapii i</w:t>
            </w:r>
            <w:r>
              <w:rPr>
                <w:sz w:val="24"/>
                <w:szCs w:val="24"/>
              </w:rPr>
              <w:t xml:space="preserve"> rehabilitacji uzależnień. 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250</w:t>
            </w:r>
          </w:p>
        </w:tc>
        <w:tc>
          <w:tcPr>
            <w:tcW w:w="5988" w:type="dxa"/>
          </w:tcPr>
          <w:p w:rsidR="00D11327" w:rsidRPr="002624E7" w:rsidRDefault="00B86027" w:rsidP="00B860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250/2019 Burmistrza Brzegu z dnia 26 lutego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251</w:t>
            </w:r>
          </w:p>
        </w:tc>
        <w:tc>
          <w:tcPr>
            <w:tcW w:w="5988" w:type="dxa"/>
          </w:tcPr>
          <w:p w:rsidR="00D11327" w:rsidRPr="002624E7" w:rsidRDefault="00B86027" w:rsidP="004B06EC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Zarządzenie Nr 251/2019 Burmistrza Brzegu z dnia 26 lutego 2019 roku w sprawie zmian w planie finansowym budżetu Gminy Brzeg i Urzędu Miasta na 2019 rok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252</w:t>
            </w:r>
          </w:p>
        </w:tc>
        <w:tc>
          <w:tcPr>
            <w:tcW w:w="5988" w:type="dxa"/>
          </w:tcPr>
          <w:p w:rsidR="00D11327" w:rsidRPr="002624E7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 </w:t>
            </w:r>
            <w:r w:rsidR="002D08A5">
              <w:rPr>
                <w:sz w:val="24"/>
                <w:szCs w:val="24"/>
              </w:rPr>
              <w:t xml:space="preserve">Nr 252/2019 Burmistrza Brzegu z dnia 27 lutego 2019 roku w sprawie ogłoszenia otwartego konkursu ofert na realizację zadań publicznych w zakresie turystyki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253</w:t>
            </w:r>
          </w:p>
        </w:tc>
        <w:tc>
          <w:tcPr>
            <w:tcW w:w="5988" w:type="dxa"/>
          </w:tcPr>
          <w:p w:rsidR="00D11327" w:rsidRPr="002624E7" w:rsidRDefault="0043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</w:t>
            </w:r>
            <w:r w:rsidR="00911338">
              <w:rPr>
                <w:sz w:val="24"/>
                <w:szCs w:val="24"/>
              </w:rPr>
              <w:t xml:space="preserve"> Nr 253/2019 Burmistrza B</w:t>
            </w:r>
            <w:r>
              <w:rPr>
                <w:sz w:val="24"/>
                <w:szCs w:val="24"/>
              </w:rPr>
              <w:t xml:space="preserve">rzegu z dnia 27 </w:t>
            </w:r>
            <w:r w:rsidR="004E6381">
              <w:rPr>
                <w:sz w:val="24"/>
                <w:szCs w:val="24"/>
              </w:rPr>
              <w:t>lutego</w:t>
            </w:r>
            <w:r>
              <w:rPr>
                <w:sz w:val="24"/>
                <w:szCs w:val="24"/>
              </w:rPr>
              <w:t xml:space="preserve"> 2</w:t>
            </w:r>
            <w:r w:rsidR="00CB6E23">
              <w:rPr>
                <w:sz w:val="24"/>
                <w:szCs w:val="24"/>
              </w:rPr>
              <w:t xml:space="preserve">019 roku </w:t>
            </w:r>
            <w:r w:rsidR="00B775A8">
              <w:rPr>
                <w:sz w:val="24"/>
                <w:szCs w:val="24"/>
              </w:rPr>
              <w:t xml:space="preserve">zmieniające zarządzenie Nr 31315/2018 Burmistrza Brzegu z dnia 15 maja 2018 roku w sprawie wdrożenia Systemu Zarządzania Jakością w Urzędzie Miasta w Brzegu w związku z ISO 9001-2015, powołania Pełnomocnika ds. </w:t>
            </w:r>
            <w:r w:rsidR="000C0335">
              <w:rPr>
                <w:sz w:val="24"/>
                <w:szCs w:val="24"/>
              </w:rPr>
              <w:t xml:space="preserve">Systemu Zarządzania Jakością, powołania audytorów wewnętrznych oraz powołania właścicieli procesów , a także wskazania ich odpowiedzialności i uprawnień , a także określenia zasad prowadzenia przeglądów Systemu Zarządzania Jakością  w Urzędzie Miasta w Brzegu       </w:t>
            </w:r>
            <w:r w:rsidR="00B775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254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254/2019 Burmistrza Brzegu z dnia 27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255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255/2019 Burmistrza Brzegu z dnia 27 lutego 2019 roku w sprawie oddania w najem część nieruchomości gruntowej położonej w Brzegu przy ul. Wł.</w:t>
            </w:r>
            <w:r>
              <w:rPr>
                <w:sz w:val="24"/>
                <w:szCs w:val="24"/>
              </w:rPr>
              <w:t xml:space="preserve"> Łokietka w trybie przetargu.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256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256/2019 Burmistrza Brzegu z dnia 27 lutego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257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257/2019 Burmistrza Brzegu z dnia 27 lutego 2019 roku w sprawie</w:t>
            </w:r>
            <w:r>
              <w:rPr>
                <w:sz w:val="24"/>
                <w:szCs w:val="24"/>
              </w:rPr>
              <w:t xml:space="preserve"> wydzielenia lokali socjalnych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258</w:t>
            </w:r>
          </w:p>
        </w:tc>
        <w:tc>
          <w:tcPr>
            <w:tcW w:w="5988" w:type="dxa"/>
          </w:tcPr>
          <w:p w:rsidR="00B94143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Zarządzanie Nr 258/2019 Burmistrza Brzegu z dnia 27 lutego 2019 roku w sprawie zmiany wysokości stawki procentowej opłaty rocznej z tytułu użytkowan</w:t>
            </w:r>
            <w:r>
              <w:rPr>
                <w:sz w:val="24"/>
                <w:szCs w:val="24"/>
              </w:rPr>
              <w:t xml:space="preserve">ia </w:t>
            </w:r>
            <w:r>
              <w:rPr>
                <w:sz w:val="24"/>
                <w:szCs w:val="24"/>
              </w:rPr>
              <w:lastRenderedPageBreak/>
              <w:t xml:space="preserve">wieczystego nieruchomości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lastRenderedPageBreak/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259</w:t>
            </w:r>
          </w:p>
        </w:tc>
        <w:tc>
          <w:tcPr>
            <w:tcW w:w="5988" w:type="dxa"/>
          </w:tcPr>
          <w:p w:rsidR="00B94143" w:rsidRPr="002624E7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 xml:space="preserve">Zarządzanie Nr 259/2019 Burmistrza Brzegu z dnia 27 lutego 2019 roku w sprawie ujednolicenia różnych terminów trwania użytkowania wieczystego działek gruntu nr 957/11, 511/7 i 62 położonych w Brzegu przy ul. Armii Krajowej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 w:rsidRPr="00441D90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988" w:type="dxa"/>
          </w:tcPr>
          <w:p w:rsidR="00B94143" w:rsidRPr="002624E7" w:rsidRDefault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260/2019 Burmistrza Brzegu z dnia 27 lutego 2019 roku w sprawie zmian w planie finansowym Urzędu Miasta na 2019 rok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261</w:t>
            </w:r>
          </w:p>
        </w:tc>
        <w:tc>
          <w:tcPr>
            <w:tcW w:w="5988" w:type="dxa"/>
          </w:tcPr>
          <w:p w:rsidR="00B94143" w:rsidRPr="002624E7" w:rsidRDefault="001B2E52">
            <w:pPr>
              <w:rPr>
                <w:sz w:val="24"/>
                <w:szCs w:val="24"/>
              </w:rPr>
            </w:pPr>
            <w:r w:rsidRPr="001B2E52">
              <w:rPr>
                <w:sz w:val="24"/>
                <w:szCs w:val="24"/>
              </w:rPr>
              <w:t xml:space="preserve">Zarządzenie Nr 261/2019 Burmistrza Brzegu z dnia 01 marca 2019 roku w sprawie zasad rachunkowości i planu kont dla promowania ewidencji podatków i opłat lokalnych oraz opłaty za gospodarowanie odpadami komunalnymi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marca 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988" w:type="dxa"/>
          </w:tcPr>
          <w:p w:rsidR="00B94143" w:rsidRPr="002624E7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262/2019 Burmistrza Brzegu z dnia 01 marca 2019 roku w sprawie wyznaczenia miejsc przeznaczonych na bezpłatne umieszczanie urzędowych obwieszczeń wyborczych i </w:t>
            </w:r>
            <w:r w:rsidR="005A05F6">
              <w:rPr>
                <w:sz w:val="24"/>
                <w:szCs w:val="24"/>
              </w:rPr>
              <w:t xml:space="preserve">plakatów </w:t>
            </w:r>
            <w:r>
              <w:rPr>
                <w:sz w:val="24"/>
                <w:szCs w:val="24"/>
              </w:rPr>
              <w:t>komitetów</w:t>
            </w:r>
            <w:r w:rsidR="005A05F6">
              <w:rPr>
                <w:sz w:val="24"/>
                <w:szCs w:val="24"/>
              </w:rPr>
              <w:t xml:space="preserve"> wyborczych w wyborach do Parlamentu Europejskiego zarządzonych na dzień 26 maja 2019 roku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988" w:type="dxa"/>
          </w:tcPr>
          <w:p w:rsidR="00B94143" w:rsidRPr="002624E7" w:rsidRDefault="004D1C5B" w:rsidP="001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263/2019 Burmistrza Brzegu z dnia 01 marca 2019 roku </w:t>
            </w:r>
            <w:r w:rsidR="001D5740" w:rsidRPr="001D5740">
              <w:rPr>
                <w:sz w:val="24"/>
                <w:szCs w:val="24"/>
              </w:rPr>
              <w:t xml:space="preserve">w sprawie zmian w planie finansowym Urzędu Miasta na 2019 rok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 xml:space="preserve">01 marca </w:t>
            </w:r>
          </w:p>
        </w:tc>
        <w:tc>
          <w:tcPr>
            <w:tcW w:w="170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>264</w:t>
            </w:r>
          </w:p>
        </w:tc>
        <w:tc>
          <w:tcPr>
            <w:tcW w:w="5988" w:type="dxa"/>
          </w:tcPr>
          <w:p w:rsidR="00B94143" w:rsidRPr="002624E7" w:rsidRDefault="0047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264/2019 Burmistrza Brzegu z dnia 01 marca 2019 roku zmieniające zarządzenie w sprawie ustalenia Regulaminu Pracy w Urzędzie Miasta w Brzegu   </w:t>
            </w:r>
          </w:p>
        </w:tc>
      </w:tr>
      <w:tr w:rsidR="004D1C5B" w:rsidRPr="00076821" w:rsidTr="00C23392">
        <w:trPr>
          <w:trHeight w:val="995"/>
        </w:trPr>
        <w:tc>
          <w:tcPr>
            <w:tcW w:w="195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265</w:t>
            </w:r>
          </w:p>
        </w:tc>
        <w:tc>
          <w:tcPr>
            <w:tcW w:w="5988" w:type="dxa"/>
          </w:tcPr>
          <w:p w:rsidR="004D1C5B" w:rsidRPr="002624E7" w:rsidRDefault="00C23392" w:rsidP="001D5740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 xml:space="preserve">Zarządzenie Nr 265/2019 Burmistrza Brzegu z dnia 04 marca 2019 roku </w:t>
            </w:r>
            <w:r w:rsidR="001D5740" w:rsidRPr="001D5740">
              <w:rPr>
                <w:sz w:val="24"/>
                <w:szCs w:val="24"/>
              </w:rPr>
              <w:t xml:space="preserve">w sprawie cofnięcia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266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266/2019 Burmistrza Brzegu z dnia 07 marca 2019 roku w sprawie zmian w planie finansowym Urzędu Miasta  na 2019 rok oraz zmian  w planie finansowym PP nr 2,4, PSP nr 1 w Brzegu na 2019 rok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06 marca</w:t>
            </w:r>
          </w:p>
        </w:tc>
        <w:tc>
          <w:tcPr>
            <w:tcW w:w="170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267</w:t>
            </w:r>
          </w:p>
        </w:tc>
        <w:tc>
          <w:tcPr>
            <w:tcW w:w="5988" w:type="dxa"/>
          </w:tcPr>
          <w:p w:rsidR="004D1C5B" w:rsidRPr="002624E7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 xml:space="preserve">Zarządzenie Nr 267/2019 Burmistrza Brzegu z dnia 04 marca 2019 roku w sprawie powołania Komisji Przetargowej do przeprowadzenia postępowania o udzielenie zamówienia publicznego, realizowanego w imieniu i na rzecz Miejskiego Ośrodka Sportu i Rekreacji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 w:rsidP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  <w:r w:rsidRPr="000F711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268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268/2019 Burmistrza Brzegu z dnia 07 marca 2019 roku w sprawie powołania zespołu interdyscyplinarnego ds. przeciwdziałania przemocy w rodzinie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269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Zarządzenie Nr 269/2019 Burmistrza Brzegu z dnia 07 marca 2019 roku w sprawie upoważnienia do analizy danych zawartych w oświadczeniach majątkowych przez </w:t>
            </w:r>
            <w:r w:rsidRPr="000F7115">
              <w:rPr>
                <w:sz w:val="24"/>
                <w:szCs w:val="24"/>
              </w:rPr>
              <w:lastRenderedPageBreak/>
              <w:t xml:space="preserve">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 marca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270/2019 Burmistrza Brzegu z dnia 07 marca 2019 roku w sprawie rozłożenia na raty spłaty wierzytelności Gminy Brzeg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271</w:t>
            </w:r>
          </w:p>
        </w:tc>
        <w:tc>
          <w:tcPr>
            <w:tcW w:w="5988" w:type="dxa"/>
          </w:tcPr>
          <w:p w:rsidR="00C23392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Zarządzanie Nr 271/2019 Burmistrza Brzegu z dnia 07 marca 2017 roku w sprawie przeznaczenia nieruchomości do oddania w najem i ogłoszenia wykazu nieruchomości  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272</w:t>
            </w:r>
          </w:p>
        </w:tc>
        <w:tc>
          <w:tcPr>
            <w:tcW w:w="5988" w:type="dxa"/>
          </w:tcPr>
          <w:p w:rsidR="00C23392" w:rsidRPr="002624E7" w:rsidRDefault="0066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272/2019 Burmistrza Brzegu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marca </w:t>
            </w:r>
          </w:p>
        </w:tc>
        <w:tc>
          <w:tcPr>
            <w:tcW w:w="170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Zarządzenie Nr 273/2019 Burmistrza Brzegu 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11 marca </w:t>
            </w:r>
          </w:p>
        </w:tc>
        <w:tc>
          <w:tcPr>
            <w:tcW w:w="170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274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274/2019 Burmistrza Brzegu z dnia 11 marca 2019 roku w sprawie przeznaczenia nieruchomości do oddania w dzierżawę i ogłoszenia wykazu nieruchomości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88" w:type="dxa"/>
          </w:tcPr>
          <w:p w:rsidR="008C31A5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275/2019 Burmistrza Brzegu z dnia 11 marca 2019 roku w sprawie przeznaczenia nieruchomości do oddania w dzierżawę i ogłoszenia wykazu nieruchomości  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276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276/2019 Burmistrza Brzegu z dnia 12 marca 2019 roku w sprawie wyników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277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277/2019 Burmistrza Brzegu z dnia 12 marca 2019 roku w sprawie ogłoszenia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 xml:space="preserve">12 marca 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278</w:t>
            </w:r>
          </w:p>
        </w:tc>
        <w:tc>
          <w:tcPr>
            <w:tcW w:w="5988" w:type="dxa"/>
          </w:tcPr>
          <w:p w:rsidR="008C31A5" w:rsidRPr="002624E7" w:rsidRDefault="0016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278/2019 Burmistrza Brzegu z dnia 13 marca 2019 roku w sprawie zmian w planie finansowym Urzędu Miasta na 2019 rok oraz zmian w planie </w:t>
            </w:r>
            <w:r>
              <w:rPr>
                <w:sz w:val="24"/>
                <w:szCs w:val="24"/>
              </w:rPr>
              <w:lastRenderedPageBreak/>
              <w:t xml:space="preserve">finansowym PSP nr 1 i PP nr 2 w Brzegu na 2019 rok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lastRenderedPageBreak/>
              <w:t>13 marca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279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Zarządzenie Nr 279/2019 Burmistrza Brzegu z dnia 13 marca 2019 roku w sprawie przeprowadzenia konsultacji z organizacjami pozarządowymi i podmiotami wymienionymi w art.3 ust.3 ustawy o działalności pożytku publicznego i wolontariacie projektu uchwały w sprawie nadania statutu Żłobkowi Miejskiemu „ Tęczowy Świat” w Brzegu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280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Zarządzanie Nr 280/2019 Burmistrza Brzegu z dnia 13 marca 2019 roku w sprawie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281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Zarządzenie Nr 281/2019 Burmistrza Brzegu z dnia 13 marca 2019 roku w sprawie częściowego umorzenia i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282</w:t>
            </w:r>
          </w:p>
        </w:tc>
        <w:tc>
          <w:tcPr>
            <w:tcW w:w="5988" w:type="dxa"/>
          </w:tcPr>
          <w:p w:rsidR="008C31A5" w:rsidRPr="002624E7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Zarządzenie Nr 282/2019 Burmistrza Brzegu z dnia 13 marca 2018 roku w sprawie oddania w najem w trybie przetargu lokalu</w:t>
            </w:r>
            <w:r>
              <w:rPr>
                <w:sz w:val="24"/>
                <w:szCs w:val="24"/>
              </w:rPr>
              <w:t xml:space="preserve"> użytkowego oraz ogłoszenia wykazu nieruchomości przeznaczonej do oddania w najem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>283</w:t>
            </w:r>
          </w:p>
        </w:tc>
        <w:tc>
          <w:tcPr>
            <w:tcW w:w="5988" w:type="dxa"/>
          </w:tcPr>
          <w:p w:rsidR="008C31A5" w:rsidRPr="002624E7" w:rsidRDefault="00267E4B">
            <w:pPr>
              <w:rPr>
                <w:sz w:val="24"/>
                <w:szCs w:val="24"/>
              </w:rPr>
            </w:pPr>
            <w:r w:rsidRPr="00267E4B">
              <w:rPr>
                <w:sz w:val="24"/>
                <w:szCs w:val="24"/>
              </w:rPr>
              <w:t xml:space="preserve">Zarządzenie Nr 283/2019 Burmistrza Brzegu z dnia 13 marca 2019 roku w sprawie przeznaczenia nieruchomości do oddania w dzierżawę i ogłoszenia wykazu nieruchomości 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284/2019 Burmistrza Brzegu z dnia 13 marca 2019 roku w sprawie przeprowadzenia konsultacji z organizacjami pozarządowymi i podmiotami wymienionymi w art.3 ust.3 ustawy o działalności pożytku publicznego i wolontariacie projektu uchwały w sprawie przyjęcia statutu Miejskiego Ośrodka Sportu i Rekreacji w Brzegu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285/2019 Burmistrza Brzegu z dnia 15 marca 2019 roku w sprawie zmian w budżecie Gminy Brzeg na 2019 rok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286/2019 Burmistrza Brzegu z dnia 15 marca 2019 roku w sprawie zmian w planie finansowym Urzędu Miasta na 2019 rok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15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287</w:t>
            </w:r>
          </w:p>
        </w:tc>
        <w:tc>
          <w:tcPr>
            <w:tcW w:w="5988" w:type="dxa"/>
          </w:tcPr>
          <w:p w:rsidR="00AA14D3" w:rsidRPr="002624E7" w:rsidRDefault="00162FA1">
            <w:pPr>
              <w:rPr>
                <w:sz w:val="24"/>
                <w:szCs w:val="24"/>
              </w:rPr>
            </w:pPr>
            <w:r w:rsidRPr="00162FA1">
              <w:rPr>
                <w:sz w:val="24"/>
                <w:szCs w:val="24"/>
              </w:rPr>
              <w:t xml:space="preserve">Zarządzenie Nr 287/2019 burmistrza brzegu z dnia 15 marca 2019 roku w sprawie przeznaczenia środków finansowych na realizacje zadań ujętych w Gminnym Programie Profilaktyki i Rozwiazywania Problemów Alkoholowych na rok 2019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288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288/2019 Burmistrza Brzegu z dnia 18  marca 2019 roku w sprawie przeznaczenia nieruchomości do oddania w najem i ogłoszenia wykazu nieruchomości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289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289/2019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lastRenderedPageBreak/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290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290/2019 Burmistrza Brzegu z dnia 18 marca 2019 roku w sprawie przeznaczenia 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291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291/2019 Burmistrza Brzegu z dnia 18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292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292/2019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293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293/2019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294/2019 Burmistrza Brzegu z dnia 19 marca  2019 rok zmieniające zarządzenie w sprawie ustalenia Regulaminu Wynagrodzenia Pracowników zatrudnionych w Urzędzie Miasta w Brzegu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295/2019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296/2019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297</w:t>
            </w:r>
          </w:p>
        </w:tc>
        <w:tc>
          <w:tcPr>
            <w:tcW w:w="5988" w:type="dxa"/>
          </w:tcPr>
          <w:p w:rsidR="00AA14D3" w:rsidRPr="002624E7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Zarządzenie Nr 297/2019  Burmistrza Brzegu z dnia 19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>298</w:t>
            </w:r>
          </w:p>
        </w:tc>
        <w:tc>
          <w:tcPr>
            <w:tcW w:w="5988" w:type="dxa"/>
          </w:tcPr>
          <w:p w:rsidR="00AA14D3" w:rsidRPr="002624E7" w:rsidRDefault="0053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298/2019 Burmistrza Brzegu z dnia 19 marca 2019 roku w sprawie przeznaczenia nieruchomości do oddania w dzierżawę i ogłoszenia wykazu nieruchomości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20 marca </w:t>
            </w:r>
          </w:p>
        </w:tc>
        <w:tc>
          <w:tcPr>
            <w:tcW w:w="170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>299</w:t>
            </w:r>
          </w:p>
        </w:tc>
        <w:tc>
          <w:tcPr>
            <w:tcW w:w="5988" w:type="dxa"/>
          </w:tcPr>
          <w:p w:rsidR="001449A2" w:rsidRPr="002624E7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Zarządzanie Nr 299/2019 Burmistrza Brzegu z dnia 20 marca 2019 roku w sprawie zmian w planie finansowym Urzędu Miasta na 2019 rok oraz zmian w planie finansowym MOPS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300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Zarządzenie Nr 300/2019 Burmistrza Brzegu z dnia 22 marca 2019 roku w sprawie wyboru oferty w otwartym konkursu ofert na realizację zadania pn.: „ Prowadzenie Punktu Poradnictwa Rodzinnego skierowanego do brzeskich rodzin z problemami alkoholowymi i innymi substancjami psychoaktywnymi” w ramach przeciwdziałania uzależnieniom i patologiom społecznym na rzecz mieszkańców z Gminy Brzeg z zakresu profilaktyki i rozwiązywania problemów alkoholowych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lastRenderedPageBreak/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301</w:t>
            </w:r>
          </w:p>
        </w:tc>
        <w:tc>
          <w:tcPr>
            <w:tcW w:w="5988" w:type="dxa"/>
          </w:tcPr>
          <w:p w:rsidR="001449A2" w:rsidRPr="002624E7" w:rsidRDefault="0019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301/2019 Burmistrza Brzegu z dnia 22 marca 2019 roku w sprawie zmian w planie finansowym Urzędu Miasta na 2019 rok oraz zmian  w planie finansowym PSP nr 3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302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302/2019 Burmistrza Brzegu z dnia 22 marca 2019 roku w sprawie przeznaczenia do aktualizacji wysokości opłat rocznych z tytułu użytkowania wieczystego nieruchomości w 2019 roku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25 marca </w:t>
            </w:r>
          </w:p>
        </w:tc>
        <w:tc>
          <w:tcPr>
            <w:tcW w:w="170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>303</w:t>
            </w:r>
          </w:p>
        </w:tc>
        <w:tc>
          <w:tcPr>
            <w:tcW w:w="5988" w:type="dxa"/>
          </w:tcPr>
          <w:p w:rsidR="001449A2" w:rsidRPr="002624E7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Zarządzenie Nr 303/2019 Burmistrza Brzegu z dnia 25 marca 2019 roku zmieniające zarządzenie w sprawie stawek czynszu za wynajmowane pomieszczenia biurowe i inne przy ul. Sukiennice 2 (plomba Ratusza), w Ratuszu oraz w Urzędzie Miasta przy ul. Robotniczej 12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304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Zarządzanie Nr 304/2019 Burmistrza Brzegu z dnia 26 marca 2019 roku w sprawie przeznaczenia nieruchomości do oddania w dzierżawę i ogłoszenia wykazu nieruchomości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305/ 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306/2019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307/2019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308/2019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309/2019 Burmistrza Brzegu z dnia 26 marca 2019 w sprawie przeznaczenia nieruchomości do oddania w dzierżawę i ogłoszenia wykazu nieruchomości 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988" w:type="dxa"/>
          </w:tcPr>
          <w:p w:rsidR="002A2714" w:rsidRPr="002624E7" w:rsidRDefault="0038217E">
            <w:pPr>
              <w:rPr>
                <w:sz w:val="24"/>
                <w:szCs w:val="24"/>
              </w:rPr>
            </w:pPr>
            <w:r w:rsidRPr="0038217E">
              <w:rPr>
                <w:sz w:val="24"/>
                <w:szCs w:val="24"/>
              </w:rPr>
              <w:t xml:space="preserve">Zarządzenie Nr 310/2019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988" w:type="dxa"/>
          </w:tcPr>
          <w:p w:rsidR="002A2714" w:rsidRPr="002624E7" w:rsidRDefault="006D7F6A">
            <w:pPr>
              <w:rPr>
                <w:sz w:val="24"/>
                <w:szCs w:val="24"/>
              </w:rPr>
            </w:pPr>
            <w:r w:rsidRPr="006D7F6A">
              <w:rPr>
                <w:sz w:val="24"/>
                <w:szCs w:val="24"/>
              </w:rPr>
              <w:t xml:space="preserve">Zarządzenie Nr 311/2019 Burmistrza Brzegu z dnia 26 marca 2019 roku w sprawie przeznaczenia nieruchomości do oddania w najem oraz 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988" w:type="dxa"/>
          </w:tcPr>
          <w:p w:rsidR="002A2714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Zarządzenie Nr 312/2019 Burmistrza Brzegu z dnia 26 marca 2019 roku w sprawie przeznaczenia nieruchomości do oddania w najem oraz ogłoszenia wykazu </w:t>
            </w:r>
            <w:r w:rsidRPr="0007647F">
              <w:rPr>
                <w:sz w:val="24"/>
                <w:szCs w:val="24"/>
              </w:rPr>
              <w:lastRenderedPageBreak/>
              <w:t xml:space="preserve">nieruchomości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marca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313/2019 Burmistrza Brzegu z dnia 26 marca 2019 roku w sprawie przeznaczenia nieruchomości do oddania w najem i ogłoszenia wykazu nieruchomości.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314/2019 Burmistrza Brzegu z dnia 26 marca 2019 roku w sprawie przeznaczenia nieruchomości do oddania w najem oraz ogłoszenia wykazu nieruchomości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315/2019 Burmistrza Brzegu z dnia 28 marca 2019 roku w sprawie upoważnienia do załatwienia spraw z zakresu administracji publicznej w imieniu Burmistrza Brzegu przez pracownika Urzędu Stanu Cywilnego w Brzegu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marca 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316/2019 Burmistrza Brzegu z dnia 28 marca 2019 roku w sprawie </w:t>
            </w:r>
            <w:r w:rsidRPr="0075550A">
              <w:rPr>
                <w:sz w:val="24"/>
                <w:szCs w:val="24"/>
              </w:rPr>
              <w:t>upoważnienia do załatwienia spraw z zakresu administracji publicznej w imieniu Burmistrza Brzegu przez pracownika Urzędu Stanu Cywilnego w Brzegu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317/2019 Burmistrza Brzegu z dnia 28 marca 2019 roku w sprawie przeznaczenia nieruchomości do oddania w dzierżawę i ogłoszenia wykazu nieruchomości 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88" w:type="dxa"/>
          </w:tcPr>
          <w:p w:rsidR="0038217E" w:rsidRPr="002624E7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318/2019 Burmistrza Brzegu z dnia 28 marca 2019 roku w sprawie przyznania środków finansowych na realizacje zadań ujętych w Gminnym Programie Profilaktyki i Rozwiazywania Problemów Alkoholowych na rok 2019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5988" w:type="dxa"/>
          </w:tcPr>
          <w:p w:rsidR="0075550A" w:rsidRPr="002624E7" w:rsidRDefault="0091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319/2019 Burmistrza Brzegu </w:t>
            </w:r>
            <w:r w:rsidR="00825F4F">
              <w:rPr>
                <w:sz w:val="24"/>
                <w:szCs w:val="24"/>
              </w:rPr>
              <w:t xml:space="preserve">z dnia 28 marca 2019 roku w sprawie zmian  w planie finansowym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988" w:type="dxa"/>
          </w:tcPr>
          <w:p w:rsidR="0075550A" w:rsidRPr="002624E7" w:rsidRDefault="001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320/2019 Burmistrza Brzegu z dnia 28 marca 2019 roku w sprawie zmian w planie finansowym Urzędu Miasta na 2019 rok oraz w planie finansowym PP nr 5,6 w Brzegu na 2019r.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321/2019 Burmistrza Brzegu z dnia 29 marca 2019 roku w sprawie zmian w budżecie Gminy Brzeg na 2019 rok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322/2019 Burmistrza Brzegu  z dnia 29 marca 2019 roku w sprawie zmian w planie finansowym budżetu Gminy Brzeg i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323/2019 Burmistrza Brzegu z dnia 29 marca 2019 roku w sprawie</w:t>
            </w:r>
            <w:r w:rsidR="00224258">
              <w:rPr>
                <w:sz w:val="24"/>
                <w:szCs w:val="24"/>
              </w:rPr>
              <w:t xml:space="preserve"> zmian w planie finansowym Urzędu Miasta na 2019 rok oraz zmian w palnie finansowym ZNM w Brzegu na 2019 rok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5988" w:type="dxa"/>
          </w:tcPr>
          <w:p w:rsidR="0075550A" w:rsidRPr="002624E7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324/2019 Burmistrza Brzegu z dnia 29 marca 2019 roku w sprawie ogłoszenia naboru na wolne stanowisko urzędnicze- Inspektor ds. </w:t>
            </w:r>
            <w:r w:rsidR="00567175">
              <w:rPr>
                <w:sz w:val="24"/>
                <w:szCs w:val="24"/>
              </w:rPr>
              <w:t xml:space="preserve">księgowości oraz </w:t>
            </w:r>
            <w:r w:rsidR="00567175">
              <w:rPr>
                <w:sz w:val="24"/>
                <w:szCs w:val="24"/>
              </w:rPr>
              <w:lastRenderedPageBreak/>
              <w:t xml:space="preserve">egzekucji opłaty za gospodarowanie odpadami komunalnymi w Biurze Podatków i Opłat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988" w:type="dxa"/>
          </w:tcPr>
          <w:p w:rsidR="0075550A" w:rsidRPr="002624E7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325/2019 Burmistrza Brzegu</w:t>
            </w:r>
            <w:r w:rsidR="004F6030">
              <w:rPr>
                <w:sz w:val="24"/>
                <w:szCs w:val="24"/>
              </w:rPr>
              <w:t xml:space="preserve"> z dnia 29 marca 2019 roku w sprawie ogłoszenia naboru na wolne stanowisko urzędnicze – Inspektor ds. </w:t>
            </w:r>
            <w:r w:rsidR="00A173C8">
              <w:rPr>
                <w:sz w:val="24"/>
                <w:szCs w:val="24"/>
              </w:rPr>
              <w:t>wymiaru opłaty za gospodarowanie odpadami komunalnymi w Biurze Podatków i Opłat</w:t>
            </w:r>
            <w:r>
              <w:rPr>
                <w:sz w:val="24"/>
                <w:szCs w:val="24"/>
              </w:rPr>
              <w:t xml:space="preserve"> </w:t>
            </w:r>
            <w:r w:rsidR="00166A00">
              <w:rPr>
                <w:sz w:val="24"/>
                <w:szCs w:val="24"/>
              </w:rPr>
              <w:t xml:space="preserve">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A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kwietnia 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988" w:type="dxa"/>
          </w:tcPr>
          <w:p w:rsidR="00224258" w:rsidRPr="002624E7" w:rsidRDefault="0099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326/2019 Burmistrza Brzegu z dnia 1 kwietnia 2019 roku w sprawie odzieży roboczej i sprzętu ochrony osobistej dla pracowników obsługi Urzędu Miasta w Brzegu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kwietnia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988" w:type="dxa"/>
          </w:tcPr>
          <w:p w:rsidR="00224258" w:rsidRPr="002624E7" w:rsidRDefault="008A6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327/2019 Burmistrza Brzegu z dnia 02 kwietnia 2019 roku w sprawie powołania Społecznego Zespołu do spraw funkcjonowania systemu gospodarowania odpadami komunalnymi na terenie Brzegu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988" w:type="dxa"/>
          </w:tcPr>
          <w:p w:rsidR="00224258" w:rsidRPr="002624E7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328/2019 Burmistrza Brzegu  </w:t>
            </w:r>
            <w:r w:rsidR="008D4568">
              <w:rPr>
                <w:sz w:val="24"/>
                <w:szCs w:val="24"/>
              </w:rPr>
              <w:t>z dnia 02 kwietnia</w:t>
            </w:r>
            <w:r w:rsidR="00CE043E">
              <w:rPr>
                <w:sz w:val="24"/>
                <w:szCs w:val="24"/>
              </w:rPr>
              <w:t xml:space="preserve"> 2019 roku w sprawie przeznaczenia nieruchomości do oddania w najem i ogłoszenia wykazu nieruchomości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5988" w:type="dxa"/>
          </w:tcPr>
          <w:p w:rsidR="00224258" w:rsidRPr="002624E7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329/2019 Burmistrza Brzegu z dnia 02 kwietnia 2019 roku w sprawie przeznaczenia nieruchomości do oddania w najem i ogłoszenia wykazu nieruchomości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330/2019 Burmistrza Brzegu z dnia 02 kwietnia 2019 roku w sprawie zmian w budżecie Gminy Brzeg na 2019 rok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kwietnia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331/2019 Burmistrza Brzegu z dnia 02 kwietnia 2019 roku w sprawie zmian w planie finansowym budżetu Gminy Brzeg i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332/2019 Burmistrza Brzegu z dnia 03 kwietnia 2019 roku w sprawie zmian w planie finansowym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Zarządzanie Nr 333/2019 Burmistrza Brzegu z dnia 04 kwietnia 2019 roku w sprawie ustalenia dnia wolnego od pracy w Urzędzie Miasta w Brzegu  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kwietnia 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334/2019 Burmistrza Brzegu z dnia 04 kwietnia 2019 roku w sprawie ogłoszenia naboru na dwa wolne stanowiska urzędnicze – Aplikant w Komendzie Straży Miejskiej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988" w:type="dxa"/>
          </w:tcPr>
          <w:p w:rsidR="009C3D83" w:rsidRDefault="00B85D01">
            <w:pPr>
              <w:rPr>
                <w:sz w:val="24"/>
                <w:szCs w:val="24"/>
              </w:rPr>
            </w:pPr>
            <w:r w:rsidRPr="00B85D01">
              <w:rPr>
                <w:sz w:val="24"/>
                <w:szCs w:val="24"/>
              </w:rPr>
              <w:t>Zarządzenie Nr 335/2019 Burmistrza Brzegu z dnia 05 kwietnia 2019 roku w sprawie zmian w planie finansowym Urzędu Miasta na 2019 roku oraz w planie finansowym PSP nr 1,8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988" w:type="dxa"/>
          </w:tcPr>
          <w:p w:rsidR="000051B4" w:rsidRP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Zarządzenie Nr 336/2019 Burmistrza Brzegu z dnia 05 kwietnia 2019 roku w sprawie  powołania Zespołu ds. wdrażania Strategii Rozwoju Gminy Brzeg na lata </w:t>
            </w:r>
          </w:p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lastRenderedPageBreak/>
              <w:t>2016-2</w:t>
            </w:r>
            <w:r>
              <w:rPr>
                <w:sz w:val="24"/>
                <w:szCs w:val="24"/>
              </w:rPr>
              <w:t xml:space="preserve">022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5988" w:type="dxa"/>
          </w:tcPr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Zarządzanie Nr 337/2019 Burmistrza Brzegu z dnia 08 kwietnia 2019 roku w sprawie wyboru ofert w otwartym konkursie ofert na zadania</w:t>
            </w:r>
            <w:r>
              <w:rPr>
                <w:sz w:val="24"/>
                <w:szCs w:val="24"/>
              </w:rPr>
              <w:t xml:space="preserve"> publiczne z zakresu turystyki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988" w:type="dxa"/>
          </w:tcPr>
          <w:p w:rsidR="000051B4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338/2019 Burmistrza Brzegu z dnia 08 kwietnia 2019 roku w sprawie przeznaczenia do oddania w najem nieruchomości – lokali położonych w budynku przy ul. Sukiennice 2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Zarządzanie Nr 339/2019 Burmistrza Brzegu z dnia 08 kwietnia 2019 roku w sprawie przeznaczenia nieruchomości do oddania w użyczenie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Zarządzanie Nr 340/2019 Burmistrza Brzegu z dnia 08 kwietnia 2019 roku w sprawie przeznaczenia do oddania w dzierżawę część nieruchomości stanowiącej własność Gminy Brzeg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341/2019 Burmistrza Brzegu z dnia 08 kwietnia 2019 roku w sprawie przeznaczenia nieruchomości do oddania w użyczenie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342/2019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4455E0">
              <w:rPr>
                <w:sz w:val="24"/>
                <w:szCs w:val="24"/>
              </w:rPr>
              <w:t xml:space="preserve">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343/2019 Burmistrza Brzegu z dnia 08 kwietnia 2019 roku w sprawie przeznaczenia nieruchomości do oddania w najem oraz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Zarządzenie Nr 344/2019 Burmistrza Brzegu z dnia 08 kwietnia 2019 roku w sprawie przeznaczenia nieruchomości do oddania w najem i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345/2019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Zarządzanie Nr 346/2019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347/2019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348/2019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 xml:space="preserve">Zarządzenia Nr 349/2019 Burmistrza Brzegu z dnia 08 kwietnia 2019 roku w sprawie przeznaczenia nieruchomości do oddania w najem oraz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350/2019 Burmistrza Brzegu z dnia 08 kwietnia 2019 roku w sprawie oddania w najem w trybie przetargu lokalu użytkowego oraz ogłoszenia wykazu nieruchomości przeznaczonej do oddania w najem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kwietnia</w:t>
            </w:r>
          </w:p>
        </w:tc>
        <w:tc>
          <w:tcPr>
            <w:tcW w:w="170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5988" w:type="dxa"/>
          </w:tcPr>
          <w:p w:rsidR="004455E0" w:rsidRDefault="00114B08">
            <w:pPr>
              <w:rPr>
                <w:sz w:val="24"/>
                <w:szCs w:val="24"/>
              </w:rPr>
            </w:pPr>
            <w:r w:rsidRPr="00114B08">
              <w:rPr>
                <w:sz w:val="24"/>
                <w:szCs w:val="24"/>
              </w:rPr>
              <w:t>Zarz</w:t>
            </w:r>
            <w:r>
              <w:rPr>
                <w:sz w:val="24"/>
                <w:szCs w:val="24"/>
              </w:rPr>
              <w:t>ądzanie Nr 351/2019 Burmistrza B</w:t>
            </w:r>
            <w:r w:rsidRPr="00114B08">
              <w:rPr>
                <w:sz w:val="24"/>
                <w:szCs w:val="24"/>
              </w:rPr>
              <w:t>rzegu z dnia 09 kwietnia 2019 roku  w sprawie przyznania środków finansowych na realizację zadań ujętych w Gminnym programie Profilaktyki i Rozwiązywania Problemów Alkoholowych na rok 2019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5988" w:type="dxa"/>
          </w:tcPr>
          <w:p w:rsidR="004455E0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352/2019 Burmistrza Brzegu z dnia 10 kwietnia 20190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Zarządzanie Nr 353/2019 Burmistrza Brzegu z dnia 10 kwietnia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354/2019 Burmistrza Brzegu z dnia 10 kwietnia 2019 roku w sprawie ustanowienia gminnego zespołu informatycznego do realizacji zadań w zakresie obsługi informatycznej w wyborach do Parlamentu Europejskiego zarządzo</w:t>
            </w:r>
            <w:r>
              <w:rPr>
                <w:sz w:val="24"/>
                <w:szCs w:val="24"/>
              </w:rPr>
              <w:t xml:space="preserve">nych na dzień 26 maja 2019 r.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5988" w:type="dxa"/>
          </w:tcPr>
          <w:p w:rsidR="00021C71" w:rsidRDefault="0053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355/2019 Burmistrza Brzegu z dnia 10 kwietnia 2019 roku w sprawie </w:t>
            </w:r>
            <w:r w:rsidR="00B97DCC">
              <w:rPr>
                <w:sz w:val="24"/>
                <w:szCs w:val="24"/>
              </w:rPr>
              <w:t>zmian w planie finansowym Urzędu Miasta na 2019 rok oraz zmian</w:t>
            </w:r>
            <w:r w:rsidR="009348D2">
              <w:rPr>
                <w:sz w:val="24"/>
                <w:szCs w:val="24"/>
              </w:rPr>
              <w:t xml:space="preserve"> w planie finansowym PSP nr 1 w Brzegu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5988" w:type="dxa"/>
          </w:tcPr>
          <w:p w:rsidR="00021C71" w:rsidRDefault="009348D2" w:rsidP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5988" w:type="dxa"/>
          </w:tcPr>
          <w:p w:rsidR="00021C71" w:rsidRDefault="009C1D1D">
            <w:pPr>
              <w:rPr>
                <w:sz w:val="24"/>
                <w:szCs w:val="24"/>
              </w:rPr>
            </w:pPr>
            <w:r w:rsidRPr="009C1D1D"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18C9">
              <w:rPr>
                <w:sz w:val="24"/>
                <w:szCs w:val="24"/>
              </w:rPr>
              <w:t xml:space="preserve"> kwietnia </w:t>
            </w:r>
          </w:p>
        </w:tc>
        <w:tc>
          <w:tcPr>
            <w:tcW w:w="1701" w:type="dxa"/>
          </w:tcPr>
          <w:p w:rsidR="00021C71" w:rsidRDefault="004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5988" w:type="dxa"/>
          </w:tcPr>
          <w:p w:rsidR="00021C71" w:rsidRPr="000759FC" w:rsidRDefault="00E70A39">
            <w:pPr>
              <w:rPr>
                <w:sz w:val="24"/>
                <w:szCs w:val="24"/>
              </w:rPr>
            </w:pPr>
            <w:r w:rsidRPr="000759FC">
              <w:rPr>
                <w:sz w:val="24"/>
                <w:szCs w:val="24"/>
              </w:rPr>
              <w:t xml:space="preserve">Zarządzenie Nr </w:t>
            </w:r>
            <w:r w:rsidR="000759FC" w:rsidRPr="000759FC">
              <w:rPr>
                <w:sz w:val="24"/>
                <w:szCs w:val="24"/>
              </w:rPr>
              <w:t xml:space="preserve">358/2019 Burmistrza Brzegu z dnia </w:t>
            </w:r>
            <w:r w:rsidRPr="000759FC">
              <w:rPr>
                <w:sz w:val="24"/>
                <w:szCs w:val="24"/>
              </w:rPr>
              <w:t xml:space="preserve"> </w:t>
            </w:r>
            <w:r w:rsidR="000759FC" w:rsidRPr="000759FC">
              <w:rPr>
                <w:sz w:val="24"/>
                <w:szCs w:val="24"/>
              </w:rPr>
              <w:t xml:space="preserve">11 kwietnia 2019 roku </w:t>
            </w:r>
            <w:r w:rsidR="000759FC">
              <w:rPr>
                <w:sz w:val="24"/>
                <w:szCs w:val="24"/>
              </w:rPr>
              <w:t>w sprawie zmian w budżecie Gminy Brzeg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kwietnia </w:t>
            </w:r>
          </w:p>
        </w:tc>
        <w:tc>
          <w:tcPr>
            <w:tcW w:w="170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5988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359/2019 Burmistrza Brzegu z dnia 11 kwietnia 2019 roku w sprawie zmian w planie finansowym budżetu Gminy Brzeg i Urzędu Miasta </w:t>
            </w:r>
            <w:r w:rsidR="007B37B9">
              <w:rPr>
                <w:sz w:val="24"/>
                <w:szCs w:val="24"/>
              </w:rPr>
              <w:t>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988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360/2019 Burmistrza Brzegu z dnia 16 kwietnia 2019 roku w sprawie powołania doraźnej Komisji Przetargowej do przeprowadzenia postępowania o </w:t>
            </w:r>
            <w:r w:rsidR="000C1378">
              <w:rPr>
                <w:sz w:val="24"/>
                <w:szCs w:val="24"/>
              </w:rPr>
              <w:t xml:space="preserve">udzielenie  zamówienia publicznego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988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Zarządzenia Nr 361/2019 Burmistrza Brzegu z dnia 16 </w:t>
            </w:r>
            <w:r>
              <w:rPr>
                <w:sz w:val="24"/>
                <w:szCs w:val="24"/>
              </w:rPr>
              <w:lastRenderedPageBreak/>
              <w:t xml:space="preserve">kwietnia 2019 roku w sprawie przeznaczenia nieruchomości do oddania w najem i ogłoszenia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kwietnia</w:t>
            </w:r>
          </w:p>
        </w:tc>
        <w:tc>
          <w:tcPr>
            <w:tcW w:w="170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5988" w:type="dxa"/>
          </w:tcPr>
          <w:p w:rsidR="00021C71" w:rsidRDefault="00607997">
            <w:pPr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 xml:space="preserve">Zarządzanie Nr 362/2019 Burmistrza Brzegu z dnia 16 kwietnia 2019 roku w sprawie upoważnienia do załatwienia sprawy z zakresu administracji publicznej  w imieniu Burmistrza Brzegu przez pracownika Biura Organizacyjno- Prawnego Urzędu Miasta w Brzegu    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5988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363/2019 Burmistrza Brzegu z dnia 16 kwietnia 2019 roku w sprawie ogłoszenia  </w:t>
            </w:r>
            <w:r w:rsidR="009B2076">
              <w:rPr>
                <w:sz w:val="24"/>
                <w:szCs w:val="24"/>
              </w:rPr>
              <w:t xml:space="preserve">naboru na wolne stanowisko urzędnicze – Inspektor ds. zieleni w Biurze Urbanistyki i Ochrony Środowiska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5988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364/2019 Burmistrza Brzegu  z dnia 16 kwietnia 2019 roku w sprawie ogłoszenia naboru na wolne stanowisko urzędnicze – Inspektor ds. ochrony środowiska i opieki nad bezdomnymi zwierzętami w Biurze Urbanistyki i Ochrony Ś</w:t>
            </w:r>
            <w:r w:rsidR="00157F7A">
              <w:rPr>
                <w:sz w:val="24"/>
                <w:szCs w:val="24"/>
              </w:rPr>
              <w:t>rodowiska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</w:p>
        </w:tc>
        <w:tc>
          <w:tcPr>
            <w:tcW w:w="170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5988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365/2019 Burmistrza Brzegu z dnia 17 kwietnia 2019 roku w sprawie wyrażenia zgody na zawarcie kolejnych umów na dzierżawę oraz najem nieruchomości stanowiących własność Gminy Brzeg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kwietnia </w:t>
            </w:r>
          </w:p>
        </w:tc>
        <w:tc>
          <w:tcPr>
            <w:tcW w:w="170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5988" w:type="dxa"/>
          </w:tcPr>
          <w:p w:rsidR="009C1D1D" w:rsidRDefault="000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366/2019 Burmistrza Brzegu z dnia 17 kwietnia 2019 roku w sprawie zmian w planie finansowym Urzędu Miasta na 2019 rok oraz zmian w planie finansowym PP nr 7 w Brzegu na 2019 rok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kwietnia </w:t>
            </w:r>
          </w:p>
        </w:tc>
        <w:tc>
          <w:tcPr>
            <w:tcW w:w="170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5988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367/2019 Burmistrza Brzegu  z dnia 18 kwietnia 2018</w:t>
            </w:r>
            <w:r w:rsidR="00337376">
              <w:rPr>
                <w:sz w:val="24"/>
                <w:szCs w:val="24"/>
              </w:rPr>
              <w:t xml:space="preserve"> roku w sprawie wyboru oferty w otwartym konkursie ofert na realizację zadania pn: „ Prowadzenie Punktu Informacyjno- Konsultacyjnego dla osób używających </w:t>
            </w:r>
            <w:r w:rsidR="00F47F82">
              <w:rPr>
                <w:sz w:val="24"/>
                <w:szCs w:val="24"/>
              </w:rPr>
              <w:t xml:space="preserve">ryzykownie, szkodliwie, uzależnionych i współuzależnionych od narkotyków i innych substancji psychoaktywnych oraz dla członków ich rodzin zamieszkałych na terenie Gminy Brzeg” w zakresie przeciwdziałania uzależnieniom i patologiom społecznym w ramach przeciwdziałania narkomanii na rzecz mieszkańców z Gminy Brzeg w zakresie profilaktyki </w:t>
            </w:r>
            <w:r w:rsidR="00D65782">
              <w:rPr>
                <w:sz w:val="24"/>
                <w:szCs w:val="24"/>
              </w:rPr>
              <w:t xml:space="preserve">i rozwiązywania problemów związanych z używaniem narkotyków i innych substancji psychoaktywnych. </w:t>
            </w:r>
            <w:r w:rsidR="00F47F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368/2019 Burmistrza Brzegu z dnia 18 kwietnia 2019 roku w sprawie zmian w budżecie Gminy Brzeg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369/2019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370/2019 Burmistrza Brzegu z dnia 18 kwietnia 2019 roku w sprawie zmian w budżecie Gminy Brzeg na 2019 rok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lastRenderedPageBreak/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371/2019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372/2019 Burmistrza Brzegu z dnia 18 kwietnia 2019 w sprawie zmian w planie finansowym Urzędu Miasta  na 2019 roku oraz zmian w planie finansowym PP nr 7 Integracyjnego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5245">
              <w:rPr>
                <w:sz w:val="24"/>
                <w:szCs w:val="24"/>
              </w:rPr>
              <w:t xml:space="preserve">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373/2019 Burmistrza Brzegu z dnia 19 kwietnia 2019 roku w sprawie zmian w planie  finansowym ZNM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kwietnia 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5988" w:type="dxa"/>
          </w:tcPr>
          <w:p w:rsidR="009C1D1D" w:rsidRDefault="00B022AF" w:rsidP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374/2019 Burmistrza Brzegu z dnia 19 kwietnia 2019 roku w sprawie przeznaczenia nieruchomości do oddania w dzierżawę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375/2019 Burmistrza Brzegu z dnia 19 kwietnia 2019 roku w sprawie przeznaczenia nieruchomości do oddania w dzierżawę i ogłoszenia wykazu nieruchomości 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376/2019 Burmistrza Brzegu z dnia 30 kwietnia 2019 roku w sprawie zmian w planie finansowym Urzędu Miastu na 2019 rok oraz zmian w planie finansowym MOSiR w Brzegu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377/2019 Burmistrza Brzegu</w:t>
            </w:r>
            <w:r w:rsidR="0083427F">
              <w:rPr>
                <w:sz w:val="24"/>
                <w:szCs w:val="24"/>
              </w:rPr>
              <w:t xml:space="preserve"> z dnia 23 kwietnia 2019 roku</w:t>
            </w:r>
            <w:r>
              <w:rPr>
                <w:sz w:val="24"/>
                <w:szCs w:val="24"/>
              </w:rPr>
              <w:t xml:space="preserve"> w sprawie powołania członka stałej Komisji Przetargowej ds. zamówień publicznych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378/2019 Burmistrza Brzegu z dnia 23 kwietnia 2019 roku w sprawie przeznaczenia nieruchomości do oddania w użyczenie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5988" w:type="dxa"/>
          </w:tcPr>
          <w:p w:rsidR="00B022AF" w:rsidRP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379/2019 Burmistrza Brzegu z dnia 23 kwietnia 2019 roku w sprawie przeznaczenia nieruchomości do oddania w dzierżawę i ogłoszenia wykazu nieruchomości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380/2019 Burmistrza Brzegu z dnia 23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381/2019 Burmistrza Brzegu z dnia 23 kwietnia 2019 roku w sprawie zmian w planie finansowym budżetu Gminy Brzeg i Urzędu Miasta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382/2019 Burmistrza Brzegu z dnia 25 kwietnia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383/2019 Burmistrza Brzegu  z dnia 26 kwietnia 2019 roku w sprawie ustalenia procedury kontroli przedsiębiorców posiadających licencję na wykonywanie krajowego transportu drogowego w zakresie przewozu osób t</w:t>
            </w:r>
            <w:r>
              <w:rPr>
                <w:sz w:val="24"/>
                <w:szCs w:val="24"/>
              </w:rPr>
              <w:t xml:space="preserve">aksówką na obszar Gminy Brzeg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5988" w:type="dxa"/>
          </w:tcPr>
          <w:p w:rsidR="00A97F7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384/2019 Burmistrza Brzegu z dnia 26 </w:t>
            </w:r>
            <w:r w:rsidRPr="00A97F7F">
              <w:rPr>
                <w:sz w:val="24"/>
                <w:szCs w:val="24"/>
              </w:rPr>
              <w:lastRenderedPageBreak/>
              <w:t xml:space="preserve">kwietnia 2019 roku w sprawie zmian w planie finansowym Urzędu Miasta na 2019 rok oraz zmian w planie finansowym PP nr 3 w Brzegu na 2019 rok 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 kwietnia 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385/2019 Burmistrza Brzegu z dnia 29 kwietnia 2019 roku w sprawie ogłoszenia naboru na wolne stanowisko urzędnicze – Inspekto</w:t>
            </w:r>
            <w:r>
              <w:rPr>
                <w:sz w:val="24"/>
                <w:szCs w:val="24"/>
              </w:rPr>
              <w:t xml:space="preserve">r w Komendzie Straży Miejskiej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386/2019 Burmistrza Brzegu z dnia 29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387/2019 Burmistrza Brzegu z dnia 29 kwietnia 2019 roku w sprawie zmian w planie finansowym budżetu Gminy Brze</w:t>
            </w:r>
            <w:r>
              <w:rPr>
                <w:sz w:val="24"/>
                <w:szCs w:val="24"/>
              </w:rPr>
              <w:t xml:space="preserve">g i Urzędu Miasta na 2019 rok 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388/2019 Burmistrza Brzegu z dnia 29 kwietnia 2019 roku w sprawie zmian w budżecie G</w:t>
            </w:r>
            <w:r>
              <w:rPr>
                <w:sz w:val="24"/>
                <w:szCs w:val="24"/>
              </w:rPr>
              <w:t xml:space="preserve">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389/2019 Burmistrza Brzegu z dnia 29 kwietnia 2019 roku w sprawie zmian w planie finansowym budżetu Gminy Brzeg i Urzędu Miasta na 2019 rok oraz w planie finan</w:t>
            </w:r>
            <w:r>
              <w:rPr>
                <w:sz w:val="24"/>
                <w:szCs w:val="24"/>
              </w:rPr>
              <w:t>sowym MOPS w Brzegu na 2019 rok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390/2019 Burmistrza Brzegu z dnia 29 kwietnia 2019 roku w sprawie zmian w planie finans</w:t>
            </w:r>
            <w:r>
              <w:rPr>
                <w:sz w:val="24"/>
                <w:szCs w:val="24"/>
              </w:rPr>
              <w:t xml:space="preserve">owym MOPS w Brzegu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391/2019 Burmistrza Brzegu  z dnia 30 kwietnia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392/2019 Burmistrza Brzegu z dnia 30 kwietnia 2019 roku w sprawie przeznaczenia nieruchomości do oddania w najem i ogłoszenia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393/2019 Burmistrza Brzegu z dnia 30 kwietnia 2019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394/2019 Burmistrza Brzegu z dnia 30 kwietnia 2019 roku w sprawie zmian w planie finansowym budżetu Gminy Brzeg i Urzędu Miasta na 2019 rok oraz w planie finansowym MOPS w Brzegu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5988" w:type="dxa"/>
          </w:tcPr>
          <w:p w:rsidR="00A97F7F" w:rsidRPr="00A97F7F" w:rsidRDefault="002537CF" w:rsidP="00A97F7F">
            <w:pPr>
              <w:rPr>
                <w:sz w:val="24"/>
                <w:szCs w:val="24"/>
              </w:rPr>
            </w:pPr>
            <w:r w:rsidRPr="002537CF">
              <w:rPr>
                <w:sz w:val="24"/>
                <w:szCs w:val="24"/>
              </w:rPr>
              <w:t>Zarządzenie Nr 395/2019 Burmistrza Brzegu z dnia 30 kwietnia 2019 roku w sprawie wprowadzenia legitymacji służbowych dla pracowników Urzędu Miasta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 </w:t>
            </w:r>
          </w:p>
        </w:tc>
        <w:tc>
          <w:tcPr>
            <w:tcW w:w="170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5988" w:type="dxa"/>
          </w:tcPr>
          <w:p w:rsidR="00A97F7F" w:rsidRPr="00A97F7F" w:rsidRDefault="001633F2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396/2019 Burmistrza Brzegu z dnia 30 kwietnia 2019 roku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77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5988" w:type="dxa"/>
          </w:tcPr>
          <w:p w:rsidR="00A97F7F" w:rsidRPr="00A97F7F" w:rsidRDefault="0077002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397/2019 Burmistrza Brzegu z dnia 30 kwietnia 2019 roku w sprawie zmian w planie finansowym budżetu Gminy Brzeg i Urzędu Miasta na 2019 rok 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4E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 kwietnia </w:t>
            </w:r>
          </w:p>
        </w:tc>
        <w:tc>
          <w:tcPr>
            <w:tcW w:w="1701" w:type="dxa"/>
          </w:tcPr>
          <w:p w:rsidR="00304B40" w:rsidRDefault="004E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5988" w:type="dxa"/>
          </w:tcPr>
          <w:p w:rsidR="00304B40" w:rsidRDefault="004E078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398/2019 Burmistrza Brzegu z dnia 30 kwietnia 2019 roku  w sprawie umorzenie wierzytelności Gminy Brzeg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399/2019 Burmistrza Brzegu z dnia 06 maja 2019 roku w sprawie powołania Komisji Egzaminacyjnej do przeprowadzenia egzaminu kończącego służbę przygotowawczą w Urzędzie Miasta w Brzegu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400/2019 Burmistrza Brzegu z dnia 06 maja 2019 roku w sprawie </w:t>
            </w:r>
            <w:r w:rsidRPr="00243097">
              <w:rPr>
                <w:sz w:val="24"/>
                <w:szCs w:val="24"/>
              </w:rPr>
              <w:t>powołania Komisji Egzaminacyjnej do przeprowadzenia egzaminu kończącego służbę przygotowawczą w Urzędzie Miasta w Brzegu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 w:rsidRPr="00243097">
              <w:rPr>
                <w:sz w:val="24"/>
                <w:szCs w:val="24"/>
              </w:rPr>
              <w:t>Zarządzenie Nr 399/2019 Burmistrza Brzegu z dnia 06 maja 2019 roku w sprawie powołania Komisji Egzaminacyjnej do przeprowadzenia egzaminu kończącego służbę przygotowawczą w Urzędzie Miasta w Brzegu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maja</w:t>
            </w:r>
          </w:p>
        </w:tc>
        <w:tc>
          <w:tcPr>
            <w:tcW w:w="170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5988" w:type="dxa"/>
          </w:tcPr>
          <w:p w:rsidR="00304B40" w:rsidRDefault="006B338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402/2019 Burmistrza Brzegu z dnia 08 maja 2019 roku w sprawie zmian w planie finansowym ZNM w Brzegu na 2019 rok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maja</w:t>
            </w:r>
          </w:p>
        </w:tc>
        <w:tc>
          <w:tcPr>
            <w:tcW w:w="170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5988" w:type="dxa"/>
          </w:tcPr>
          <w:p w:rsidR="005D02C6" w:rsidRDefault="005D02C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403/2019 Burmistrza Brzegu z </w:t>
            </w:r>
            <w:r w:rsidR="00A41C43">
              <w:rPr>
                <w:sz w:val="24"/>
                <w:szCs w:val="24"/>
              </w:rPr>
              <w:t xml:space="preserve">dnia 08 maja 2019 roku </w:t>
            </w:r>
            <w:r w:rsidR="00164F34">
              <w:rPr>
                <w:sz w:val="24"/>
                <w:szCs w:val="24"/>
              </w:rPr>
              <w:t xml:space="preserve">zmieniające upoważnienia pracowników Miejskiego Ośrodka Pomocy Społecznej w Brzegu do przeprowadzenia wywiadów środowiskowych oraz odbierania oświadczeń o stanie majątkowym w sprawach dodatków mieszkaniowych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maja </w:t>
            </w:r>
          </w:p>
        </w:tc>
        <w:tc>
          <w:tcPr>
            <w:tcW w:w="170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5988" w:type="dxa"/>
          </w:tcPr>
          <w:p w:rsidR="00304B40" w:rsidRDefault="008628E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404/2019 Burmistrza Brzegu z dnia 08 maja 2019 roku w sprawie zmian w planie finansowym Urzędu </w:t>
            </w:r>
            <w:r w:rsidR="00B21436">
              <w:rPr>
                <w:sz w:val="24"/>
                <w:szCs w:val="24"/>
              </w:rPr>
              <w:t>Miasta na 2019 rok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D9A">
              <w:rPr>
                <w:sz w:val="24"/>
                <w:szCs w:val="24"/>
              </w:rPr>
              <w:t xml:space="preserve"> maja</w:t>
            </w:r>
          </w:p>
        </w:tc>
        <w:tc>
          <w:tcPr>
            <w:tcW w:w="170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988" w:type="dxa"/>
          </w:tcPr>
          <w:p w:rsidR="00304B40" w:rsidRDefault="005A1104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405/2019 Burmistrza Brzegu </w:t>
            </w:r>
            <w:r w:rsidR="00631E11">
              <w:rPr>
                <w:sz w:val="24"/>
                <w:szCs w:val="24"/>
              </w:rPr>
              <w:t>z dnia 08 maja 2019 roku w sprawie zmian w planie finansowym Urzędu Miasta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maja</w:t>
            </w:r>
          </w:p>
        </w:tc>
        <w:tc>
          <w:tcPr>
            <w:tcW w:w="170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5988" w:type="dxa"/>
          </w:tcPr>
          <w:p w:rsidR="00C251D3" w:rsidRDefault="00253DC5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406/2019 Burmistrza Brzegu z dnia 09 maja 2019 roku w sprawie przyznania </w:t>
            </w:r>
            <w:r w:rsidR="003F05D9">
              <w:rPr>
                <w:sz w:val="24"/>
                <w:szCs w:val="24"/>
              </w:rPr>
              <w:t xml:space="preserve">środków finansowych na realizacje zadań ujętych w Gminnym Programie Profilaktyki i Rozwiazywania Problemów Alkoholowych na rok 2019 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maja </w:t>
            </w:r>
          </w:p>
        </w:tc>
        <w:tc>
          <w:tcPr>
            <w:tcW w:w="170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407 </w:t>
            </w:r>
          </w:p>
        </w:tc>
        <w:tc>
          <w:tcPr>
            <w:tcW w:w="5988" w:type="dxa"/>
          </w:tcPr>
          <w:p w:rsidR="00C251D3" w:rsidRDefault="00C251D3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407/2019 Burmistrza Brzegu z dnia 09 maja 2019 roku w sprawie przeznaczenia nieruchomości do oddania w najem i ogłoszenia wykazu nieruchomości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5B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                  </w:t>
            </w:r>
          </w:p>
        </w:tc>
        <w:tc>
          <w:tcPr>
            <w:tcW w:w="1701" w:type="dxa"/>
          </w:tcPr>
          <w:p w:rsidR="00C251D3" w:rsidRDefault="005B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5988" w:type="dxa"/>
          </w:tcPr>
          <w:p w:rsidR="00C251D3" w:rsidRDefault="005B313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408/2019 Burmistrza Brzegu z dnia 10 maja 2019 roku w sprawie powołania Komisji Egzekucyjnej do przeprowadzenia  </w:t>
            </w:r>
            <w:r w:rsidR="0087273C">
              <w:rPr>
                <w:sz w:val="24"/>
                <w:szCs w:val="24"/>
              </w:rPr>
              <w:t xml:space="preserve">egzaminu kończącego służbę przygotowawczą w Urzędzie Miasta w Brzegu 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EF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C251D3" w:rsidRDefault="00EF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5988" w:type="dxa"/>
          </w:tcPr>
          <w:p w:rsidR="00C251D3" w:rsidRDefault="00E6622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409/2019 Burmistrza Brzegu z dnia 10 maja 2019 roku w sprawie ogłoszenia naboru na wolne stanowisko urzędnicze-Podinspektor w Biurze Spraw Społecznych i Zdrowia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E6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363821" w:rsidRDefault="00E6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988" w:type="dxa"/>
          </w:tcPr>
          <w:p w:rsidR="00363821" w:rsidRDefault="00E6622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410/2019 Burmistrza Brzegu z dnia 10 maja 2019 w sprawie </w:t>
            </w:r>
            <w:r w:rsidR="0072034A">
              <w:rPr>
                <w:sz w:val="24"/>
                <w:szCs w:val="24"/>
              </w:rPr>
              <w:t xml:space="preserve">zmian w planie finansowym Urzędu Miasta </w:t>
            </w:r>
            <w:r w:rsidR="0072034A">
              <w:rPr>
                <w:sz w:val="24"/>
                <w:szCs w:val="24"/>
              </w:rPr>
              <w:lastRenderedPageBreak/>
              <w:t xml:space="preserve">na 2019 rok oraz zmian w planie finansowym PP nr 7 , PSP nr 1,3,5,6,8 w Brzegu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9B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maja </w:t>
            </w:r>
          </w:p>
        </w:tc>
        <w:tc>
          <w:tcPr>
            <w:tcW w:w="1701" w:type="dxa"/>
          </w:tcPr>
          <w:p w:rsidR="00363821" w:rsidRDefault="009B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5988" w:type="dxa"/>
          </w:tcPr>
          <w:p w:rsidR="00363821" w:rsidRDefault="009B7E0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411/2019 Burmistrza Brzegu z dnia</w:t>
            </w:r>
            <w:r w:rsidR="00AE48A1">
              <w:rPr>
                <w:sz w:val="24"/>
                <w:szCs w:val="24"/>
              </w:rPr>
              <w:t xml:space="preserve"> 10 maja </w:t>
            </w:r>
            <w:r>
              <w:rPr>
                <w:sz w:val="24"/>
                <w:szCs w:val="24"/>
              </w:rPr>
              <w:t xml:space="preserve"> 2019 roku w sprawie zmian w planie finansowym Urzędu Miasta na 2019 rok oraz zmian w planie </w:t>
            </w:r>
            <w:r w:rsidR="00AE48A1">
              <w:rPr>
                <w:sz w:val="24"/>
                <w:szCs w:val="24"/>
              </w:rPr>
              <w:t>finansowym MOSiR w Brzegu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5988" w:type="dxa"/>
          </w:tcPr>
          <w:p w:rsidR="00363821" w:rsidRDefault="00AE48A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412/2019 Burmistrza Brzegu z dnia 13 maja 2019 roku w sprawie przeznaczenia nieruchomości do oddania w dzierżawę i ogłoszenia wykazu nieruchomości  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5988" w:type="dxa"/>
          </w:tcPr>
          <w:p w:rsidR="00363821" w:rsidRDefault="00AE48A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</w:t>
            </w:r>
            <w:r w:rsidR="0040055E">
              <w:rPr>
                <w:sz w:val="24"/>
                <w:szCs w:val="24"/>
              </w:rPr>
              <w:t xml:space="preserve"> Nr 413/2019 Burmistrza Brzegu z dnia 13 maja 2019 roku w sprawie przeznaczenia </w:t>
            </w:r>
            <w:r w:rsidR="005A53EB">
              <w:rPr>
                <w:sz w:val="24"/>
                <w:szCs w:val="24"/>
              </w:rPr>
              <w:t xml:space="preserve">nieruchomości do oddania w dzierżawę i ogłoszenia wykazu nieruchomości  </w:t>
            </w:r>
            <w:r w:rsidR="0040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5A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5A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5988" w:type="dxa"/>
          </w:tcPr>
          <w:p w:rsidR="00AE48A1" w:rsidRDefault="005A53EB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414/2019 Burmistrza Brzegu z dnia 13 maja 2019 roku w sprawie przeznaczenia nieruchomości w najem oraz ogłoszenia wykazu nieruchomości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52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52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5988" w:type="dxa"/>
          </w:tcPr>
          <w:p w:rsidR="00AE48A1" w:rsidRDefault="005901D4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 </w:t>
            </w:r>
            <w:r w:rsidR="00DF748E">
              <w:rPr>
                <w:sz w:val="24"/>
                <w:szCs w:val="24"/>
              </w:rPr>
              <w:t xml:space="preserve">415/2019 Burmistrza Brzegu z dnia 13 maja </w:t>
            </w:r>
            <w:r w:rsidR="00FE50E9">
              <w:rPr>
                <w:sz w:val="24"/>
                <w:szCs w:val="24"/>
              </w:rPr>
              <w:t>2019 roku w sprawie przeznaczenia  nieruchomości</w:t>
            </w:r>
            <w:r w:rsidR="00F323F9">
              <w:rPr>
                <w:sz w:val="24"/>
                <w:szCs w:val="24"/>
              </w:rPr>
              <w:t xml:space="preserve"> do oddania w najem i ogłoszenia wykazu nieruchomości </w:t>
            </w:r>
            <w:r w:rsidR="00DF748E"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2B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2B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5988" w:type="dxa"/>
          </w:tcPr>
          <w:p w:rsidR="00AE48A1" w:rsidRDefault="00F323F9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416/2019 Burmistrza Brzegu z dnia 13 maja 2019 roku w sprawie przeznaczenia nieruchomość do dodania w dzierżawę i ogłoszenia wykazu nieruchomości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5988" w:type="dxa"/>
          </w:tcPr>
          <w:p w:rsidR="00AE48A1" w:rsidRDefault="005E60B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417/2019 Burmistrza Brzegu z dnia 13 maja 2019 roku  w sprawie wyrażenia zgody na zawarcie kolejnej umowy dzierżawy </w:t>
            </w:r>
            <w:r w:rsidR="000435C5">
              <w:rPr>
                <w:sz w:val="24"/>
                <w:szCs w:val="24"/>
              </w:rPr>
              <w:t>nieruchomości stanowiącej własność Gminy Brzeg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04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04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5988" w:type="dxa"/>
          </w:tcPr>
          <w:p w:rsidR="00AE48A1" w:rsidRDefault="000435C5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418/2019 Burmistrza Brzegu z dnia 13 maja 2019 roku w sprawie wyrażenia zgody na zawarcie kolejnych umów najmu oraz dzierżawy nieruchomości </w:t>
            </w:r>
            <w:r w:rsidR="00556D8C">
              <w:rPr>
                <w:sz w:val="24"/>
                <w:szCs w:val="24"/>
              </w:rPr>
              <w:t xml:space="preserve">stanowiących własność Gminy Brzeg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2E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131C22">
              <w:rPr>
                <w:sz w:val="24"/>
                <w:szCs w:val="24"/>
              </w:rPr>
              <w:t>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5988" w:type="dxa"/>
          </w:tcPr>
          <w:p w:rsidR="00AE48A1" w:rsidRDefault="00B71F1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419/2019 Burmistrza Brzeg z dnia 15 maja 2019 roku w sprawie zmian w budżecie Gminy Brzeg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88" w:type="dxa"/>
          </w:tcPr>
          <w:p w:rsidR="00AE48A1" w:rsidRDefault="0088316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420/2019 Burmistrza Brzegu </w:t>
            </w:r>
            <w:r w:rsidR="00CC6DA4">
              <w:rPr>
                <w:sz w:val="24"/>
                <w:szCs w:val="24"/>
              </w:rPr>
              <w:t>z dnia 15 maja 2019</w:t>
            </w:r>
            <w:r w:rsidR="006A79DC">
              <w:rPr>
                <w:sz w:val="24"/>
                <w:szCs w:val="24"/>
              </w:rPr>
              <w:t xml:space="preserve"> w sprawie zmian w planie finansowym budżetu Gminy Brzeg i Urzędu Miasta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5988" w:type="dxa"/>
          </w:tcPr>
          <w:p w:rsidR="00AE48A1" w:rsidRDefault="00845333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421/2019 Burmistrza Brzegu z dnia 15 maja 2019 roku w sprawie zmian w planie finansowym Urzędu Miasta na 2019 rok oraz w planie finansowym PP nr 2,7 w Brzegu na 2019r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5988" w:type="dxa"/>
          </w:tcPr>
          <w:p w:rsidR="00AE48A1" w:rsidRDefault="000E212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422/2019 Burmistrza Brzegu z dnia 15 maja 2019 roku w sprawie zmian w planie finansowym Urzędu Miasta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5988" w:type="dxa"/>
          </w:tcPr>
          <w:p w:rsidR="00AE48A1" w:rsidRDefault="002D6CD8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423/2019 Burmistrza Brzegu z dnia 15 maja 2019 roku w sprawie zmian w budżecie Gminy Brzeg na 2019 rok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5988" w:type="dxa"/>
          </w:tcPr>
          <w:p w:rsidR="00AE48A1" w:rsidRDefault="002D6CD8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424/2019 Burmistrza Brzegu z dnia 15 maja</w:t>
            </w:r>
            <w:r w:rsidR="00CD71AC">
              <w:rPr>
                <w:sz w:val="24"/>
                <w:szCs w:val="24"/>
              </w:rPr>
              <w:t xml:space="preserve"> 2019 roku w sprawie zmian w planie  finansowym budżetu </w:t>
            </w:r>
            <w:r w:rsidR="00CD71AC">
              <w:rPr>
                <w:sz w:val="24"/>
                <w:szCs w:val="24"/>
              </w:rPr>
              <w:lastRenderedPageBreak/>
              <w:t>Gminy Brzeg i Urzędu Miasta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988" w:type="dxa"/>
          </w:tcPr>
          <w:p w:rsidR="00AE48A1" w:rsidRDefault="00CD71AC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425/2019 Burmistrza Brzegu z dnia 16 maja </w:t>
            </w:r>
            <w:r w:rsidR="008436FD">
              <w:rPr>
                <w:sz w:val="24"/>
                <w:szCs w:val="24"/>
              </w:rPr>
              <w:t xml:space="preserve">2019 roku w sprawie zmian w budżecie </w:t>
            </w:r>
            <w:r w:rsidR="00202A38">
              <w:rPr>
                <w:sz w:val="24"/>
                <w:szCs w:val="24"/>
              </w:rPr>
              <w:t>Gminy Brzeg na 2019 rok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5988" w:type="dxa"/>
          </w:tcPr>
          <w:p w:rsidR="00AE48A1" w:rsidRDefault="008112E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Nr 426/2019 Burmistrza Brzegu z dnia 16 maja 2019 roku w sprawie zmian w planie finansowym Urzędu Miasta</w:t>
            </w:r>
            <w:r w:rsidR="008A62CC">
              <w:rPr>
                <w:sz w:val="24"/>
                <w:szCs w:val="24"/>
              </w:rPr>
              <w:t xml:space="preserve"> na 2019 rok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maja </w:t>
            </w:r>
          </w:p>
        </w:tc>
        <w:tc>
          <w:tcPr>
            <w:tcW w:w="1701" w:type="dxa"/>
          </w:tcPr>
          <w:p w:rsidR="00AE48A1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5988" w:type="dxa"/>
          </w:tcPr>
          <w:p w:rsidR="00AE48A1" w:rsidRDefault="00496D0F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427/2019 Burmistrza Brzegu z dnia 16 maja 2019 roku w sprawie zmian w planie finansowym Urzędu Miasta na 2019 rok oraz w planie finansowym PP nr 5,6,8 w Brzegu na 2019 rok   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maja </w:t>
            </w:r>
          </w:p>
        </w:tc>
        <w:tc>
          <w:tcPr>
            <w:tcW w:w="1701" w:type="dxa"/>
          </w:tcPr>
          <w:p w:rsidR="00263D85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5988" w:type="dxa"/>
          </w:tcPr>
          <w:p w:rsidR="00263D85" w:rsidRDefault="00496D0F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428/2019 Burmistrza Brzegu z dnia 20 maja 2019 roku w sprawie </w:t>
            </w:r>
            <w:r w:rsidR="0032155D">
              <w:rPr>
                <w:sz w:val="24"/>
                <w:szCs w:val="24"/>
              </w:rPr>
              <w:t>ustalenia schematu kontroli przedsiębiorców posiadających wpis do rejestru działalności regulowanej w zakresie odbierania odpadów ko</w:t>
            </w:r>
            <w:r w:rsidR="00956C8B">
              <w:rPr>
                <w:sz w:val="24"/>
                <w:szCs w:val="24"/>
              </w:rPr>
              <w:t>munalnych od właścicieli nieruchomości na terenie Gminy Brzeg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maja 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429/2019 Burmistrza Brzegu z dnia 21 maja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430/2019 Burmistrza Brzegu z dnia 21 maja 2019 roku w sprawie zmian w planie finansowym budżetu Gminy Brzeg</w:t>
            </w:r>
            <w:r>
              <w:rPr>
                <w:sz w:val="24"/>
                <w:szCs w:val="24"/>
              </w:rPr>
              <w:t xml:space="preserve"> i Urzędu Miasta na 2019 rok 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431/2019 Burmistrza Brzegu z dnia 21 maja 2019 roku w sprawie upoważnienia do załatwiania spraw z zakresu administracji publicznej w imieniu Burmistrza Brzegu przez podinspektora Biura Spraw Społecznych i Zdrow</w:t>
            </w:r>
            <w:r>
              <w:rPr>
                <w:sz w:val="24"/>
                <w:szCs w:val="24"/>
              </w:rPr>
              <w:t xml:space="preserve">ia Urzędu Miasta w Brzegu    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432/2019 Burmistrza Brzegu z dnia 21 maja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433/2019 Burmistrza Brzegu z dnia 21 maja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434/2019 Burmistrza Brzegu z dnia 21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5988" w:type="dxa"/>
          </w:tcPr>
          <w:p w:rsidR="0088316A" w:rsidRDefault="005A0B46" w:rsidP="00A97F7F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 xml:space="preserve">Zarządzenie Nr 435/2019 Burmistrza Brzegu z dnia 21 maja 2019 roku w sprawie przeznaczenia nieruchomości do oddania w dzierżawę i ogłoszenia wykazu nieruchomości 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436/2019 Burmistrza Brzegu z dnia 21 maja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437/2019 Burmistrza Brzegu z dnia 21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438/2019 Burmistrza Brzegu z dnia 21 maja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439/2019 Burmistrza Brzegu z dnia 22 maja 2019 roku w sprawie zmian w planie finansowym Urzędu Miasta na 2019 roku oraz w planie finansowym P</w:t>
            </w:r>
            <w:r>
              <w:rPr>
                <w:sz w:val="24"/>
                <w:szCs w:val="24"/>
              </w:rPr>
              <w:t xml:space="preserve">P  nr 1,3 w Brzegu na 2019r.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440/2019 Burmistrza Brzegu z dnia 23 maja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 Nr 441/2019 Burmistrza Brzegu z dnia 23 maja 2019 roku w sprawie przeznaczenia nieruchomości do oddania w najem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442/2019 Burmistrza Brzegu z dnia 23 maja 2019 roku w sprawie 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443/2019 Burmistrza Brzegu z dnia 23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444/2019 Burmistrza Brzegu z dnia 23 maja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5988" w:type="dxa"/>
          </w:tcPr>
          <w:p w:rsidR="0088316A" w:rsidRDefault="00A1177F" w:rsidP="00A97F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Zarządzanie Nr 445/2019 Burmistrza Brzegu  z dnia 23 maja 2019 roku w sprawie przeznaczenia nieruchomości do oddania w najem i ogłoszenia wykazu nieruchomości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5988" w:type="dxa"/>
          </w:tcPr>
          <w:p w:rsidR="0088316A" w:rsidRDefault="00627C01" w:rsidP="00627C01">
            <w:pPr>
              <w:rPr>
                <w:sz w:val="24"/>
                <w:szCs w:val="24"/>
              </w:rPr>
            </w:pPr>
            <w:r w:rsidRPr="00627C01">
              <w:rPr>
                <w:sz w:val="24"/>
                <w:szCs w:val="24"/>
              </w:rPr>
              <w:t>Zarządzenie Nr 446/2019 Burmistrza Brzegu z dnia 23 maja 2019 roku w sprawie przeznaczenia nieruchomości do oddania w najem oraz og</w:t>
            </w:r>
            <w:r w:rsidR="00730D13">
              <w:rPr>
                <w:sz w:val="24"/>
                <w:szCs w:val="24"/>
              </w:rPr>
              <w:t xml:space="preserve">łoszenia wykazu nieruchomości  </w:t>
            </w:r>
            <w:r w:rsidRPr="00627C01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263D85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5988" w:type="dxa"/>
          </w:tcPr>
          <w:p w:rsidR="00263D85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447/2019 Burmistrza Brzegu z dnia 23 maja 2019 roku w sprawie przeznaczenia nieruchom</w:t>
            </w:r>
            <w:r>
              <w:rPr>
                <w:sz w:val="24"/>
                <w:szCs w:val="24"/>
              </w:rPr>
              <w:t xml:space="preserve">ości do oddania w użyczenie.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2025E3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Zarządzanie Nr 448/2019 Burmistrza Brzegu z dnia 23 maja 2019 roku w sprawie powoł</w:t>
            </w:r>
            <w:r>
              <w:rPr>
                <w:sz w:val="24"/>
                <w:szCs w:val="24"/>
              </w:rPr>
              <w:t xml:space="preserve">ania komisji inwentaryzacyjnej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14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maja </w:t>
            </w:r>
          </w:p>
        </w:tc>
        <w:tc>
          <w:tcPr>
            <w:tcW w:w="1701" w:type="dxa"/>
          </w:tcPr>
          <w:p w:rsidR="002025E3" w:rsidRDefault="0014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449/2019 Burmistrza Brzegu z dnia 23 maja 2019 roku w sprawie wyboru ofert w otwartym konkursie ofert na realizację wypoczynku letniego w zakresie profilaktyki alkoholowej, terapii i rehabilitacji uzależnień, zgodnie z ustawą z dnia 24 kwietnia 2003r. o działalności pożytku p</w:t>
            </w:r>
            <w:r>
              <w:rPr>
                <w:sz w:val="24"/>
                <w:szCs w:val="24"/>
              </w:rPr>
              <w:t xml:space="preserve">ublicznego i o wolontariacie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450/2019 Burmistrza Brzegu z dnia 24 maja 2019 roku w sprawie przeznaczenia do oddania w najem nieruchomości – lokali położonych w budynku przy</w:t>
            </w:r>
            <w:r>
              <w:rPr>
                <w:sz w:val="24"/>
                <w:szCs w:val="24"/>
              </w:rPr>
              <w:t xml:space="preserve"> ul. Sukiennice 2 w Brzegu  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451/2019 Burmistrza Brzegu z dnia 24 maja 2019 roku w sprawie zmian w planie finansowym Urzędu Mi</w:t>
            </w:r>
            <w:r>
              <w:rPr>
                <w:sz w:val="24"/>
                <w:szCs w:val="24"/>
              </w:rPr>
              <w:t xml:space="preserve">asta na 2019 rok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452/2019 Burmistrza Brzegu z dnia 25 maja </w:t>
            </w:r>
            <w:r w:rsidRPr="00730D13">
              <w:rPr>
                <w:sz w:val="24"/>
                <w:szCs w:val="24"/>
              </w:rPr>
              <w:lastRenderedPageBreak/>
              <w:t>2019 roku w sprawie wprowadzenia stanu</w:t>
            </w:r>
            <w:r>
              <w:rPr>
                <w:sz w:val="24"/>
                <w:szCs w:val="24"/>
              </w:rPr>
              <w:t xml:space="preserve"> pogotowia przeciwpowodziowego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453/2019 Burmistrza Brzegu z dnia 26 maja 2019 roku w sprawie odwołania stanu </w:t>
            </w:r>
            <w:r>
              <w:rPr>
                <w:sz w:val="24"/>
                <w:szCs w:val="24"/>
              </w:rPr>
              <w:t xml:space="preserve">pogotowia przeciwpowodziowego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454/2019 Burmistrza Brzegu z dnia 27 maja 2019 roku w sprawie zmiany regulaminu przyznania tytułu „PRIMUS” i „PRIMUS INTER PARES” dla uczniów szkół podstawowych w tym odd</w:t>
            </w:r>
            <w:r>
              <w:rPr>
                <w:sz w:val="24"/>
                <w:szCs w:val="24"/>
              </w:rPr>
              <w:t xml:space="preserve">ziałów gimnazjalnych w Brzegu 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5988" w:type="dxa"/>
          </w:tcPr>
          <w:p w:rsidR="002025E3" w:rsidRDefault="00730D13" w:rsidP="00A97F7F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455/2019 Burmistrza Brzegu z dnia 27 maja 2019 roku w sprawie przeprowadzenia kontroli w publicznych szkołach , dla których organem prowadzącym jest Gmina Brzeg 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2025E3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5988" w:type="dxa"/>
          </w:tcPr>
          <w:p w:rsidR="002025E3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456/2019 Burmistrza Brzegu z dnia 28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C06882">
              <w:rPr>
                <w:sz w:val="24"/>
                <w:szCs w:val="24"/>
              </w:rPr>
              <w:t xml:space="preserve">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457/2019 Burmistrza Brzegu z dnia 28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458/2019 Burmistrza Brzegu z dnia 28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459/2019 Burmistrza Brzegu z dnia 28 maja 2019 roku w sprawie przeznaczenia nieruchomości do oddania w najem i ogłoszenia wykazu nieruchomości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988" w:type="dxa"/>
          </w:tcPr>
          <w:p w:rsidR="00C06882" w:rsidRDefault="006F4958" w:rsidP="00C06882">
            <w:pPr>
              <w:rPr>
                <w:sz w:val="24"/>
                <w:szCs w:val="24"/>
              </w:rPr>
            </w:pPr>
            <w:r w:rsidRPr="006F4958">
              <w:rPr>
                <w:sz w:val="24"/>
                <w:szCs w:val="24"/>
              </w:rPr>
              <w:t xml:space="preserve">Zarządzenie Nr 460/2019 Burmistrza Brzegu z dnia 29 maja 2019 roku  w sprawie zmian w planie finansowym Urzędu Miasta na 2019 rok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461/2019 Burmistrza Brzegu z dnia 29 maja 2019 roku w sprawie ogłoszenia konkursu na kandydata na stanowisko dyrektora Publicznej Szkoły Podstawowej n</w:t>
            </w:r>
            <w:r>
              <w:rPr>
                <w:sz w:val="24"/>
                <w:szCs w:val="24"/>
              </w:rPr>
              <w:t xml:space="preserve">r 5 w Brzegu ul. Robotnicza 22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5988" w:type="dxa"/>
          </w:tcPr>
          <w:p w:rsidR="00C06882" w:rsidRDefault="00D7460A" w:rsidP="00C06882">
            <w:pPr>
              <w:rPr>
                <w:sz w:val="24"/>
                <w:szCs w:val="24"/>
              </w:rPr>
            </w:pPr>
            <w:r w:rsidRPr="00D7460A">
              <w:rPr>
                <w:sz w:val="24"/>
                <w:szCs w:val="24"/>
              </w:rPr>
              <w:t>Zarządzenie Nr 462/2019 Burmistrza Brzegu z dnia 30 maja 2019 roku w sprawie zmian w planie finansowym Urzędu Miasta na 2019 rok oraz w planie finansowym PSP nr 1 w Brzegu na 2019 rok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463/2019 Burmistrza Brzegu z dnia 30 maja 2019 roku w sprawie przeznaczenia nieruchomości do oddania w dzierżawę i ogłoszenia wykazu nieruchom</w:t>
            </w:r>
            <w:r>
              <w:rPr>
                <w:sz w:val="24"/>
                <w:szCs w:val="24"/>
              </w:rPr>
              <w:t xml:space="preserve">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464/2019 Burmistrza Brzegu z dnia 30 maja 2019 roku w sprawie przeznaczenia nieruchomości do oddania w dzierżawę i ogłoszenia wykazu nieruchomoś</w:t>
            </w:r>
            <w:r w:rsidR="00D72762">
              <w:rPr>
                <w:sz w:val="24"/>
                <w:szCs w:val="24"/>
              </w:rPr>
              <w:t xml:space="preserve">ci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465/2019 Burmistrza Brzegu z dnia 30 maja 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 xml:space="preserve">Zarządzenie Nr 466/2019 Burmistrza Brzegu z dnia 30 maja 2019 roku w sprawie przeznaczenia nieruchomości do </w:t>
            </w:r>
            <w:r w:rsidRPr="00D72762">
              <w:rPr>
                <w:sz w:val="24"/>
                <w:szCs w:val="24"/>
              </w:rPr>
              <w:lastRenderedPageBreak/>
              <w:t>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 xml:space="preserve">Zarządzenie Nr 467/2019 Burmistrza Brzegu z dnia 30 maj 2019 roku w sprawie przeznaczenia nieruchomości do oddania w dzierżawę i ogłoszenia wykazu nieruchomości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468/2018 Burmistrza Brzegu z dnia 30 maja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469/2019 Burmistrza Brzegu z dnia 30 maja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5988" w:type="dxa"/>
          </w:tcPr>
          <w:p w:rsidR="00D72762" w:rsidRPr="00D72762" w:rsidRDefault="00CD54B0" w:rsidP="00D72762">
            <w:pPr>
              <w:rPr>
                <w:sz w:val="24"/>
                <w:szCs w:val="24"/>
              </w:rPr>
            </w:pPr>
            <w:r w:rsidRPr="00CD54B0">
              <w:rPr>
                <w:sz w:val="24"/>
                <w:szCs w:val="24"/>
              </w:rPr>
              <w:t>Zarządzenie Nr 470/2019 Burmistrza Brzegu z dnia 31 maja 2019 roku w sprawie przyznania środków finansowych na realizację zadań ujętych w Gminnym Programie Profilaktyki i Rozwiązywania Problemów Alkoholowych na rok 2019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5988" w:type="dxa"/>
          </w:tcPr>
          <w:p w:rsidR="00D72762" w:rsidRPr="00D72762" w:rsidRDefault="00D16B85" w:rsidP="00D16B85">
            <w:pPr>
              <w:rPr>
                <w:sz w:val="24"/>
                <w:szCs w:val="24"/>
              </w:rPr>
            </w:pPr>
            <w:r w:rsidRPr="00D16B85">
              <w:rPr>
                <w:sz w:val="24"/>
                <w:szCs w:val="24"/>
              </w:rPr>
              <w:t>Zarządzenie Nr 471/2019 Burmistrza Brzegu  z dnia 31 maja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5988" w:type="dxa"/>
          </w:tcPr>
          <w:p w:rsidR="00D72762" w:rsidRPr="00D72762" w:rsidRDefault="00D16B85" w:rsidP="00D72762">
            <w:pPr>
              <w:rPr>
                <w:sz w:val="24"/>
                <w:szCs w:val="24"/>
              </w:rPr>
            </w:pPr>
            <w:r w:rsidRPr="00D16B85">
              <w:rPr>
                <w:sz w:val="24"/>
                <w:szCs w:val="24"/>
              </w:rPr>
              <w:t xml:space="preserve">Zarządzenie Nr 472/2019 Burmistrza Brzegu z dnia 31 czerwca 2019 roku w sprawie zmian w planie finansowym budżetu Gminy Brzeg i Urzędu Miasta na 2019 rok oraz  zmian w planie finansowym PSP nr 1, 3, 5, 6, 8 oraz Żłobka Miejskiego „ Tęczowy Świat” w Brzegu na 2019 rok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473/2019 Burmistrza Brzegu z dnia 31 maja 2019 roku w sprawie ogłoszenia naboru na wolne stanowisko urzędnicze – Inspektor ds. .ochrony środowiska i opieki nad bezdomnymi zwierzętami w Biurze Urbanis</w:t>
            </w:r>
            <w:r>
              <w:rPr>
                <w:sz w:val="24"/>
                <w:szCs w:val="24"/>
              </w:rPr>
              <w:t xml:space="preserve">tyki i Ochrony Środowiska   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Zarządzanie Nr 474/2019 Burmistrza brzegu z dnia 31 maja 2019 roku w sprawie trybu udzielania i rozliczenia dotacji dla niepublicznych przedszkoli i szkół podstawowych prowadzonych przez osoby prawne niebędące jednostką samorządu terytorialnego lub osoby fizyczne na terenie Gminy Brzeg oraz trybu kontroli prawidłowości pobrania i wykorzystania udzielonej dotacji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A0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A0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5988" w:type="dxa"/>
          </w:tcPr>
          <w:p w:rsidR="00D72762" w:rsidRPr="00D72762" w:rsidRDefault="00A018E8" w:rsidP="00D72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Sanetra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czerwca</w:t>
            </w:r>
          </w:p>
        </w:tc>
        <w:tc>
          <w:tcPr>
            <w:tcW w:w="170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5988" w:type="dxa"/>
          </w:tcPr>
          <w:p w:rsidR="00D72762" w:rsidRPr="00D72762" w:rsidRDefault="00097455" w:rsidP="00097455">
            <w:pPr>
              <w:rPr>
                <w:sz w:val="24"/>
                <w:szCs w:val="24"/>
              </w:rPr>
            </w:pPr>
            <w:r w:rsidRPr="00097455">
              <w:rPr>
                <w:sz w:val="24"/>
                <w:szCs w:val="24"/>
              </w:rPr>
              <w:t>Zarządzenie Nr 476/2019 Burmistrza Brzegu z dnia 03 czerwca 2019 roku w sprawie przeznaczenia do sprzedaży, ustalenia oceny nieruchomości oraz podania do publicznej wiadomości wykazu nieruchomości gruntowej stanowiącej działkę nr 556/26 położoną w B</w:t>
            </w:r>
            <w:r w:rsidR="00BB0CB8">
              <w:rPr>
                <w:sz w:val="24"/>
                <w:szCs w:val="24"/>
              </w:rPr>
              <w:t xml:space="preserve">rzegu przy ul. Ks. Makarskiego </w:t>
            </w:r>
            <w:r w:rsidRPr="00097455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czerwca</w:t>
            </w:r>
          </w:p>
        </w:tc>
        <w:tc>
          <w:tcPr>
            <w:tcW w:w="170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 xml:space="preserve">Zarządzenie Nr 477/2019 Burmistrza Brzegu z dnia 03 czerwca 2019 roku w sprawie przeznaczenia do sprzedaży zabudowanej nieruchomości stanowiącej własność Gminy Brzeg położonej w Brzegu przy ulicy Wolności </w:t>
            </w:r>
            <w:r>
              <w:rPr>
                <w:sz w:val="24"/>
                <w:szCs w:val="24"/>
              </w:rPr>
              <w:t xml:space="preserve">14 </w:t>
            </w:r>
            <w:r w:rsidRPr="00BB0CB8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czerwca 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 xml:space="preserve">Zarządzenie Nr 478/2019 Burmistrza Brzegu z dnia 03 </w:t>
            </w:r>
            <w:r w:rsidRPr="00BB0CB8">
              <w:rPr>
                <w:sz w:val="24"/>
                <w:szCs w:val="24"/>
              </w:rPr>
              <w:lastRenderedPageBreak/>
              <w:t>czerwca 2019 roku w sprawie organizacji przyjmowania , ewidencjonowania i rozpatrywania petyc</w:t>
            </w:r>
            <w:r>
              <w:rPr>
                <w:sz w:val="24"/>
                <w:szCs w:val="24"/>
              </w:rPr>
              <w:t xml:space="preserve">ji w Urzędzie Miasta w Brzegu  </w:t>
            </w:r>
            <w:r w:rsidRPr="00BB0CB8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 czerwca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>Zarządzenie Nr 479/2019 Burmistrza Brzegu z dnia 04 czerwca 2019 roku w sprawie powołania Komisji Egzaminacyjnej do przeprowadzenia egzaminu kończącego służbę przygotowawcz</w:t>
            </w:r>
            <w:r>
              <w:rPr>
                <w:sz w:val="24"/>
                <w:szCs w:val="24"/>
              </w:rPr>
              <w:t xml:space="preserve">ą w Urzędzie Miasta w Brzegu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5988" w:type="dxa"/>
          </w:tcPr>
          <w:p w:rsidR="00D72762" w:rsidRPr="00D72762" w:rsidRDefault="00BB0CB8" w:rsidP="00D72762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 xml:space="preserve">Zarządzenie Nr 480/2019 Burmistrza Brzegu z dnia 04 czerwca 2019 roku w sprawie powołania Komisji Egzaminacyjnej do przeprowadzenia egzaminu kończącego służbę przygotowawczą w Urzędzie Miasta w Brzegu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481/2019 Burmistrza Brzegu z dnia 04 czerwca 2019 roku w sprawie zmian w planie finansowym Ur</w:t>
            </w:r>
            <w:r>
              <w:rPr>
                <w:sz w:val="24"/>
                <w:szCs w:val="24"/>
              </w:rPr>
              <w:t xml:space="preserve">zędu Miasta na 2019 roku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 xml:space="preserve">Zarządzenie Nr 482/2019 Burmistrza Brzegu z dnia 04 czerwca 2019 roku w sprawie zmian w planie finansowym Urzędu Miasta na 2019 rok oraz zmian w planie finansowym PSP nr 1,8, </w:t>
            </w:r>
            <w:r>
              <w:rPr>
                <w:sz w:val="24"/>
                <w:szCs w:val="24"/>
              </w:rPr>
              <w:t xml:space="preserve">MOPS w Brzegu na 2019 rok     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483/2019 Burmistrza Brzegu z dnia 06 czerwca 2019 roku w sprawie zmian w planie finansowym Urzędu Miasta na 2019 roku oraz w planie finansowym PP</w:t>
            </w:r>
            <w:r>
              <w:rPr>
                <w:sz w:val="24"/>
                <w:szCs w:val="24"/>
              </w:rPr>
              <w:t xml:space="preserve"> nr 1,5 w Brzegu na 2019 rok  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484/2019 Burmistrza Brzegu z dnia 07 czerwca 2019 roku w sprawie przeznaczenia do oddania w najem nieruchomości – lokalu położonego w budynku prz</w:t>
            </w:r>
            <w:r>
              <w:rPr>
                <w:sz w:val="24"/>
                <w:szCs w:val="24"/>
              </w:rPr>
              <w:t xml:space="preserve">y ul. Sukiennice 2 w Brzegu    </w:t>
            </w:r>
            <w:r w:rsidRPr="00E70574">
              <w:rPr>
                <w:sz w:val="24"/>
                <w:szCs w:val="24"/>
              </w:rPr>
              <w:t xml:space="preserve">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485/2019 Burmistrza Brzegu z dnia 07 czerwca 2019 roku w sprawie zmian w planie finansowym Urzędu M</w:t>
            </w:r>
            <w:r>
              <w:rPr>
                <w:sz w:val="24"/>
                <w:szCs w:val="24"/>
              </w:rPr>
              <w:t xml:space="preserve">iasta na 2019 rok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2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czerwca </w:t>
            </w:r>
          </w:p>
        </w:tc>
        <w:tc>
          <w:tcPr>
            <w:tcW w:w="1701" w:type="dxa"/>
          </w:tcPr>
          <w:p w:rsidR="00D72762" w:rsidRDefault="00F2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5988" w:type="dxa"/>
          </w:tcPr>
          <w:p w:rsidR="00D72762" w:rsidRPr="00D72762" w:rsidRDefault="00E70574" w:rsidP="00D72762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 xml:space="preserve">Zarządzanie Nr 486/2019 Burmistrza Brzegu z dnia 07 czerwca 2019 roku w sprawie zmian w planie finansowym Urzędu Miasta na 2019 rok oraz w planie finansowym PSP nr 3 w Brzegu na 2019 rok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czerwca</w:t>
            </w:r>
          </w:p>
        </w:tc>
        <w:tc>
          <w:tcPr>
            <w:tcW w:w="170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Derda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czerwca</w:t>
            </w:r>
          </w:p>
        </w:tc>
        <w:tc>
          <w:tcPr>
            <w:tcW w:w="170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488/2019 Burmistrza Brzegu z dnia 10 czerwca 2019 roku w sprawie zmian w planie finansowym Urzędu Miasta na 2019 rok oraz w planie finansowym</w:t>
            </w:r>
            <w:r>
              <w:rPr>
                <w:sz w:val="24"/>
                <w:szCs w:val="24"/>
              </w:rPr>
              <w:t xml:space="preserve"> PSP nr 1 w Brzegu na 2019 rok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czerwca 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 xml:space="preserve">Zarządzenie Nr 489/2019 Burmistrza Brzegu z dnia 10 czerwca 2019 roku w sprawie zmian w planie finansowym Urzędu Miasta na 2019 rok oraz w planie finansowym PP  nr 1,2,3,4,5,6,7,8,10,11, PSP nr </w:t>
            </w:r>
            <w:r>
              <w:rPr>
                <w:sz w:val="24"/>
                <w:szCs w:val="24"/>
              </w:rPr>
              <w:t xml:space="preserve">1,3,5,6,8 w Brzegu na 2019 rok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490/2019 Burmistrza Brzegu z dnia 11 czerwca 2019 roku w sprawie zmian w planie finanso</w:t>
            </w:r>
            <w:r>
              <w:rPr>
                <w:sz w:val="24"/>
                <w:szCs w:val="24"/>
              </w:rPr>
              <w:t xml:space="preserve">wym Urzędu Miasta na 2019 rok 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491/2019 Burmistrza Brzegu z dnia 11 czerwca 2019 roku w sprawie przeznaczenia nieruchomości do dodania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5988" w:type="dxa"/>
          </w:tcPr>
          <w:p w:rsidR="00E70574" w:rsidRPr="00E70574" w:rsidRDefault="00F00068" w:rsidP="00D72762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 xml:space="preserve">Zarządzenie Nr 492/2019 Burmistrza Brzegu z dnia 11 czerwca 2019 roku w sprawie zmiany Zarządzenia nr 409/07 Burmistrza Brzegu z dnia 30 października 2007 roku w sprawie wyznaczenia zastępstwa za nieobecnego Dyrektora Publicznego Przedszkola Nr 1,Nr 2, Nr 3, Nr 5 , Nr 8, Nr 10 w Brzegu 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D83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czerwca </w:t>
            </w:r>
          </w:p>
        </w:tc>
        <w:tc>
          <w:tcPr>
            <w:tcW w:w="1701" w:type="dxa"/>
          </w:tcPr>
          <w:p w:rsidR="00E70574" w:rsidRDefault="00D83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5988" w:type="dxa"/>
          </w:tcPr>
          <w:p w:rsidR="00E70574" w:rsidRPr="00E70574" w:rsidRDefault="00747A89" w:rsidP="00D838C0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 xml:space="preserve">Zmieniające Zarządzenie Nr </w:t>
            </w:r>
            <w:r w:rsidR="00D838C0">
              <w:rPr>
                <w:sz w:val="24"/>
                <w:szCs w:val="24"/>
              </w:rPr>
              <w:t>493</w:t>
            </w:r>
            <w:r w:rsidRPr="00747A89">
              <w:rPr>
                <w:sz w:val="24"/>
                <w:szCs w:val="24"/>
              </w:rPr>
              <w:t>/2019 Burmistrza Brzegu z dnia</w:t>
            </w:r>
            <w:r w:rsidR="0084406E">
              <w:rPr>
                <w:sz w:val="24"/>
                <w:szCs w:val="24"/>
              </w:rPr>
              <w:t xml:space="preserve"> </w:t>
            </w:r>
            <w:r w:rsidR="0084406E" w:rsidRPr="0084406E">
              <w:rPr>
                <w:sz w:val="24"/>
                <w:szCs w:val="24"/>
              </w:rPr>
              <w:t>12 czerwca</w:t>
            </w:r>
            <w:r w:rsidR="0084406E">
              <w:rPr>
                <w:sz w:val="24"/>
                <w:szCs w:val="24"/>
              </w:rPr>
              <w:t xml:space="preserve"> </w:t>
            </w:r>
            <w:r w:rsidRPr="00747A89">
              <w:rPr>
                <w:sz w:val="24"/>
                <w:szCs w:val="24"/>
              </w:rPr>
              <w:t xml:space="preserve"> 2019 roku w sprawie ogłoszenia naboru na wolne stanowisko urzędnicze – Inspektor w</w:t>
            </w:r>
            <w:r>
              <w:rPr>
                <w:sz w:val="24"/>
                <w:szCs w:val="24"/>
              </w:rPr>
              <w:t xml:space="preserve"> Komendzie Straży Miejskiej 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czerwca 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494/2019 Burmistrza Brzegu z dnia 12 czerwca 2019 roku w sprawie upoważnienia do załatwiania spraw z zakresu administracji publicznej w imieniu Burmistrza Brzegu przez pracownika Biura Organizacyjno-Pra</w:t>
            </w:r>
            <w:r>
              <w:rPr>
                <w:sz w:val="24"/>
                <w:szCs w:val="24"/>
              </w:rPr>
              <w:t xml:space="preserve">wnego Urzędu Miasta w Brzegu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495/2019 Burmistrza Brzegu z dnia 12 czerwca 2019 roku w sprawie zmian w planie finansow</w:t>
            </w:r>
            <w:r>
              <w:rPr>
                <w:sz w:val="24"/>
                <w:szCs w:val="24"/>
              </w:rPr>
              <w:t xml:space="preserve">ym Urzędu Miasta na 2019 roku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496/2019 Burmistrza Brzegu z dnia 12 czerwca 2019 roku w sprawie przeznaczenia nieruchomości do oddania w dzierżawę oraz ogłos</w:t>
            </w:r>
            <w:r>
              <w:rPr>
                <w:sz w:val="24"/>
                <w:szCs w:val="24"/>
              </w:rPr>
              <w:t xml:space="preserve">zenia wykazu nieruchomości  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497/2019 Burmistrza Brzegu z dnia 12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498/2019 Burmistrza Brzegu z dnia 12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499/2019 Burmistrza Brzegu z dnia 12 czerwca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6C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6C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500/2019 Burmistrza Brzegu z dnia 12 czerwca 2019 roku w sprawie oddania w najem nieruchomości położoną przy ul. Gen. An</w:t>
            </w:r>
            <w:r>
              <w:rPr>
                <w:sz w:val="24"/>
                <w:szCs w:val="24"/>
              </w:rPr>
              <w:t xml:space="preserve">dersa w trybie przetargu      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D8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D8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 xml:space="preserve">Zarządzanie Nr 501/2019 Burmistrza Brzegu z dnia 12 czerwca 2019 roku w sprawie przeznaczenia nieruchomości do oddania w najem oraz ogłoszenia wykazu nieruchomości 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5988" w:type="dxa"/>
          </w:tcPr>
          <w:p w:rsidR="00747A89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 xml:space="preserve">Zarządzanie Nr 502/2019 Burmistrza Brzegu z dnia 12 </w:t>
            </w:r>
            <w:r w:rsidRPr="00D877A1">
              <w:rPr>
                <w:sz w:val="24"/>
                <w:szCs w:val="24"/>
              </w:rPr>
              <w:lastRenderedPageBreak/>
              <w:t>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503/2019 Burmistrza Brzegu z dnia 12 czerwca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Zarządzanie Nr 504/2019 Burmistrza Brzegu z dnia 12 czerwca 2019 roku w sprawie przeznaczenia nieruchomości do oddania w najem oraz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505/2019 Burmistrza Brzegu z dnia 12 czerwca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506/2019 Burmistrza Brzegu z dnia 12 czerwca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507/2019 Burmistrza Brzegu z dnia 12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508/2019 Burmistrza Brzegu z dnia 12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509/2019 Burmistrza Brzegu z dnia 12 czerwca 2019 roku w sprawie przeznaczenia nieruchomości do oddania w dzierżawę oraz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510/2019 Burmistrza Brzegu z dnia 12 czerwca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511/2019 Burmistrza Brzegu z dnia 12 czerwca 2019 roku w sprawie przeznaczenia nieruchomości do oddania w najem i ogłoszenia wykazu nieruch</w:t>
            </w:r>
            <w:r>
              <w:rPr>
                <w:sz w:val="24"/>
                <w:szCs w:val="24"/>
              </w:rPr>
              <w:t xml:space="preserve">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Zarządzanie Nr 512/2019 Burmistrza Brzegu z dnia 12 czerwca 2019 roku w sprawie przeznaczenia do oddania w dzierżawę część nieruchomości stano</w:t>
            </w:r>
            <w:r>
              <w:rPr>
                <w:sz w:val="24"/>
                <w:szCs w:val="24"/>
              </w:rPr>
              <w:t xml:space="preserve">wiącej własność Gminy Brzeg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 xml:space="preserve">Zarządzenie Nr 513/2019 Burmistrza Brzegu z dnia 12 czerwca 2019 roku w sprawie przeznaczenia nieruchomości do oddania w najem i ogłoszenia wykazu nieruchomości  </w:t>
            </w:r>
          </w:p>
        </w:tc>
      </w:tr>
      <w:tr w:rsidR="00AE412A" w:rsidRPr="00076821" w:rsidTr="001B496A">
        <w:trPr>
          <w:trHeight w:val="850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5988" w:type="dxa"/>
          </w:tcPr>
          <w:p w:rsidR="00AE412A" w:rsidRPr="00747A89" w:rsidRDefault="00D877A1" w:rsidP="00747A89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 xml:space="preserve">Zarządzenie Nr 514/2019 Burmistrza Brzegu z dnia 14 czerwca 2019 roku w sprawie zmian w planie finansowym Urzędu Miasta na 2019 rok   </w:t>
            </w:r>
          </w:p>
        </w:tc>
      </w:tr>
      <w:tr w:rsidR="001B496A" w:rsidRPr="00076821" w:rsidTr="00DC3E0A">
        <w:trPr>
          <w:trHeight w:val="357"/>
        </w:trPr>
        <w:tc>
          <w:tcPr>
            <w:tcW w:w="195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czerwca</w:t>
            </w:r>
          </w:p>
        </w:tc>
        <w:tc>
          <w:tcPr>
            <w:tcW w:w="170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5988" w:type="dxa"/>
          </w:tcPr>
          <w:p w:rsidR="001B496A" w:rsidRPr="00D877A1" w:rsidRDefault="00282C5D" w:rsidP="00282C5D">
            <w:pPr>
              <w:rPr>
                <w:sz w:val="24"/>
                <w:szCs w:val="24"/>
              </w:rPr>
            </w:pPr>
            <w:r w:rsidRPr="00282C5D">
              <w:rPr>
                <w:sz w:val="24"/>
                <w:szCs w:val="24"/>
              </w:rPr>
              <w:t>Zarządzenie Nr 515/2019 Burmistrza Brzegu z dnia 14 czerwca 2019 roku w sprawie przeznaczenia do sprzedaży niezabudowanej nieruchomości położonej w Jarosławcu stanowi</w:t>
            </w:r>
            <w:r>
              <w:rPr>
                <w:sz w:val="24"/>
                <w:szCs w:val="24"/>
              </w:rPr>
              <w:t xml:space="preserve">ącej własność Gminy Brzeg      </w:t>
            </w:r>
          </w:p>
        </w:tc>
      </w:tr>
      <w:tr w:rsidR="001B496A" w:rsidRPr="00076821" w:rsidTr="00DC3E0A">
        <w:trPr>
          <w:trHeight w:val="357"/>
        </w:trPr>
        <w:tc>
          <w:tcPr>
            <w:tcW w:w="195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czerwca</w:t>
            </w:r>
          </w:p>
        </w:tc>
        <w:tc>
          <w:tcPr>
            <w:tcW w:w="170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5988" w:type="dxa"/>
          </w:tcPr>
          <w:p w:rsidR="001B496A" w:rsidRPr="00D877A1" w:rsidRDefault="00C53043" w:rsidP="00747A89">
            <w:pPr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 xml:space="preserve">Zarządzenie Nr 516/2019 Burmistrza Brzegu z dnia 17 czerwca 2019 roku w sprawie zmian w planie finansowym Urzędu Miasta na 2019 rok oraz w planie finansowym ZNM, MOSiR w Brzegu na 2019 rok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5988" w:type="dxa"/>
          </w:tcPr>
          <w:p w:rsidR="0030261F" w:rsidRPr="00D877A1" w:rsidRDefault="00E058C7" w:rsidP="00747A89">
            <w:pPr>
              <w:rPr>
                <w:sz w:val="24"/>
                <w:szCs w:val="24"/>
              </w:rPr>
            </w:pPr>
            <w:r w:rsidRPr="00E058C7">
              <w:rPr>
                <w:sz w:val="24"/>
                <w:szCs w:val="24"/>
              </w:rPr>
              <w:t xml:space="preserve">Zarządzenie Nr 517/2019 Burmistrza Brzegu z dnia 24 czerwca 2019 roku w sprawie zatwierdzenia rocznego sprawozdania finansowego samorządowej instytucji kultury – Brzeskiego Centrum Kultury w Brzegu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5988" w:type="dxa"/>
          </w:tcPr>
          <w:p w:rsidR="0030261F" w:rsidRPr="00D877A1" w:rsidRDefault="00E058C7" w:rsidP="00747A89">
            <w:pPr>
              <w:rPr>
                <w:sz w:val="24"/>
                <w:szCs w:val="24"/>
              </w:rPr>
            </w:pPr>
            <w:r w:rsidRPr="00E058C7">
              <w:rPr>
                <w:sz w:val="24"/>
                <w:szCs w:val="24"/>
              </w:rPr>
              <w:t xml:space="preserve">Zarządzenie Nr 518/2019 Burmistrza Brzegu z dnia 24 czerwca 2019 roku w sprawie zatwierdzenia rocznego sprawozdania finansowego samorządowej instytucji kultury – Miejskiej Biblioteki Publicznej im. Księcia Ludwika I w Brzegu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5988" w:type="dxa"/>
          </w:tcPr>
          <w:p w:rsidR="0030261F" w:rsidRPr="00D877A1" w:rsidRDefault="005A5083" w:rsidP="00747A89">
            <w:pPr>
              <w:rPr>
                <w:sz w:val="24"/>
                <w:szCs w:val="24"/>
              </w:rPr>
            </w:pPr>
            <w:r w:rsidRPr="005A5083">
              <w:rPr>
                <w:sz w:val="24"/>
                <w:szCs w:val="24"/>
              </w:rPr>
              <w:t xml:space="preserve">Zarządzenie Nr 519/2019 Burmistrza Brzegu z dnia 24 czerwca 2019 roku w sprawie powołania komisji konkursowej w celu wyłonienia kandydata na stanowisko dyrektora Publicznej Szkoły Podstawowej nr 5 w Brzegu 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>Zarządzenie Nr 520/2019 Burmistrza Brzegu z dnia 24 czerwca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>Zarządzenie Nr 521/2019 Burmistrza Brzegu z dnia 24 czerwca 2019 roku w sprawie zmian w planie finansowym budżetu  Gminy Brzeg i Urzędu Miasta na 2019 rok oraz zmian w planie finansow</w:t>
            </w:r>
            <w:r>
              <w:rPr>
                <w:sz w:val="24"/>
                <w:szCs w:val="24"/>
              </w:rPr>
              <w:t xml:space="preserve">ym ZNM w Brzegu na 2019 rok   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 xml:space="preserve">Zarządzanie Nr 522/2019 Burmistrza Brzegu z dnia 24 czerwca 2019 roku w sprawie zmian w budżecie </w:t>
            </w:r>
            <w:r>
              <w:rPr>
                <w:sz w:val="24"/>
                <w:szCs w:val="24"/>
              </w:rPr>
              <w:t xml:space="preserve">Gminy Brzeg na 2019 rok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 xml:space="preserve">Zarządzenie Nr 523/2019 Burmistrza Brzegu z dnia 24 czerwca 2019 roku w sprawie zmian w planie finansowym budżetu Gminy Brzeg i Urzędu Miasta na 2019 rok oraz w planie finansowym MOPS w Brzegu na 2019 rok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524/2019 Burmistrza Brzegu z dnia 25 czerwca 2019 roku w sprawie zmian w planie finansowym Urzędu Miasta na 2019 roku oraz planie finansowym PP nr 2, PSP nr 1, 3, 5, 6, 8,</w:t>
            </w:r>
            <w:r>
              <w:rPr>
                <w:sz w:val="24"/>
                <w:szCs w:val="24"/>
              </w:rPr>
              <w:t xml:space="preserve"> MOSiR w Brzegu na 2019 rok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525/2019 Burmistrza Brzegu z dnia 27 czerwca 2019 roku w sprawie zmian w bud</w:t>
            </w:r>
            <w:r>
              <w:rPr>
                <w:sz w:val="24"/>
                <w:szCs w:val="24"/>
              </w:rPr>
              <w:t xml:space="preserve">żecie Gminy Brzeg na 2019 rok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 xml:space="preserve">Zarządzenie Nr 526/2019 Burmistrza Brzegu z dnia 27 czerwca 2019 roku w sprawie ogłoszenia naboru na wolne </w:t>
            </w:r>
            <w:r w:rsidRPr="005A189C">
              <w:rPr>
                <w:sz w:val="24"/>
                <w:szCs w:val="24"/>
              </w:rPr>
              <w:lastRenderedPageBreak/>
              <w:t>stanowisko urzędnicze – Inspektor ds. ochrony środowiska i opieki nad bezdomnymi zwierzętami w Biurze Urb</w:t>
            </w:r>
            <w:r>
              <w:rPr>
                <w:sz w:val="24"/>
                <w:szCs w:val="24"/>
              </w:rPr>
              <w:t xml:space="preserve">anistyki i Ochrony Środowiska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527/2019 Burmistrza Brzegu z dnia 27 czerwca 2019 roku w sprawie zmian w planie fina</w:t>
            </w:r>
            <w:r>
              <w:rPr>
                <w:sz w:val="24"/>
                <w:szCs w:val="24"/>
              </w:rPr>
              <w:t>nsowym ZNM w Brzegu na 2019 rok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AC2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D3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528/2019 Burmistrza Brzegu z dnia 27 czerwca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529/2019 Burmistrza Brzegu z dnia 27 czerwca 2019 roku w sprawie przeznaczenia nieruc</w:t>
            </w:r>
            <w:r>
              <w:rPr>
                <w:sz w:val="24"/>
                <w:szCs w:val="24"/>
              </w:rPr>
              <w:t xml:space="preserve">homości do oddania w użyczenie </w:t>
            </w:r>
            <w:r w:rsidRPr="005A189C">
              <w:rPr>
                <w:sz w:val="24"/>
                <w:szCs w:val="24"/>
              </w:rPr>
              <w:t xml:space="preserve">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530/2019 Burmistrza Brzegu z dnia 27 czerwca 2019 roku w sprawie zbycia przez Gminę Brzeg w drodze darowizny na rzecz Skarbu Państwa prawa własności nieru</w:t>
            </w:r>
            <w:r>
              <w:rPr>
                <w:sz w:val="24"/>
                <w:szCs w:val="24"/>
              </w:rPr>
              <w:t xml:space="preserve">chomości położonej w Brzegu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5988" w:type="dxa"/>
          </w:tcPr>
          <w:p w:rsidR="00E67F21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531/2019 Burmistrza Brzegu z dnia 27 czerwca 2019 roku w sprawie przeznaczenia nieruchomości do oddania w dzierżawę i ogłos</w:t>
            </w:r>
            <w:r>
              <w:rPr>
                <w:sz w:val="24"/>
                <w:szCs w:val="24"/>
              </w:rPr>
              <w:t xml:space="preserve">zenia wykazu nieruchomości 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5988" w:type="dxa"/>
          </w:tcPr>
          <w:p w:rsidR="00E67F21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532/2019 Burmistrza Brzegu z dnia 27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5988" w:type="dxa"/>
          </w:tcPr>
          <w:p w:rsidR="00E67F21" w:rsidRPr="00D877A1" w:rsidRDefault="005A189C" w:rsidP="00747A89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 xml:space="preserve">Zarządzanie Nr 533/2019 Burmistrza Brzegu z dnia 27 czerwca 2019 roku w sprawie przeznaczenia nieruchomości do oddania w dzierżawę i ogłoszenia wykazu nieruchomości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534/2019 Burmistrza Brzegu z dnia 27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35B0E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535/2019 Burmistrza Brzegu z dnia 27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535B0E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536/2019 Burmistrza Brzegu z dnia 27 czerwca 2019 roku w sprawie oddania w najem część nieruchomości gruntowej położonej w Brzegu przy ul. Ofiar</w:t>
            </w:r>
            <w:r>
              <w:rPr>
                <w:sz w:val="24"/>
                <w:szCs w:val="24"/>
              </w:rPr>
              <w:t xml:space="preserve"> Katynia w trybie przetargu  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5988" w:type="dxa"/>
          </w:tcPr>
          <w:p w:rsidR="00E67F21" w:rsidRPr="00D877A1" w:rsidRDefault="00535B0E" w:rsidP="00747A89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 xml:space="preserve">Zarządzenie Nr 537/2019 Burmistrza Brzegu z dnia 28 czerwca 2019 roku w sprawie zmiany Zarządzenia Nr 409/07 Burmistrza Miasta Brzegu z dnia 30 października 2007 roku w sprawie wyznaczenia zastępstwa za nieobecnego Dyrektora Publicznego Przedszkola Nr 1,   Nr 2, Nr 3, Nr 5 , Nr 8, Nr 10 w Brzegu  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  <w:bookmarkStart w:id="0" w:name="_GoBack"/>
      <w:bookmarkEnd w:id="0"/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75" w:rsidRDefault="00DB7875" w:rsidP="00F61BFB">
      <w:pPr>
        <w:spacing w:after="0" w:line="240" w:lineRule="auto"/>
      </w:pPr>
      <w:r>
        <w:separator/>
      </w:r>
    </w:p>
  </w:endnote>
  <w:endnote w:type="continuationSeparator" w:id="0">
    <w:p w:rsidR="00DB7875" w:rsidRDefault="00DB7875" w:rsidP="00F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75" w:rsidRDefault="00DB7875" w:rsidP="00F61BFB">
      <w:pPr>
        <w:spacing w:after="0" w:line="240" w:lineRule="auto"/>
      </w:pPr>
      <w:r>
        <w:separator/>
      </w:r>
    </w:p>
  </w:footnote>
  <w:footnote w:type="continuationSeparator" w:id="0">
    <w:p w:rsidR="00DB7875" w:rsidRDefault="00DB7875" w:rsidP="00F6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051B4"/>
    <w:rsid w:val="0000548C"/>
    <w:rsid w:val="00006F86"/>
    <w:rsid w:val="000216FA"/>
    <w:rsid w:val="00021C71"/>
    <w:rsid w:val="00036D2B"/>
    <w:rsid w:val="00042F91"/>
    <w:rsid w:val="000435C5"/>
    <w:rsid w:val="00045B7A"/>
    <w:rsid w:val="00051AD8"/>
    <w:rsid w:val="00072FFB"/>
    <w:rsid w:val="000759FC"/>
    <w:rsid w:val="0007647F"/>
    <w:rsid w:val="00076821"/>
    <w:rsid w:val="00082403"/>
    <w:rsid w:val="00097455"/>
    <w:rsid w:val="000A53C7"/>
    <w:rsid w:val="000C0335"/>
    <w:rsid w:val="000C1378"/>
    <w:rsid w:val="000C3E9E"/>
    <w:rsid w:val="000D3934"/>
    <w:rsid w:val="000D7F26"/>
    <w:rsid w:val="000E212A"/>
    <w:rsid w:val="000E6B5A"/>
    <w:rsid w:val="000E6D7E"/>
    <w:rsid w:val="000E7A6F"/>
    <w:rsid w:val="000F0179"/>
    <w:rsid w:val="000F2188"/>
    <w:rsid w:val="000F7115"/>
    <w:rsid w:val="001018AA"/>
    <w:rsid w:val="001033A0"/>
    <w:rsid w:val="00104E04"/>
    <w:rsid w:val="00113330"/>
    <w:rsid w:val="00114B08"/>
    <w:rsid w:val="0012045B"/>
    <w:rsid w:val="0013170B"/>
    <w:rsid w:val="00131C22"/>
    <w:rsid w:val="001449A2"/>
    <w:rsid w:val="00147AEB"/>
    <w:rsid w:val="00157F7A"/>
    <w:rsid w:val="00162FA1"/>
    <w:rsid w:val="001633F2"/>
    <w:rsid w:val="00164F34"/>
    <w:rsid w:val="00166A00"/>
    <w:rsid w:val="00167E5C"/>
    <w:rsid w:val="00173110"/>
    <w:rsid w:val="0018125F"/>
    <w:rsid w:val="0019203F"/>
    <w:rsid w:val="00192E19"/>
    <w:rsid w:val="001938A3"/>
    <w:rsid w:val="001B2E52"/>
    <w:rsid w:val="001B4578"/>
    <w:rsid w:val="001B496A"/>
    <w:rsid w:val="001D5740"/>
    <w:rsid w:val="001D6FE3"/>
    <w:rsid w:val="001E64C8"/>
    <w:rsid w:val="00200FC4"/>
    <w:rsid w:val="002025E3"/>
    <w:rsid w:val="00202A38"/>
    <w:rsid w:val="00224258"/>
    <w:rsid w:val="00230904"/>
    <w:rsid w:val="00233509"/>
    <w:rsid w:val="00243097"/>
    <w:rsid w:val="00252698"/>
    <w:rsid w:val="002529AD"/>
    <w:rsid w:val="002537CF"/>
    <w:rsid w:val="00253DC5"/>
    <w:rsid w:val="002624E7"/>
    <w:rsid w:val="00263D85"/>
    <w:rsid w:val="00264C2F"/>
    <w:rsid w:val="00267E4B"/>
    <w:rsid w:val="00272ADE"/>
    <w:rsid w:val="0028081A"/>
    <w:rsid w:val="00282C5D"/>
    <w:rsid w:val="002848B2"/>
    <w:rsid w:val="00284C8B"/>
    <w:rsid w:val="002A2714"/>
    <w:rsid w:val="002B325B"/>
    <w:rsid w:val="002B3926"/>
    <w:rsid w:val="002B60D5"/>
    <w:rsid w:val="002D08A5"/>
    <w:rsid w:val="002D6CD8"/>
    <w:rsid w:val="002E1ADF"/>
    <w:rsid w:val="002E2D82"/>
    <w:rsid w:val="002E49F9"/>
    <w:rsid w:val="002E525C"/>
    <w:rsid w:val="002F15C9"/>
    <w:rsid w:val="0030261F"/>
    <w:rsid w:val="00304B40"/>
    <w:rsid w:val="0032155D"/>
    <w:rsid w:val="00325B14"/>
    <w:rsid w:val="003322E6"/>
    <w:rsid w:val="00337376"/>
    <w:rsid w:val="00337AAB"/>
    <w:rsid w:val="0034636D"/>
    <w:rsid w:val="003617ED"/>
    <w:rsid w:val="00362641"/>
    <w:rsid w:val="00363821"/>
    <w:rsid w:val="0038217E"/>
    <w:rsid w:val="00387339"/>
    <w:rsid w:val="0038757E"/>
    <w:rsid w:val="0039339A"/>
    <w:rsid w:val="003B5344"/>
    <w:rsid w:val="003D18BA"/>
    <w:rsid w:val="003E414D"/>
    <w:rsid w:val="003E5519"/>
    <w:rsid w:val="003F05D9"/>
    <w:rsid w:val="0040055E"/>
    <w:rsid w:val="00403652"/>
    <w:rsid w:val="00407B11"/>
    <w:rsid w:val="00412B40"/>
    <w:rsid w:val="00412D5C"/>
    <w:rsid w:val="004133B2"/>
    <w:rsid w:val="00431644"/>
    <w:rsid w:val="0043476A"/>
    <w:rsid w:val="00441D90"/>
    <w:rsid w:val="004455E0"/>
    <w:rsid w:val="00471E60"/>
    <w:rsid w:val="004737ED"/>
    <w:rsid w:val="00475CE0"/>
    <w:rsid w:val="004918C9"/>
    <w:rsid w:val="00494D9A"/>
    <w:rsid w:val="00496D0F"/>
    <w:rsid w:val="004A08BD"/>
    <w:rsid w:val="004B06EC"/>
    <w:rsid w:val="004B46FC"/>
    <w:rsid w:val="004B5F1A"/>
    <w:rsid w:val="004B6A3C"/>
    <w:rsid w:val="004D1C5B"/>
    <w:rsid w:val="004E0780"/>
    <w:rsid w:val="004E5C48"/>
    <w:rsid w:val="004E6381"/>
    <w:rsid w:val="004E6D29"/>
    <w:rsid w:val="004E7D8C"/>
    <w:rsid w:val="004F6030"/>
    <w:rsid w:val="004F6344"/>
    <w:rsid w:val="0050333D"/>
    <w:rsid w:val="00517C3E"/>
    <w:rsid w:val="00520072"/>
    <w:rsid w:val="00533D28"/>
    <w:rsid w:val="00535B0E"/>
    <w:rsid w:val="00537219"/>
    <w:rsid w:val="00552C49"/>
    <w:rsid w:val="005552FD"/>
    <w:rsid w:val="00556D8C"/>
    <w:rsid w:val="00567175"/>
    <w:rsid w:val="00573B54"/>
    <w:rsid w:val="00576EFB"/>
    <w:rsid w:val="00585D45"/>
    <w:rsid w:val="00586180"/>
    <w:rsid w:val="005901D4"/>
    <w:rsid w:val="005A05F6"/>
    <w:rsid w:val="005A0B46"/>
    <w:rsid w:val="005A1104"/>
    <w:rsid w:val="005A189C"/>
    <w:rsid w:val="005A1B06"/>
    <w:rsid w:val="005A5083"/>
    <w:rsid w:val="005A50D9"/>
    <w:rsid w:val="005A53EB"/>
    <w:rsid w:val="005B313A"/>
    <w:rsid w:val="005C588D"/>
    <w:rsid w:val="005D02C6"/>
    <w:rsid w:val="005E4F85"/>
    <w:rsid w:val="005E60B0"/>
    <w:rsid w:val="005F1C08"/>
    <w:rsid w:val="005F4C7D"/>
    <w:rsid w:val="00602321"/>
    <w:rsid w:val="00607997"/>
    <w:rsid w:val="00612C95"/>
    <w:rsid w:val="00627C01"/>
    <w:rsid w:val="00631E11"/>
    <w:rsid w:val="0065267D"/>
    <w:rsid w:val="00656141"/>
    <w:rsid w:val="0066758F"/>
    <w:rsid w:val="006826F6"/>
    <w:rsid w:val="006830D1"/>
    <w:rsid w:val="0068327D"/>
    <w:rsid w:val="0068555B"/>
    <w:rsid w:val="00690056"/>
    <w:rsid w:val="006A79DC"/>
    <w:rsid w:val="006A7DA5"/>
    <w:rsid w:val="006B1425"/>
    <w:rsid w:val="006B24E9"/>
    <w:rsid w:val="006B3380"/>
    <w:rsid w:val="006B4E3A"/>
    <w:rsid w:val="006C449A"/>
    <w:rsid w:val="006C50CD"/>
    <w:rsid w:val="006D70C1"/>
    <w:rsid w:val="006D7F6A"/>
    <w:rsid w:val="006E07B4"/>
    <w:rsid w:val="006F4958"/>
    <w:rsid w:val="00701CDB"/>
    <w:rsid w:val="00702F3C"/>
    <w:rsid w:val="00703502"/>
    <w:rsid w:val="00703E58"/>
    <w:rsid w:val="00705E21"/>
    <w:rsid w:val="007120B6"/>
    <w:rsid w:val="0072034A"/>
    <w:rsid w:val="00725938"/>
    <w:rsid w:val="0072726A"/>
    <w:rsid w:val="00730D13"/>
    <w:rsid w:val="00747A89"/>
    <w:rsid w:val="00751A99"/>
    <w:rsid w:val="0075550A"/>
    <w:rsid w:val="007562E1"/>
    <w:rsid w:val="00770026"/>
    <w:rsid w:val="0078064F"/>
    <w:rsid w:val="0078328E"/>
    <w:rsid w:val="007910B6"/>
    <w:rsid w:val="007B252F"/>
    <w:rsid w:val="007B37B9"/>
    <w:rsid w:val="007B516B"/>
    <w:rsid w:val="007B72FB"/>
    <w:rsid w:val="007C0EB3"/>
    <w:rsid w:val="007C2998"/>
    <w:rsid w:val="007C6219"/>
    <w:rsid w:val="007C6F0E"/>
    <w:rsid w:val="007D6D1D"/>
    <w:rsid w:val="007E7CE3"/>
    <w:rsid w:val="007F32FE"/>
    <w:rsid w:val="00810C8B"/>
    <w:rsid w:val="0081121B"/>
    <w:rsid w:val="008112E1"/>
    <w:rsid w:val="00825F4F"/>
    <w:rsid w:val="0083427F"/>
    <w:rsid w:val="008436FD"/>
    <w:rsid w:val="0084406E"/>
    <w:rsid w:val="00845333"/>
    <w:rsid w:val="008516E6"/>
    <w:rsid w:val="00855C93"/>
    <w:rsid w:val="008628ED"/>
    <w:rsid w:val="0087273C"/>
    <w:rsid w:val="00872AE6"/>
    <w:rsid w:val="0088316A"/>
    <w:rsid w:val="00886DF9"/>
    <w:rsid w:val="00887416"/>
    <w:rsid w:val="0089019E"/>
    <w:rsid w:val="008A4ECB"/>
    <w:rsid w:val="008A62CC"/>
    <w:rsid w:val="008A6A04"/>
    <w:rsid w:val="008A795F"/>
    <w:rsid w:val="008C31A5"/>
    <w:rsid w:val="008D3961"/>
    <w:rsid w:val="008D4568"/>
    <w:rsid w:val="008F5245"/>
    <w:rsid w:val="009079EB"/>
    <w:rsid w:val="00911338"/>
    <w:rsid w:val="00913C96"/>
    <w:rsid w:val="009160AD"/>
    <w:rsid w:val="009348D2"/>
    <w:rsid w:val="009549CA"/>
    <w:rsid w:val="00956C8B"/>
    <w:rsid w:val="0097579F"/>
    <w:rsid w:val="0099143D"/>
    <w:rsid w:val="009A0876"/>
    <w:rsid w:val="009A12E6"/>
    <w:rsid w:val="009B2076"/>
    <w:rsid w:val="009B7E06"/>
    <w:rsid w:val="009C1D1D"/>
    <w:rsid w:val="009C3D83"/>
    <w:rsid w:val="009D5E36"/>
    <w:rsid w:val="009E1CD7"/>
    <w:rsid w:val="009F1C2B"/>
    <w:rsid w:val="00A018E8"/>
    <w:rsid w:val="00A1177F"/>
    <w:rsid w:val="00A14453"/>
    <w:rsid w:val="00A14A15"/>
    <w:rsid w:val="00A173C8"/>
    <w:rsid w:val="00A41C43"/>
    <w:rsid w:val="00A50B7C"/>
    <w:rsid w:val="00A5408A"/>
    <w:rsid w:val="00A562C0"/>
    <w:rsid w:val="00A61359"/>
    <w:rsid w:val="00A65720"/>
    <w:rsid w:val="00A66583"/>
    <w:rsid w:val="00A73F7A"/>
    <w:rsid w:val="00A74A1C"/>
    <w:rsid w:val="00A81016"/>
    <w:rsid w:val="00A97F7F"/>
    <w:rsid w:val="00AA14D3"/>
    <w:rsid w:val="00AA4B5D"/>
    <w:rsid w:val="00AA5FA4"/>
    <w:rsid w:val="00AB4F7C"/>
    <w:rsid w:val="00AC23B2"/>
    <w:rsid w:val="00AD428A"/>
    <w:rsid w:val="00AE0B09"/>
    <w:rsid w:val="00AE412A"/>
    <w:rsid w:val="00AE48A1"/>
    <w:rsid w:val="00AF0C9B"/>
    <w:rsid w:val="00AF0E02"/>
    <w:rsid w:val="00B022AF"/>
    <w:rsid w:val="00B075F2"/>
    <w:rsid w:val="00B165F5"/>
    <w:rsid w:val="00B21436"/>
    <w:rsid w:val="00B22C14"/>
    <w:rsid w:val="00B22EF2"/>
    <w:rsid w:val="00B35A8C"/>
    <w:rsid w:val="00B4134E"/>
    <w:rsid w:val="00B67924"/>
    <w:rsid w:val="00B71F16"/>
    <w:rsid w:val="00B76D9C"/>
    <w:rsid w:val="00B775A8"/>
    <w:rsid w:val="00B830E8"/>
    <w:rsid w:val="00B84660"/>
    <w:rsid w:val="00B85D01"/>
    <w:rsid w:val="00B86027"/>
    <w:rsid w:val="00B94143"/>
    <w:rsid w:val="00B97DCC"/>
    <w:rsid w:val="00BB0CB8"/>
    <w:rsid w:val="00BC6AC5"/>
    <w:rsid w:val="00BE43F5"/>
    <w:rsid w:val="00C002EA"/>
    <w:rsid w:val="00C06882"/>
    <w:rsid w:val="00C13913"/>
    <w:rsid w:val="00C1751D"/>
    <w:rsid w:val="00C17639"/>
    <w:rsid w:val="00C23392"/>
    <w:rsid w:val="00C251D3"/>
    <w:rsid w:val="00C40AFE"/>
    <w:rsid w:val="00C42EF4"/>
    <w:rsid w:val="00C449EE"/>
    <w:rsid w:val="00C46409"/>
    <w:rsid w:val="00C51580"/>
    <w:rsid w:val="00C53043"/>
    <w:rsid w:val="00C60109"/>
    <w:rsid w:val="00C63FDD"/>
    <w:rsid w:val="00C64317"/>
    <w:rsid w:val="00C735D3"/>
    <w:rsid w:val="00C74171"/>
    <w:rsid w:val="00C85E36"/>
    <w:rsid w:val="00CA63F0"/>
    <w:rsid w:val="00CB4166"/>
    <w:rsid w:val="00CB6E23"/>
    <w:rsid w:val="00CB7713"/>
    <w:rsid w:val="00CC3CB6"/>
    <w:rsid w:val="00CC6DA4"/>
    <w:rsid w:val="00CC78AA"/>
    <w:rsid w:val="00CD54B0"/>
    <w:rsid w:val="00CD55D2"/>
    <w:rsid w:val="00CD71AC"/>
    <w:rsid w:val="00CE043E"/>
    <w:rsid w:val="00CE309E"/>
    <w:rsid w:val="00D001A1"/>
    <w:rsid w:val="00D11327"/>
    <w:rsid w:val="00D16B85"/>
    <w:rsid w:val="00D31003"/>
    <w:rsid w:val="00D36451"/>
    <w:rsid w:val="00D36790"/>
    <w:rsid w:val="00D65782"/>
    <w:rsid w:val="00D65949"/>
    <w:rsid w:val="00D65EB1"/>
    <w:rsid w:val="00D7090D"/>
    <w:rsid w:val="00D72762"/>
    <w:rsid w:val="00D7460A"/>
    <w:rsid w:val="00D838C0"/>
    <w:rsid w:val="00D8592A"/>
    <w:rsid w:val="00D877A1"/>
    <w:rsid w:val="00DA6AEA"/>
    <w:rsid w:val="00DB3FF0"/>
    <w:rsid w:val="00DB7875"/>
    <w:rsid w:val="00DC3E0A"/>
    <w:rsid w:val="00DD5CD4"/>
    <w:rsid w:val="00DF2D65"/>
    <w:rsid w:val="00DF748E"/>
    <w:rsid w:val="00E04978"/>
    <w:rsid w:val="00E058C7"/>
    <w:rsid w:val="00E05ADE"/>
    <w:rsid w:val="00E24964"/>
    <w:rsid w:val="00E27E6C"/>
    <w:rsid w:val="00E3267F"/>
    <w:rsid w:val="00E333B8"/>
    <w:rsid w:val="00E354D6"/>
    <w:rsid w:val="00E44258"/>
    <w:rsid w:val="00E51A2F"/>
    <w:rsid w:val="00E535BC"/>
    <w:rsid w:val="00E54D69"/>
    <w:rsid w:val="00E61E81"/>
    <w:rsid w:val="00E6622D"/>
    <w:rsid w:val="00E67F21"/>
    <w:rsid w:val="00E70574"/>
    <w:rsid w:val="00E70A39"/>
    <w:rsid w:val="00E80EF4"/>
    <w:rsid w:val="00EA5EB1"/>
    <w:rsid w:val="00EB0918"/>
    <w:rsid w:val="00EB17C9"/>
    <w:rsid w:val="00EB4220"/>
    <w:rsid w:val="00EB428B"/>
    <w:rsid w:val="00EF0CCC"/>
    <w:rsid w:val="00EF5809"/>
    <w:rsid w:val="00F00068"/>
    <w:rsid w:val="00F07A7F"/>
    <w:rsid w:val="00F14316"/>
    <w:rsid w:val="00F15D6D"/>
    <w:rsid w:val="00F22B4D"/>
    <w:rsid w:val="00F230F0"/>
    <w:rsid w:val="00F27AAE"/>
    <w:rsid w:val="00F323F9"/>
    <w:rsid w:val="00F40FAB"/>
    <w:rsid w:val="00F42789"/>
    <w:rsid w:val="00F44260"/>
    <w:rsid w:val="00F47F82"/>
    <w:rsid w:val="00F61BFB"/>
    <w:rsid w:val="00F65C72"/>
    <w:rsid w:val="00F75A84"/>
    <w:rsid w:val="00F76CA3"/>
    <w:rsid w:val="00F80B60"/>
    <w:rsid w:val="00F80E7C"/>
    <w:rsid w:val="00F85C99"/>
    <w:rsid w:val="00F97666"/>
    <w:rsid w:val="00FA265E"/>
    <w:rsid w:val="00FA79B8"/>
    <w:rsid w:val="00FD18F6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A465-6B8D-4A7F-A796-7E599BD4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15811</Words>
  <Characters>94872</Characters>
  <Application>Microsoft Office Word</Application>
  <DocSecurity>0</DocSecurity>
  <Lines>790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Ewa Rutkowska</cp:lastModifiedBy>
  <cp:revision>2</cp:revision>
  <cp:lastPrinted>2019-01-24T11:28:00Z</cp:lastPrinted>
  <dcterms:created xsi:type="dcterms:W3CDTF">2019-07-05T09:27:00Z</dcterms:created>
  <dcterms:modified xsi:type="dcterms:W3CDTF">2019-07-05T09:27:00Z</dcterms:modified>
</cp:coreProperties>
</file>