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38" w:rsidRDefault="00F46938" w:rsidP="00F469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F46938" w:rsidRDefault="00F46938" w:rsidP="00F469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46938" w:rsidRPr="002E44E0" w:rsidRDefault="00F46938" w:rsidP="00F469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F46938" w:rsidRPr="002E44E0" w:rsidRDefault="00F46938" w:rsidP="00F469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F46938" w:rsidRPr="00E0540D" w:rsidRDefault="00F46938" w:rsidP="00F469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6938" w:rsidRDefault="00F46938" w:rsidP="00F46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</w:t>
      </w:r>
      <w:r w:rsidRPr="00E0540D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7 i 8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Pr="002E44E0">
        <w:rPr>
          <w:rFonts w:ascii="Arial" w:hAnsi="Arial" w:cs="Arial"/>
          <w:b/>
          <w:sz w:val="24"/>
          <w:szCs w:val="24"/>
        </w:rPr>
        <w:t>zgłaszam zamiar wniesienia jednorazowej opłaty z tytułu przekształcenia prawa użytkowania wieczystego w prawo własności</w:t>
      </w:r>
      <w:r>
        <w:rPr>
          <w:rFonts w:ascii="Arial" w:hAnsi="Arial" w:cs="Arial"/>
          <w:sz w:val="24"/>
          <w:szCs w:val="24"/>
        </w:rPr>
        <w:t xml:space="preserve"> w odniesieniu do nieruchomości położonej w …………………………, przy ulicy …………………………………., oznaczonej w ewidencji gruntów i budynków jako działka nr ……  z obrębu ……………………., dla której urządzona została księga wieczysta nr …………………………… oraz </w:t>
      </w:r>
      <w:r w:rsidRPr="002E44E0">
        <w:rPr>
          <w:rFonts w:ascii="Arial" w:hAnsi="Arial" w:cs="Arial"/>
          <w:b/>
          <w:sz w:val="24"/>
          <w:szCs w:val="24"/>
        </w:rPr>
        <w:t>wnoszę o udzielenie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44E0">
        <w:rPr>
          <w:rFonts w:ascii="Arial" w:hAnsi="Arial" w:cs="Arial"/>
          <w:b/>
          <w:sz w:val="24"/>
          <w:szCs w:val="24"/>
        </w:rPr>
        <w:t>informacji o wysokości tej opłaty</w:t>
      </w:r>
      <w:r>
        <w:rPr>
          <w:rFonts w:ascii="Arial" w:hAnsi="Arial" w:cs="Arial"/>
          <w:sz w:val="24"/>
          <w:szCs w:val="24"/>
        </w:rPr>
        <w:t>.</w:t>
      </w:r>
    </w:p>
    <w:p w:rsidR="00F46938" w:rsidRDefault="00F46938" w:rsidP="00F46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F46938" w:rsidRPr="002E44E0" w:rsidRDefault="00F46938" w:rsidP="00F46938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F46938" w:rsidRPr="00195D40" w:rsidRDefault="00F46938" w:rsidP="00F4693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F46938" w:rsidRPr="002E44E0" w:rsidRDefault="00F46938" w:rsidP="00F46938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F46938" w:rsidRDefault="00F46938" w:rsidP="00F46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 w:rsidR="00F46938" w:rsidRDefault="00F46938" w:rsidP="00F46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6938" w:rsidRDefault="00F46938" w:rsidP="00F4693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F46938" w:rsidRPr="00195D40" w:rsidRDefault="00F46938" w:rsidP="00F469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3C7C6E" w:rsidRDefault="003C7C6E">
      <w:bookmarkStart w:id="0" w:name="_GoBack"/>
      <w:bookmarkEnd w:id="0"/>
    </w:p>
    <w:sectPr w:rsidR="003C7C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F46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F46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F4693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F46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F469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D3" w:rsidRDefault="00F46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38"/>
    <w:rsid w:val="003C7C6E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7AA3-28E4-41DB-9278-D8525941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38"/>
  </w:style>
  <w:style w:type="paragraph" w:styleId="Stopka">
    <w:name w:val="footer"/>
    <w:basedOn w:val="Normalny"/>
    <w:link w:val="StopkaZnak"/>
    <w:uiPriority w:val="99"/>
    <w:unhideWhenUsed/>
    <w:rsid w:val="00F4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Ryszard Sorokowski</cp:lastModifiedBy>
  <cp:revision>1</cp:revision>
  <dcterms:created xsi:type="dcterms:W3CDTF">2019-01-14T08:25:00Z</dcterms:created>
  <dcterms:modified xsi:type="dcterms:W3CDTF">2019-01-14T08:26:00Z</dcterms:modified>
</cp:coreProperties>
</file>