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5B2098">
        <w:rPr>
          <w:b/>
          <w:szCs w:val="24"/>
        </w:rPr>
        <w:t xml:space="preserve"> 6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5B2098" w:rsidP="00144724">
      <w:pPr>
        <w:jc w:val="center"/>
        <w:rPr>
          <w:b/>
          <w:szCs w:val="24"/>
        </w:rPr>
      </w:pPr>
      <w:r>
        <w:rPr>
          <w:b/>
          <w:szCs w:val="24"/>
        </w:rPr>
        <w:t>z dnia 07.06</w:t>
      </w:r>
      <w:r w:rsidR="00144724" w:rsidRPr="00DA1B45">
        <w:rPr>
          <w:b/>
          <w:szCs w:val="24"/>
        </w:rPr>
        <w:t>.2019 rok</w:t>
      </w:r>
    </w:p>
    <w:p w:rsidR="00144724" w:rsidRPr="00DA1B45" w:rsidRDefault="00EC382A" w:rsidP="00144724">
      <w:pPr>
        <w:jc w:val="center"/>
        <w:rPr>
          <w:b/>
          <w:szCs w:val="24"/>
        </w:rPr>
      </w:pPr>
      <w:r>
        <w:rPr>
          <w:b/>
          <w:szCs w:val="24"/>
        </w:rPr>
        <w:t>godz. 16:0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  <w:r w:rsidR="005B2098">
        <w:rPr>
          <w:b/>
          <w:szCs w:val="24"/>
        </w:rPr>
        <w:t>17:05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44724" w:rsidP="00144724">
      <w:pPr>
        <w:jc w:val="both"/>
      </w:pPr>
    </w:p>
    <w:p w:rsidR="002933D0" w:rsidRDefault="00EC382A" w:rsidP="00B020E5">
      <w:pPr>
        <w:jc w:val="both"/>
      </w:pPr>
      <w:r>
        <w:t>Przewodniczący</w:t>
      </w:r>
      <w:r w:rsidR="002933D0">
        <w:t xml:space="preserve">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B25AA" w:rsidRDefault="00192C8A" w:rsidP="001B25AA">
      <w:pPr>
        <w:rPr>
          <w:b/>
        </w:rPr>
      </w:pPr>
      <w:r>
        <w:rPr>
          <w:b/>
        </w:rPr>
        <w:t>Porządek obrad:</w:t>
      </w:r>
    </w:p>
    <w:p w:rsidR="007D63E9" w:rsidRDefault="007D63E9" w:rsidP="001B25AA">
      <w:pPr>
        <w:rPr>
          <w:b/>
        </w:rPr>
      </w:pPr>
    </w:p>
    <w:p w:rsidR="007D63E9" w:rsidRPr="002652CF" w:rsidRDefault="005B2098" w:rsidP="00D004AE">
      <w:pPr>
        <w:pStyle w:val="Akapitzlist"/>
        <w:numPr>
          <w:ilvl w:val="0"/>
          <w:numId w:val="3"/>
        </w:numPr>
        <w:jc w:val="both"/>
      </w:pPr>
      <w:r>
        <w:t xml:space="preserve">Omówienie projektu </w:t>
      </w:r>
      <w:r w:rsidRPr="00B020E5">
        <w:rPr>
          <w:szCs w:val="24"/>
        </w:rPr>
        <w:t>Regulaminu Brzeskiego Budżet Obywatelskiego</w:t>
      </w:r>
      <w:r>
        <w:rPr>
          <w:szCs w:val="24"/>
        </w:rPr>
        <w:t>.</w:t>
      </w:r>
    </w:p>
    <w:p w:rsidR="002652CF" w:rsidRPr="002652CF" w:rsidRDefault="002652CF" w:rsidP="00D004AE">
      <w:pPr>
        <w:pStyle w:val="Akapitzlist"/>
        <w:numPr>
          <w:ilvl w:val="0"/>
          <w:numId w:val="3"/>
        </w:numPr>
        <w:jc w:val="both"/>
      </w:pPr>
      <w:r w:rsidRPr="002652CF">
        <w:t>Sprawy różne.</w:t>
      </w:r>
    </w:p>
    <w:p w:rsidR="0056319E" w:rsidRPr="0056319E" w:rsidRDefault="0056319E" w:rsidP="0056319E">
      <w:pPr>
        <w:jc w:val="both"/>
      </w:pPr>
      <w:r>
        <w:rPr>
          <w:b/>
        </w:rPr>
        <w:tab/>
      </w:r>
    </w:p>
    <w:p w:rsidR="00E46DA8" w:rsidRPr="00E46DA8" w:rsidRDefault="00E46DA8" w:rsidP="00192C8A">
      <w:pPr>
        <w:jc w:val="both"/>
      </w:pPr>
    </w:p>
    <w:p w:rsidR="00AB3664" w:rsidRPr="005B2098" w:rsidRDefault="0056319E" w:rsidP="005B2098">
      <w:pPr>
        <w:jc w:val="both"/>
        <w:rPr>
          <w:b/>
          <w:bCs/>
        </w:rPr>
      </w:pPr>
      <w:r w:rsidRPr="00F50517">
        <w:rPr>
          <w:b/>
          <w:u w:val="single"/>
        </w:rPr>
        <w:t xml:space="preserve">Ad.1. </w:t>
      </w:r>
    </w:p>
    <w:p w:rsidR="00AB3664" w:rsidRDefault="00AB3664" w:rsidP="00AB3664">
      <w:pPr>
        <w:jc w:val="both"/>
        <w:rPr>
          <w:b/>
          <w:u w:val="single"/>
        </w:rPr>
      </w:pPr>
    </w:p>
    <w:p w:rsidR="00AB3664" w:rsidRPr="00AB3664" w:rsidRDefault="005B2098" w:rsidP="00AB3664">
      <w:pPr>
        <w:jc w:val="both"/>
        <w:rPr>
          <w:b/>
          <w:u w:val="single"/>
        </w:rPr>
      </w:pPr>
      <w:r>
        <w:rPr>
          <w:b/>
          <w:u w:val="single"/>
        </w:rPr>
        <w:t>Ad.2</w:t>
      </w:r>
      <w:r w:rsidR="00AB3664">
        <w:rPr>
          <w:b/>
          <w:u w:val="single"/>
        </w:rPr>
        <w:t>. Sprawy różne</w:t>
      </w:r>
    </w:p>
    <w:p w:rsidR="005B6360" w:rsidRDefault="00042D28" w:rsidP="005B6360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</w:t>
      </w:r>
      <w:r>
        <w:rPr>
          <w:szCs w:val="24"/>
        </w:rPr>
        <w:t xml:space="preserve">u Obywatelskiego </w:t>
      </w:r>
      <w:r w:rsidR="005B6360">
        <w:t xml:space="preserve">Jacek </w:t>
      </w:r>
      <w:proofErr w:type="spellStart"/>
      <w:r w:rsidR="005B6360">
        <w:t>Niesłuchowski</w:t>
      </w:r>
      <w:proofErr w:type="spellEnd"/>
      <w:r w:rsidR="005B6360"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27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0140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E86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22E1"/>
    <w:multiLevelType w:val="hybridMultilevel"/>
    <w:tmpl w:val="979A6B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042D28"/>
    <w:rsid w:val="00076190"/>
    <w:rsid w:val="00144724"/>
    <w:rsid w:val="0018416B"/>
    <w:rsid w:val="00192C8A"/>
    <w:rsid w:val="001B25AA"/>
    <w:rsid w:val="001D3B19"/>
    <w:rsid w:val="001F1684"/>
    <w:rsid w:val="002652CF"/>
    <w:rsid w:val="002933D0"/>
    <w:rsid w:val="002B6C2D"/>
    <w:rsid w:val="00304DE7"/>
    <w:rsid w:val="003C55E4"/>
    <w:rsid w:val="004176A7"/>
    <w:rsid w:val="004353DF"/>
    <w:rsid w:val="004943EE"/>
    <w:rsid w:val="004C4627"/>
    <w:rsid w:val="00516DB6"/>
    <w:rsid w:val="00530A41"/>
    <w:rsid w:val="00553F25"/>
    <w:rsid w:val="0056319E"/>
    <w:rsid w:val="005A15A4"/>
    <w:rsid w:val="005B2098"/>
    <w:rsid w:val="005B6360"/>
    <w:rsid w:val="005B7E74"/>
    <w:rsid w:val="0065305E"/>
    <w:rsid w:val="006A3062"/>
    <w:rsid w:val="006B1395"/>
    <w:rsid w:val="006B26B3"/>
    <w:rsid w:val="006D736E"/>
    <w:rsid w:val="006F3E39"/>
    <w:rsid w:val="00700AC7"/>
    <w:rsid w:val="0073108C"/>
    <w:rsid w:val="00741F24"/>
    <w:rsid w:val="00761A77"/>
    <w:rsid w:val="007B2BCE"/>
    <w:rsid w:val="007D63E9"/>
    <w:rsid w:val="008162BE"/>
    <w:rsid w:val="008D2E0D"/>
    <w:rsid w:val="00951CEB"/>
    <w:rsid w:val="00951D49"/>
    <w:rsid w:val="009F2AFC"/>
    <w:rsid w:val="00A2307C"/>
    <w:rsid w:val="00A801FC"/>
    <w:rsid w:val="00AB3664"/>
    <w:rsid w:val="00AE1815"/>
    <w:rsid w:val="00AF1CE9"/>
    <w:rsid w:val="00B020E5"/>
    <w:rsid w:val="00B474DF"/>
    <w:rsid w:val="00B70F3F"/>
    <w:rsid w:val="00B72E50"/>
    <w:rsid w:val="00BE5DD1"/>
    <w:rsid w:val="00C023E4"/>
    <w:rsid w:val="00CD050A"/>
    <w:rsid w:val="00D004AE"/>
    <w:rsid w:val="00D0182A"/>
    <w:rsid w:val="00D072C8"/>
    <w:rsid w:val="00D358CA"/>
    <w:rsid w:val="00D82616"/>
    <w:rsid w:val="00E411A2"/>
    <w:rsid w:val="00E46DA8"/>
    <w:rsid w:val="00EB66B0"/>
    <w:rsid w:val="00EC382A"/>
    <w:rsid w:val="00EC6A1B"/>
    <w:rsid w:val="00F404B3"/>
    <w:rsid w:val="00F5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3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20</cp:revision>
  <cp:lastPrinted>2019-05-22T10:19:00Z</cp:lastPrinted>
  <dcterms:created xsi:type="dcterms:W3CDTF">2019-03-20T09:03:00Z</dcterms:created>
  <dcterms:modified xsi:type="dcterms:W3CDTF">2019-09-16T10:25:00Z</dcterms:modified>
</cp:coreProperties>
</file>