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2D" w:rsidRDefault="00F91C2D" w:rsidP="00D13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C2D" w:rsidRDefault="00F91C2D" w:rsidP="00D13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C2D" w:rsidRDefault="00F91C2D" w:rsidP="00D13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6F5" w:rsidRPr="00D136F5" w:rsidRDefault="00D136F5" w:rsidP="00D13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6F5">
        <w:rPr>
          <w:rFonts w:ascii="Times New Roman" w:hAnsi="Times New Roman" w:cs="Times New Roman"/>
          <w:b/>
          <w:sz w:val="32"/>
          <w:szCs w:val="32"/>
        </w:rPr>
        <w:t xml:space="preserve">Informacja o wynikach </w:t>
      </w:r>
      <w:r w:rsidR="001537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36F5">
        <w:rPr>
          <w:rFonts w:ascii="Times New Roman" w:hAnsi="Times New Roman" w:cs="Times New Roman"/>
          <w:b/>
          <w:sz w:val="32"/>
          <w:szCs w:val="32"/>
        </w:rPr>
        <w:t>naboru na stanowisko</w:t>
      </w:r>
    </w:p>
    <w:p w:rsidR="00F134FB" w:rsidRPr="00D136F5" w:rsidRDefault="001537EF" w:rsidP="00D13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referenta ds. księgowości </w:t>
      </w:r>
    </w:p>
    <w:p w:rsidR="00D136F5" w:rsidRDefault="00D136F5" w:rsidP="00D13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F5" w:rsidRDefault="00D136F5" w:rsidP="00D13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F5" w:rsidRDefault="00D136F5" w:rsidP="00D13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Informuję że w wyniku zakończenia procedury </w:t>
      </w:r>
      <w:r w:rsidR="0015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naboru</w:t>
      </w:r>
    </w:p>
    <w:p w:rsidR="00D136F5" w:rsidRDefault="00D136F5" w:rsidP="00D13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1537EF">
        <w:rPr>
          <w:rFonts w:ascii="Times New Roman" w:hAnsi="Times New Roman" w:cs="Times New Roman"/>
          <w:sz w:val="28"/>
          <w:szCs w:val="28"/>
        </w:rPr>
        <w:t>a stanowisko referenta ds. księgowości</w:t>
      </w:r>
    </w:p>
    <w:p w:rsidR="00D136F5" w:rsidRDefault="00D136F5" w:rsidP="00D13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Przedszkolu Publicznym Nr 2</w:t>
      </w:r>
    </w:p>
    <w:p w:rsidR="001537EF" w:rsidRPr="001537EF" w:rsidRDefault="00227BC5" w:rsidP="00D13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została wybrana</w:t>
      </w:r>
      <w:bookmarkStart w:id="0" w:name="_GoBack"/>
      <w:bookmarkEnd w:id="0"/>
    </w:p>
    <w:p w:rsidR="00D136F5" w:rsidRPr="00D136F5" w:rsidRDefault="001537EF" w:rsidP="00D13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Pani Magdalena Woźniak</w:t>
      </w:r>
    </w:p>
    <w:p w:rsidR="00D136F5" w:rsidRDefault="00D13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F5" w:rsidRDefault="00D13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F5" w:rsidRPr="00D136F5" w:rsidRDefault="00D136F5" w:rsidP="00D136F5">
      <w:pPr>
        <w:jc w:val="right"/>
        <w:rPr>
          <w:rFonts w:ascii="Times New Roman" w:hAnsi="Times New Roman" w:cs="Times New Roman"/>
          <w:sz w:val="28"/>
          <w:szCs w:val="28"/>
        </w:rPr>
      </w:pPr>
      <w:r w:rsidRPr="00D136F5">
        <w:rPr>
          <w:rFonts w:ascii="Times New Roman" w:hAnsi="Times New Roman" w:cs="Times New Roman"/>
          <w:sz w:val="28"/>
          <w:szCs w:val="28"/>
        </w:rPr>
        <w:t xml:space="preserve">Dyrektor Przedszkola Publicznego nr 2 </w:t>
      </w:r>
    </w:p>
    <w:p w:rsidR="00D136F5" w:rsidRPr="00D136F5" w:rsidRDefault="00D136F5" w:rsidP="00D136F5">
      <w:pPr>
        <w:jc w:val="right"/>
        <w:rPr>
          <w:rFonts w:ascii="Times New Roman" w:hAnsi="Times New Roman" w:cs="Times New Roman"/>
          <w:sz w:val="28"/>
          <w:szCs w:val="28"/>
        </w:rPr>
      </w:pPr>
      <w:r w:rsidRPr="00D136F5">
        <w:rPr>
          <w:rFonts w:ascii="Times New Roman" w:hAnsi="Times New Roman" w:cs="Times New Roman"/>
          <w:sz w:val="28"/>
          <w:szCs w:val="28"/>
        </w:rPr>
        <w:t>Elżbieta Prorok-Zdyb</w:t>
      </w:r>
    </w:p>
    <w:sectPr w:rsidR="00D136F5" w:rsidRPr="00D1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36"/>
    <w:rsid w:val="00062900"/>
    <w:rsid w:val="00067C56"/>
    <w:rsid w:val="00077C3F"/>
    <w:rsid w:val="00081387"/>
    <w:rsid w:val="00093DC3"/>
    <w:rsid w:val="00111DD7"/>
    <w:rsid w:val="001276D8"/>
    <w:rsid w:val="00127DF8"/>
    <w:rsid w:val="001537EF"/>
    <w:rsid w:val="001565AC"/>
    <w:rsid w:val="0017503C"/>
    <w:rsid w:val="001C409E"/>
    <w:rsid w:val="001D464C"/>
    <w:rsid w:val="00227BC5"/>
    <w:rsid w:val="002307D1"/>
    <w:rsid w:val="002539CB"/>
    <w:rsid w:val="00260F01"/>
    <w:rsid w:val="00265A40"/>
    <w:rsid w:val="002A27C2"/>
    <w:rsid w:val="002D3B6E"/>
    <w:rsid w:val="00337559"/>
    <w:rsid w:val="0041482F"/>
    <w:rsid w:val="00457035"/>
    <w:rsid w:val="004D3202"/>
    <w:rsid w:val="00501593"/>
    <w:rsid w:val="005933ED"/>
    <w:rsid w:val="00632C9F"/>
    <w:rsid w:val="00645A3A"/>
    <w:rsid w:val="006F0B5E"/>
    <w:rsid w:val="007018FF"/>
    <w:rsid w:val="00775CA4"/>
    <w:rsid w:val="008013CE"/>
    <w:rsid w:val="00834113"/>
    <w:rsid w:val="00847354"/>
    <w:rsid w:val="008B3907"/>
    <w:rsid w:val="008D12CD"/>
    <w:rsid w:val="00942BF4"/>
    <w:rsid w:val="009A5A9F"/>
    <w:rsid w:val="00A9496A"/>
    <w:rsid w:val="00AD04E1"/>
    <w:rsid w:val="00B27250"/>
    <w:rsid w:val="00B300F1"/>
    <w:rsid w:val="00B66B44"/>
    <w:rsid w:val="00B83C41"/>
    <w:rsid w:val="00BB3791"/>
    <w:rsid w:val="00C02B92"/>
    <w:rsid w:val="00C8564F"/>
    <w:rsid w:val="00C86D36"/>
    <w:rsid w:val="00D10CCB"/>
    <w:rsid w:val="00D136F5"/>
    <w:rsid w:val="00D24F7F"/>
    <w:rsid w:val="00D274CA"/>
    <w:rsid w:val="00DE7C8A"/>
    <w:rsid w:val="00E572E1"/>
    <w:rsid w:val="00E92B13"/>
    <w:rsid w:val="00EC1F41"/>
    <w:rsid w:val="00EF2A19"/>
    <w:rsid w:val="00F134FB"/>
    <w:rsid w:val="00F656F5"/>
    <w:rsid w:val="00F90637"/>
    <w:rsid w:val="00F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2017-12-12T06:41:00Z</cp:lastPrinted>
  <dcterms:created xsi:type="dcterms:W3CDTF">2017-12-11T14:37:00Z</dcterms:created>
  <dcterms:modified xsi:type="dcterms:W3CDTF">2019-09-16T14:05:00Z</dcterms:modified>
</cp:coreProperties>
</file>