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CD" w:rsidRPr="00611F83" w:rsidRDefault="003D68CD" w:rsidP="003D68CD">
      <w:pPr>
        <w:jc w:val="center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>Dyrektor Przedszkola Publicznego nr 2 w Brzegu</w:t>
      </w:r>
    </w:p>
    <w:p w:rsidR="003D68CD" w:rsidRPr="00611F83" w:rsidRDefault="003D68CD" w:rsidP="003D68CD">
      <w:pPr>
        <w:jc w:val="center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>ogłasza nabór</w:t>
      </w:r>
    </w:p>
    <w:p w:rsidR="003D68CD" w:rsidRPr="00611F83" w:rsidRDefault="003D68CD" w:rsidP="003D68CD">
      <w:pPr>
        <w:jc w:val="center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>na wolne stanowisko urzędnicze -  referent ds. księgowości</w:t>
      </w: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 xml:space="preserve">Nazwa i adres jednostki:  </w:t>
      </w:r>
    </w:p>
    <w:p w:rsidR="003D68CD" w:rsidRPr="00611F83" w:rsidRDefault="003D68CD" w:rsidP="003D68CD">
      <w:pPr>
        <w:jc w:val="both"/>
      </w:pPr>
      <w:r w:rsidRPr="00611F83">
        <w:t>Przedszkole Publiczne nr 2  ul. Ofiar Katynia 9, 49-300 Brzeg</w:t>
      </w: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 xml:space="preserve">Określenie stanowiska : </w:t>
      </w:r>
      <w:r w:rsidRPr="00611F83">
        <w:t xml:space="preserve">referent ds. księgowości  </w:t>
      </w: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 xml:space="preserve"> Wymiar etatu :  </w:t>
      </w:r>
      <w:r w:rsidRPr="00611F83">
        <w:t>1/2 etatu tj. 20 godzin tygodniowo</w:t>
      </w:r>
    </w:p>
    <w:p w:rsidR="003D68CD" w:rsidRPr="00611F83" w:rsidRDefault="003D68CD" w:rsidP="003D68CD">
      <w:pPr>
        <w:spacing w:line="360" w:lineRule="auto"/>
        <w:jc w:val="both"/>
        <w:rPr>
          <w:b/>
          <w:sz w:val="28"/>
          <w:szCs w:val="28"/>
        </w:rPr>
      </w:pPr>
    </w:p>
    <w:p w:rsidR="003D68CD" w:rsidRPr="00611F83" w:rsidRDefault="003D68CD" w:rsidP="003D68CD">
      <w:pPr>
        <w:spacing w:line="360" w:lineRule="auto"/>
        <w:jc w:val="both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>Wymagania niezbędne związane ze stanowiskiem:</w:t>
      </w:r>
    </w:p>
    <w:p w:rsidR="003D68CD" w:rsidRPr="00611F83" w:rsidRDefault="003D68CD" w:rsidP="00806D0D">
      <w:pPr>
        <w:numPr>
          <w:ilvl w:val="2"/>
          <w:numId w:val="1"/>
        </w:numPr>
        <w:tabs>
          <w:tab w:val="clear" w:pos="540"/>
          <w:tab w:val="left" w:pos="851"/>
          <w:tab w:val="left" w:pos="900"/>
        </w:tabs>
        <w:autoSpaceDE w:val="0"/>
        <w:autoSpaceDN w:val="0"/>
        <w:adjustRightInd w:val="0"/>
        <w:ind w:left="851" w:hanging="425"/>
        <w:jc w:val="both"/>
      </w:pPr>
      <w:r w:rsidRPr="00611F83">
        <w:t xml:space="preserve">obywatelstwo polskie, </w:t>
      </w:r>
    </w:p>
    <w:p w:rsidR="003D68CD" w:rsidRPr="00611F83" w:rsidRDefault="003D68CD" w:rsidP="00806D0D">
      <w:pPr>
        <w:numPr>
          <w:ilvl w:val="2"/>
          <w:numId w:val="1"/>
        </w:numPr>
        <w:tabs>
          <w:tab w:val="clear" w:pos="540"/>
          <w:tab w:val="left" w:pos="851"/>
          <w:tab w:val="left" w:pos="900"/>
        </w:tabs>
        <w:autoSpaceDE w:val="0"/>
        <w:autoSpaceDN w:val="0"/>
        <w:adjustRightInd w:val="0"/>
        <w:ind w:left="851" w:hanging="425"/>
        <w:jc w:val="both"/>
      </w:pPr>
      <w:r w:rsidRPr="00611F83">
        <w:t>pełna zdolność do czynności prawnych oraz korzystanie z pełni praw publicznych,</w:t>
      </w:r>
    </w:p>
    <w:p w:rsidR="003D68CD" w:rsidRPr="00611F83" w:rsidRDefault="003D68CD" w:rsidP="00806D0D">
      <w:pPr>
        <w:numPr>
          <w:ilvl w:val="2"/>
          <w:numId w:val="1"/>
        </w:numPr>
        <w:tabs>
          <w:tab w:val="clear" w:pos="540"/>
          <w:tab w:val="left" w:pos="851"/>
          <w:tab w:val="left" w:pos="900"/>
        </w:tabs>
        <w:autoSpaceDE w:val="0"/>
        <w:autoSpaceDN w:val="0"/>
        <w:adjustRightInd w:val="0"/>
        <w:ind w:left="851" w:hanging="425"/>
        <w:jc w:val="both"/>
      </w:pPr>
      <w:r w:rsidRPr="00611F83">
        <w:t>niekaralność za umyślne przestępstwo ścigane z oskarżenia publicznego lub umyślne przestępstwo skarbowe,</w:t>
      </w:r>
    </w:p>
    <w:p w:rsidR="00806D0D" w:rsidRDefault="003D68CD" w:rsidP="00806D0D">
      <w:pPr>
        <w:numPr>
          <w:ilvl w:val="2"/>
          <w:numId w:val="1"/>
        </w:numPr>
        <w:autoSpaceDE w:val="0"/>
        <w:autoSpaceDN w:val="0"/>
        <w:adjustRightInd w:val="0"/>
        <w:ind w:left="851" w:hanging="425"/>
        <w:jc w:val="both"/>
      </w:pPr>
      <w:r w:rsidRPr="00611F83">
        <w:t xml:space="preserve"> stan zdrowia pozwalający na zatrudnienie na proponowanym stanowisku,</w:t>
      </w:r>
    </w:p>
    <w:p w:rsidR="003D68CD" w:rsidRPr="00611F83" w:rsidRDefault="003D68CD" w:rsidP="00806D0D">
      <w:pPr>
        <w:numPr>
          <w:ilvl w:val="2"/>
          <w:numId w:val="1"/>
        </w:numPr>
        <w:autoSpaceDE w:val="0"/>
        <w:autoSpaceDN w:val="0"/>
        <w:adjustRightInd w:val="0"/>
        <w:ind w:left="851" w:hanging="425"/>
        <w:jc w:val="both"/>
      </w:pPr>
      <w:r w:rsidRPr="00611F83">
        <w:t xml:space="preserve"> wykształcenie co najmniej licencjackie ekonomiczne, </w:t>
      </w:r>
    </w:p>
    <w:p w:rsidR="003D68CD" w:rsidRPr="00611F83" w:rsidRDefault="003D68CD" w:rsidP="00806D0D">
      <w:pPr>
        <w:numPr>
          <w:ilvl w:val="2"/>
          <w:numId w:val="1"/>
        </w:numPr>
        <w:autoSpaceDE w:val="0"/>
        <w:autoSpaceDN w:val="0"/>
        <w:adjustRightInd w:val="0"/>
        <w:ind w:left="851" w:hanging="425"/>
        <w:jc w:val="both"/>
      </w:pPr>
      <w:r w:rsidRPr="00611F83">
        <w:t xml:space="preserve"> nieposzlakowana opinia,</w:t>
      </w:r>
    </w:p>
    <w:p w:rsidR="003D68CD" w:rsidRPr="00611F83" w:rsidRDefault="00806D0D" w:rsidP="00806D0D">
      <w:pPr>
        <w:ind w:left="357"/>
        <w:jc w:val="both"/>
      </w:pPr>
      <w:r>
        <w:t xml:space="preserve"> 7</w:t>
      </w:r>
      <w:r w:rsidR="003D68CD" w:rsidRPr="00611F83">
        <w:t xml:space="preserve">)   znajomość zagadnień: z zakresu finansów jednostek budżetowych , oraz ustawy </w:t>
      </w:r>
      <w:r>
        <w:t xml:space="preserve">      </w:t>
      </w:r>
      <w:r w:rsidR="003D68CD" w:rsidRPr="00611F83">
        <w:t xml:space="preserve">Karta </w:t>
      </w:r>
      <w:r>
        <w:t xml:space="preserve">         </w:t>
      </w:r>
      <w:r w:rsidR="003D68CD" w:rsidRPr="00611F83">
        <w:t>Nauczyciela</w:t>
      </w:r>
      <w:r w:rsidR="003D68CD">
        <w:t>.</w:t>
      </w:r>
    </w:p>
    <w:p w:rsidR="003D68CD" w:rsidRPr="00611F83" w:rsidRDefault="00806D0D" w:rsidP="00806D0D">
      <w:pPr>
        <w:ind w:left="357"/>
        <w:jc w:val="both"/>
      </w:pPr>
      <w:r>
        <w:t xml:space="preserve">8)     </w:t>
      </w:r>
      <w:r w:rsidR="003D68CD" w:rsidRPr="00611F83">
        <w:t>biegła znajomość obsługi komputera (programy - pakiet MS Office)</w:t>
      </w:r>
      <w:r w:rsidR="003D68CD">
        <w:t>.</w:t>
      </w:r>
    </w:p>
    <w:p w:rsidR="003D68CD" w:rsidRPr="00611F83" w:rsidRDefault="003D68CD" w:rsidP="00806D0D">
      <w:pPr>
        <w:ind w:left="357"/>
        <w:jc w:val="both"/>
      </w:pPr>
    </w:p>
    <w:p w:rsidR="003D68CD" w:rsidRPr="00611F83" w:rsidRDefault="003D68CD" w:rsidP="003D68CD">
      <w:pPr>
        <w:spacing w:line="360" w:lineRule="auto"/>
        <w:jc w:val="both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>Wymagania dodatkowe związane ze stanowiskiem:</w:t>
      </w:r>
    </w:p>
    <w:p w:rsidR="003D68CD" w:rsidRDefault="00806D0D" w:rsidP="003D68CD">
      <w:pPr>
        <w:tabs>
          <w:tab w:val="left" w:pos="851"/>
          <w:tab w:val="left" w:pos="900"/>
        </w:tabs>
        <w:autoSpaceDE w:val="0"/>
        <w:autoSpaceDN w:val="0"/>
        <w:adjustRightInd w:val="0"/>
        <w:ind w:left="360"/>
        <w:jc w:val="both"/>
      </w:pPr>
      <w:r>
        <w:t>1) d</w:t>
      </w:r>
      <w:bookmarkStart w:id="0" w:name="_GoBack"/>
      <w:bookmarkEnd w:id="0"/>
      <w:r w:rsidR="003D68CD" w:rsidRPr="00611F83">
        <w:t>oświadczenie zawodowe w pracy w księgowości- minimum 2,5 roku ,</w:t>
      </w:r>
    </w:p>
    <w:p w:rsidR="003D68CD" w:rsidRPr="00611F83" w:rsidRDefault="003D68CD" w:rsidP="003D68CD">
      <w:pPr>
        <w:tabs>
          <w:tab w:val="left" w:pos="851"/>
          <w:tab w:val="left" w:pos="900"/>
        </w:tabs>
        <w:autoSpaceDE w:val="0"/>
        <w:autoSpaceDN w:val="0"/>
        <w:adjustRightInd w:val="0"/>
        <w:ind w:left="360"/>
        <w:jc w:val="both"/>
      </w:pPr>
      <w:r w:rsidRPr="00611F83">
        <w:t xml:space="preserve">2)  </w:t>
      </w:r>
      <w:r>
        <w:t>u</w:t>
      </w:r>
      <w:r w:rsidRPr="00611F83">
        <w:t xml:space="preserve">miejętność pracy w zespole, </w:t>
      </w:r>
    </w:p>
    <w:p w:rsidR="003D68CD" w:rsidRPr="00611F83" w:rsidRDefault="003D68CD" w:rsidP="003D68CD">
      <w:pPr>
        <w:tabs>
          <w:tab w:val="left" w:pos="851"/>
          <w:tab w:val="left" w:pos="900"/>
        </w:tabs>
        <w:autoSpaceDE w:val="0"/>
        <w:autoSpaceDN w:val="0"/>
        <w:adjustRightInd w:val="0"/>
        <w:ind w:left="360"/>
        <w:jc w:val="both"/>
      </w:pPr>
      <w:r w:rsidRPr="00611F83">
        <w:t xml:space="preserve">3) predyspozycje i umiejętności do zajmowanego stanowiska: zdolność analitycznego </w:t>
      </w:r>
    </w:p>
    <w:p w:rsidR="003D68CD" w:rsidRPr="00611F83" w:rsidRDefault="003D68CD" w:rsidP="003D68CD">
      <w:pPr>
        <w:tabs>
          <w:tab w:val="left" w:pos="851"/>
          <w:tab w:val="left" w:pos="900"/>
        </w:tabs>
        <w:autoSpaceDE w:val="0"/>
        <w:autoSpaceDN w:val="0"/>
        <w:adjustRightInd w:val="0"/>
        <w:ind w:left="360"/>
        <w:jc w:val="both"/>
      </w:pPr>
      <w:r w:rsidRPr="00611F83">
        <w:t xml:space="preserve">    myślenia, systematyczność, staranność, zdyscyplinowanie, odpowiedzialność, </w:t>
      </w:r>
    </w:p>
    <w:p w:rsidR="003D68CD" w:rsidRPr="00611F83" w:rsidRDefault="003D68CD" w:rsidP="003D68CD">
      <w:pPr>
        <w:tabs>
          <w:tab w:val="left" w:pos="851"/>
          <w:tab w:val="left" w:pos="900"/>
        </w:tabs>
        <w:autoSpaceDE w:val="0"/>
        <w:autoSpaceDN w:val="0"/>
        <w:adjustRightInd w:val="0"/>
        <w:ind w:left="360"/>
        <w:jc w:val="both"/>
      </w:pPr>
      <w:r w:rsidRPr="00611F83">
        <w:t xml:space="preserve">   operatywność, komunikatywność, samodzielność , sprawna organizacja pracy.</w:t>
      </w:r>
    </w:p>
    <w:p w:rsidR="003D68CD" w:rsidRPr="00611F83" w:rsidRDefault="003D68CD" w:rsidP="003D68CD">
      <w:pPr>
        <w:tabs>
          <w:tab w:val="left" w:pos="851"/>
          <w:tab w:val="left" w:pos="90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t>4) chęć pogłębiania wiedzy i umiejętności.</w:t>
      </w:r>
      <w:r w:rsidRPr="00611F83">
        <w:rPr>
          <w:sz w:val="28"/>
          <w:szCs w:val="28"/>
        </w:rPr>
        <w:t>   </w:t>
      </w:r>
      <w:r w:rsidRPr="00611F83">
        <w:rPr>
          <w:sz w:val="28"/>
          <w:szCs w:val="28"/>
        </w:rPr>
        <w:br/>
      </w:r>
    </w:p>
    <w:p w:rsidR="003D68CD" w:rsidRPr="00611F83" w:rsidRDefault="003D68CD" w:rsidP="003D68CD">
      <w:pPr>
        <w:spacing w:line="360" w:lineRule="auto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>Zakres wykonywanych zadań na stanowisku:</w:t>
      </w:r>
    </w:p>
    <w:p w:rsidR="003D68CD" w:rsidRPr="00611F83" w:rsidRDefault="003D68CD" w:rsidP="003D68CD">
      <w:pPr>
        <w:rPr>
          <w:color w:val="000000" w:themeColor="text1"/>
        </w:rPr>
      </w:pPr>
      <w:r w:rsidRPr="00611F83">
        <w:rPr>
          <w:color w:val="000000" w:themeColor="text1"/>
          <w:shd w:val="clear" w:color="auto" w:fill="FFFFFF"/>
        </w:rPr>
        <w:t> 1. Kompletowanie, dekretowanie i księgowanie dowodów księgowych ( faktur,</w:t>
      </w:r>
      <w:r w:rsidRPr="00611F83">
        <w:rPr>
          <w:color w:val="000000" w:themeColor="text1"/>
        </w:rPr>
        <w:br/>
      </w:r>
      <w:r w:rsidRPr="00611F83">
        <w:rPr>
          <w:color w:val="000000" w:themeColor="text1"/>
          <w:shd w:val="clear" w:color="auto" w:fill="FFFFFF"/>
        </w:rPr>
        <w:t>        rachunków, innych dokumentów księgowych) zgodnie z przyjętymi zasadami</w:t>
      </w:r>
      <w:r w:rsidRPr="00611F83">
        <w:rPr>
          <w:color w:val="000000" w:themeColor="text1"/>
        </w:rPr>
        <w:br/>
      </w:r>
      <w:r w:rsidRPr="00611F83">
        <w:rPr>
          <w:color w:val="000000" w:themeColor="text1"/>
          <w:shd w:val="clear" w:color="auto" w:fill="FFFFFF"/>
        </w:rPr>
        <w:t>        rachunkowości. </w:t>
      </w:r>
      <w:r w:rsidRPr="00611F83">
        <w:rPr>
          <w:color w:val="000000" w:themeColor="text1"/>
        </w:rPr>
        <w:br/>
      </w:r>
      <w:r w:rsidRPr="00611F83">
        <w:rPr>
          <w:color w:val="000000" w:themeColor="text1"/>
          <w:shd w:val="clear" w:color="auto" w:fill="FFFFFF"/>
        </w:rPr>
        <w:t>  2. Analiza kont rachunkowych pod względem prawidłowości zapisów księgowych.</w:t>
      </w:r>
    </w:p>
    <w:p w:rsidR="003D68CD" w:rsidRPr="00611F83" w:rsidRDefault="003D68CD" w:rsidP="003D68CD">
      <w:pPr>
        <w:rPr>
          <w:color w:val="000000" w:themeColor="text1"/>
        </w:rPr>
      </w:pPr>
      <w:r w:rsidRPr="00611F83">
        <w:rPr>
          <w:color w:val="000000" w:themeColor="text1"/>
          <w:shd w:val="clear" w:color="auto" w:fill="FFFFFF"/>
        </w:rPr>
        <w:t>  3.  Wstępna weryfikacja dokumentów księgowych, sprawdzanie pod względem formalno-</w:t>
      </w:r>
      <w:r w:rsidRPr="00611F83">
        <w:rPr>
          <w:color w:val="000000" w:themeColor="text1"/>
        </w:rPr>
        <w:br/>
      </w:r>
      <w:r w:rsidRPr="00611F83">
        <w:rPr>
          <w:color w:val="000000" w:themeColor="text1"/>
          <w:shd w:val="clear" w:color="auto" w:fill="FFFFFF"/>
        </w:rPr>
        <w:t>         rachunkowym.</w:t>
      </w:r>
      <w:r w:rsidRPr="00611F83">
        <w:rPr>
          <w:color w:val="000000" w:themeColor="text1"/>
        </w:rPr>
        <w:br/>
      </w:r>
      <w:r w:rsidRPr="00611F83">
        <w:rPr>
          <w:color w:val="000000" w:themeColor="text1"/>
          <w:shd w:val="clear" w:color="auto" w:fill="FFFFFF"/>
        </w:rPr>
        <w:t>      4. Czynne uczestnictwo w przygotowaniu sprawozdań budżetowych i finansowych.</w:t>
      </w:r>
      <w:r w:rsidRPr="00611F83">
        <w:rPr>
          <w:color w:val="000000" w:themeColor="text1"/>
        </w:rPr>
        <w:br/>
      </w:r>
      <w:r w:rsidRPr="00611F83">
        <w:rPr>
          <w:color w:val="000000" w:themeColor="text1"/>
          <w:shd w:val="clear" w:color="auto" w:fill="FFFFFF"/>
        </w:rPr>
        <w:t>      5.Wspomaganie głównego księgowego w czynnościach i zadaniach realizowanych przez</w:t>
      </w:r>
      <w:r w:rsidRPr="00611F83">
        <w:rPr>
          <w:color w:val="000000" w:themeColor="text1"/>
        </w:rPr>
        <w:br/>
      </w:r>
      <w:r w:rsidRPr="00611F83">
        <w:rPr>
          <w:color w:val="000000" w:themeColor="text1"/>
          <w:shd w:val="clear" w:color="auto" w:fill="FFFFFF"/>
        </w:rPr>
        <w:t>        dział finansowo-księgowy.</w:t>
      </w:r>
      <w:r w:rsidRPr="00611F83">
        <w:rPr>
          <w:color w:val="000000" w:themeColor="text1"/>
          <w:shd w:val="clear" w:color="auto" w:fill="FFFFFF"/>
        </w:rPr>
        <w:br/>
      </w:r>
      <w:r w:rsidRPr="00611F83">
        <w:rPr>
          <w:color w:val="000000" w:themeColor="text1"/>
        </w:rPr>
        <w:t xml:space="preserve">     6. Przygotowywanie zestawień do wypłat z ZFŚS.</w:t>
      </w:r>
    </w:p>
    <w:p w:rsidR="003D68CD" w:rsidRDefault="003D68CD" w:rsidP="003D68CD">
      <w:pPr>
        <w:rPr>
          <w:color w:val="000000" w:themeColor="text1"/>
          <w:shd w:val="clear" w:color="auto" w:fill="FFFFFF"/>
        </w:rPr>
      </w:pPr>
      <w:r w:rsidRPr="00611F83">
        <w:rPr>
          <w:color w:val="000000" w:themeColor="text1"/>
          <w:shd w:val="clear" w:color="auto" w:fill="FFFFFF"/>
        </w:rPr>
        <w:t>     7.Inne prace biurowo-administracyjne zlecone przez Dyrektora.</w:t>
      </w:r>
    </w:p>
    <w:p w:rsidR="003D68CD" w:rsidRDefault="003D68CD" w:rsidP="003D68CD">
      <w:pPr>
        <w:rPr>
          <w:color w:val="000000" w:themeColor="text1"/>
          <w:shd w:val="clear" w:color="auto" w:fill="FFFFFF"/>
        </w:rPr>
      </w:pPr>
    </w:p>
    <w:p w:rsidR="003D68CD" w:rsidRDefault="003D68CD" w:rsidP="003D68CD">
      <w:pPr>
        <w:rPr>
          <w:color w:val="000000" w:themeColor="text1"/>
          <w:shd w:val="clear" w:color="auto" w:fill="FFFFFF"/>
        </w:rPr>
      </w:pPr>
    </w:p>
    <w:p w:rsidR="003D68CD" w:rsidRDefault="003D68CD" w:rsidP="003D68CD">
      <w:pPr>
        <w:rPr>
          <w:color w:val="000000" w:themeColor="text1"/>
        </w:rPr>
      </w:pPr>
    </w:p>
    <w:p w:rsidR="003D68CD" w:rsidRPr="00611F83" w:rsidRDefault="003D68CD" w:rsidP="003D68CD">
      <w:r w:rsidRPr="00611F83">
        <w:rPr>
          <w:color w:val="000000" w:themeColor="text1"/>
        </w:rPr>
        <w:br/>
      </w:r>
    </w:p>
    <w:p w:rsidR="003D68CD" w:rsidRPr="00611F83" w:rsidRDefault="003D68CD" w:rsidP="003D68CD">
      <w:pPr>
        <w:tabs>
          <w:tab w:val="left" w:pos="851"/>
          <w:tab w:val="left" w:pos="90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lastRenderedPageBreak/>
        <w:t xml:space="preserve">Informacja o warunkach pracy : </w:t>
      </w:r>
    </w:p>
    <w:p w:rsidR="003D68CD" w:rsidRPr="00611F83" w:rsidRDefault="003D68CD" w:rsidP="003D68CD">
      <w:pPr>
        <w:numPr>
          <w:ilvl w:val="0"/>
          <w:numId w:val="3"/>
        </w:numPr>
        <w:jc w:val="both"/>
      </w:pPr>
      <w:r w:rsidRPr="00611F83">
        <w:t>Miejsce pracy: Przedszkole Publiczne nr 2  ul. Ofiar Katynia 9, 49-300 Brzeg</w:t>
      </w:r>
    </w:p>
    <w:p w:rsidR="003D68CD" w:rsidRPr="00611F83" w:rsidRDefault="003D68CD" w:rsidP="003D68CD">
      <w:pPr>
        <w:numPr>
          <w:ilvl w:val="0"/>
          <w:numId w:val="3"/>
        </w:numPr>
      </w:pPr>
      <w:r w:rsidRPr="00611F83">
        <w:t>Rodzaj umowy: umowa o pracę na okres próbny z możliwością zawarcia na czas nieokreślony. Przewidywany termin zatrudnienia: wrzesień 2019 r.</w:t>
      </w:r>
    </w:p>
    <w:p w:rsidR="003D68CD" w:rsidRPr="00611F83" w:rsidRDefault="003D68CD" w:rsidP="003D68CD">
      <w:pPr>
        <w:numPr>
          <w:ilvl w:val="0"/>
          <w:numId w:val="3"/>
        </w:numPr>
      </w:pPr>
      <w:r w:rsidRPr="00611F83">
        <w:t>Wynagrodzenie zgodne z rozporządzeniem Rady Ministrów z dnia 15 maja 2018 r. w sprawie wynagradzania pracowników samorządowych (Dz. U. 2018 poz.936 ) oraz Regulaminem wynagradzania pracowników PP2 .</w:t>
      </w:r>
    </w:p>
    <w:p w:rsidR="003D68CD" w:rsidRPr="00611F83" w:rsidRDefault="003D68CD" w:rsidP="003D68CD">
      <w:pPr>
        <w:jc w:val="both"/>
      </w:pP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>Wymagane dokumenty:</w:t>
      </w:r>
    </w:p>
    <w:p w:rsidR="003D68CD" w:rsidRPr="00611F83" w:rsidRDefault="003D68CD" w:rsidP="003D68CD">
      <w:pPr>
        <w:jc w:val="both"/>
        <w:rPr>
          <w:sz w:val="8"/>
          <w:szCs w:val="8"/>
        </w:rPr>
      </w:pPr>
    </w:p>
    <w:p w:rsidR="003D68CD" w:rsidRPr="00611F83" w:rsidRDefault="003D68CD" w:rsidP="003D68CD">
      <w:pPr>
        <w:ind w:left="180"/>
        <w:jc w:val="both"/>
      </w:pPr>
      <w:r w:rsidRPr="00611F83">
        <w:t>1) list motywacyjny oraz CV zawierające oświadczenie kandydata o wyrażeniu zgody na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przetwarzanie danych osobowych  zawartych w ofercie pracy dla potrzeb niezbędnych 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do realizacji procesu   rekrutacji   zgodnie z art. 6 ust. 1 lit. a Rozporządzenia Parlamentu Europejskiego i Rady (UE) 2016/679 z dnia 27 kwietnia 2016 r. w sprawie ochrony osób fizycznych w związku z przetwarzaniem danych osobowych i w sprawie swobodnego przepływu takich danych oraz uchylenia dyrektywy 9</w:t>
      </w:r>
      <w:r>
        <w:t>5/46/WE .</w:t>
      </w:r>
    </w:p>
    <w:p w:rsidR="003D68CD" w:rsidRPr="00611F83" w:rsidRDefault="003D68CD" w:rsidP="003D68CD">
      <w:pPr>
        <w:ind w:left="180"/>
        <w:jc w:val="both"/>
      </w:pPr>
    </w:p>
    <w:p w:rsidR="003D68CD" w:rsidRPr="00611F83" w:rsidRDefault="003D68CD" w:rsidP="003D68CD">
      <w:pPr>
        <w:ind w:left="180"/>
        <w:jc w:val="both"/>
        <w:rPr>
          <w:b/>
        </w:rPr>
      </w:pPr>
      <w:r w:rsidRPr="00611F83">
        <w:t xml:space="preserve">   </w:t>
      </w:r>
      <w:r w:rsidRPr="00611F83">
        <w:rPr>
          <w:b/>
        </w:rPr>
        <w:t xml:space="preserve">List motywacyjny, CV oraz oświadczenie muszą być opatrzone własnoręcznym </w:t>
      </w:r>
    </w:p>
    <w:p w:rsidR="003D68CD" w:rsidRPr="00611F83" w:rsidRDefault="003D68CD" w:rsidP="003D68CD">
      <w:pPr>
        <w:ind w:left="180"/>
        <w:jc w:val="both"/>
        <w:rPr>
          <w:b/>
        </w:rPr>
      </w:pPr>
      <w:r w:rsidRPr="00611F83">
        <w:rPr>
          <w:b/>
        </w:rPr>
        <w:t xml:space="preserve">   podpisem.</w:t>
      </w:r>
    </w:p>
    <w:p w:rsidR="003D68CD" w:rsidRPr="00611F83" w:rsidRDefault="003D68CD" w:rsidP="003D68CD">
      <w:pPr>
        <w:ind w:left="180"/>
        <w:jc w:val="both"/>
      </w:pPr>
      <w:r w:rsidRPr="00611F83">
        <w:t>2) kserokopie dokumentów potwierdzające wykształcenie i kwalifikacje zawodowe,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3) oświadczenie kandydata, że nie był skazany prawomocnym wyrokiem sądu za umyślne 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przestępstwo  ścigane z oskarżenia publicznego lub umyślne przestępstwo skarbowe,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4) oświadczenie kandydata, że w przypadku wyboru jego oferty zobowiązuje się nie 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pozostawać w innym stosunku pracy, który uniemożliwiłby mu wykonywanie 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obowiązków we wskazanym wymiarze etatu.</w:t>
      </w:r>
    </w:p>
    <w:p w:rsidR="003D68CD" w:rsidRPr="00611F83" w:rsidRDefault="003D68CD" w:rsidP="003D68CD">
      <w:pPr>
        <w:jc w:val="both"/>
      </w:pP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>Termin i miejsce składania dokumentów:</w:t>
      </w:r>
    </w:p>
    <w:p w:rsidR="003D68CD" w:rsidRPr="00611F83" w:rsidRDefault="003D68CD" w:rsidP="003D68CD">
      <w:pPr>
        <w:jc w:val="both"/>
      </w:pPr>
      <w:r w:rsidRPr="00611F83">
        <w:t xml:space="preserve">Wymagane dokumenty aplikacyjne należy  </w:t>
      </w:r>
      <w:r w:rsidRPr="00611F83">
        <w:rPr>
          <w:b/>
        </w:rPr>
        <w:t>przesłać w terminie do dnia  30 sierpnia 2019r</w:t>
      </w:r>
      <w:r w:rsidRPr="00611F83">
        <w:t xml:space="preserve">. </w:t>
      </w:r>
    </w:p>
    <w:p w:rsidR="003D68CD" w:rsidRPr="00611F83" w:rsidRDefault="003D68CD" w:rsidP="003D68CD">
      <w:pPr>
        <w:jc w:val="both"/>
      </w:pPr>
      <w:r w:rsidRPr="00611F83">
        <w:t xml:space="preserve">na adres:     </w:t>
      </w:r>
    </w:p>
    <w:p w:rsidR="003D68CD" w:rsidRPr="00611F83" w:rsidRDefault="003D68CD" w:rsidP="003D68CD">
      <w:pPr>
        <w:jc w:val="both"/>
      </w:pPr>
      <w:r w:rsidRPr="00611F83">
        <w:t xml:space="preserve"> Przedszkole Publiczne nr 2</w:t>
      </w:r>
    </w:p>
    <w:p w:rsidR="003D68CD" w:rsidRPr="00611F83" w:rsidRDefault="003D68CD" w:rsidP="003D68CD">
      <w:pPr>
        <w:jc w:val="both"/>
      </w:pPr>
      <w:r w:rsidRPr="00611F83">
        <w:t xml:space="preserve"> ul. Ofiar Katynia 9</w:t>
      </w:r>
    </w:p>
    <w:p w:rsidR="003D68CD" w:rsidRPr="00611F83" w:rsidRDefault="003D68CD" w:rsidP="003D68CD">
      <w:pPr>
        <w:jc w:val="both"/>
      </w:pPr>
      <w:r w:rsidRPr="00611F83">
        <w:t xml:space="preserve"> 49-300 Brzeg</w:t>
      </w:r>
    </w:p>
    <w:p w:rsidR="003D68CD" w:rsidRPr="00611F83" w:rsidRDefault="003D68CD" w:rsidP="003D68CD">
      <w:pPr>
        <w:jc w:val="both"/>
      </w:pPr>
    </w:p>
    <w:p w:rsidR="003D68CD" w:rsidRPr="00611F83" w:rsidRDefault="003D68CD" w:rsidP="003D68CD">
      <w:pPr>
        <w:jc w:val="both"/>
      </w:pPr>
      <w:r w:rsidRPr="00611F83">
        <w:rPr>
          <w:b/>
        </w:rPr>
        <w:t>Można dostarczyć osobiście w terminie  28-30.08.2019r.  w godzinach 9.00-15.00</w:t>
      </w:r>
    </w:p>
    <w:p w:rsidR="003D68CD" w:rsidRPr="00611F83" w:rsidRDefault="003D68CD" w:rsidP="003D68CD">
      <w:pPr>
        <w:jc w:val="both"/>
      </w:pPr>
    </w:p>
    <w:p w:rsidR="003D68CD" w:rsidRPr="00611F83" w:rsidRDefault="003D68CD" w:rsidP="003D68CD">
      <w:pPr>
        <w:jc w:val="both"/>
      </w:pPr>
      <w:r w:rsidRPr="00611F83">
        <w:t xml:space="preserve"> w zaklejonych kopertach z dopiskiem:</w:t>
      </w:r>
    </w:p>
    <w:p w:rsidR="003D68CD" w:rsidRPr="00611F83" w:rsidRDefault="003D68CD" w:rsidP="003D68CD">
      <w:pPr>
        <w:jc w:val="both"/>
        <w:rPr>
          <w:b/>
        </w:rPr>
      </w:pPr>
      <w:r w:rsidRPr="00611F83">
        <w:t>„</w:t>
      </w:r>
      <w:r w:rsidRPr="00611F83">
        <w:rPr>
          <w:b/>
        </w:rPr>
        <w:t xml:space="preserve">Nabór na stanowisko referenta ds. księgowości w Przedszkolu Publicznym nr 2 w Brzegu”. </w:t>
      </w:r>
    </w:p>
    <w:p w:rsidR="003D68CD" w:rsidRPr="00611F83" w:rsidRDefault="003D68CD" w:rsidP="003D68CD">
      <w:pPr>
        <w:jc w:val="both"/>
        <w:rPr>
          <w:b/>
        </w:rPr>
      </w:pPr>
    </w:p>
    <w:p w:rsidR="003D68CD" w:rsidRPr="00611F83" w:rsidRDefault="003D68CD" w:rsidP="003D68CD">
      <w:pPr>
        <w:jc w:val="both"/>
        <w:rPr>
          <w:b/>
        </w:rPr>
      </w:pPr>
    </w:p>
    <w:p w:rsidR="003D68CD" w:rsidRPr="00611F83" w:rsidRDefault="003D68CD" w:rsidP="003D68CD">
      <w:pPr>
        <w:jc w:val="both"/>
        <w:rPr>
          <w:b/>
        </w:rPr>
      </w:pPr>
      <w:r w:rsidRPr="00611F83">
        <w:rPr>
          <w:b/>
        </w:rPr>
        <w:t>W przypadku podjęcia przez dyrektora przedszkola decyzji o wszczęciu postępowania kwalifikacyjnego kandydat zobowiązany jest do dostarczenia, w wyznaczonym terminie, kopii oraz oryginałów do wglądu niżej wymienionych dokumentów: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1) kwestionariusz osobowy, wg wzoru dla osoby ubiegającej się o zatrudnienie,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2) kserokopie świadectw pracy, (jeśli takie posiada) lub oświadczenie kandydata 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    w przypadku trwającego stosunku pracy,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3) oświadczenie kandydata o braku przeciwwskazań zdrowotnych do zajmowanego 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    stanowiska,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    4) kserokopia dowodu osobistego.</w:t>
      </w:r>
    </w:p>
    <w:p w:rsidR="003D68CD" w:rsidRPr="00611F83" w:rsidRDefault="003D68CD" w:rsidP="003D68CD">
      <w:pPr>
        <w:jc w:val="both"/>
        <w:rPr>
          <w:b/>
        </w:rPr>
      </w:pPr>
    </w:p>
    <w:p w:rsidR="003D68CD" w:rsidRPr="00611F83" w:rsidRDefault="003D68CD" w:rsidP="003D68CD">
      <w:pPr>
        <w:jc w:val="both"/>
        <w:rPr>
          <w:b/>
        </w:rPr>
      </w:pPr>
      <w:r w:rsidRPr="00611F83">
        <w:rPr>
          <w:b/>
        </w:rPr>
        <w:lastRenderedPageBreak/>
        <w:t>Kandydat może dodatkowo złożyć inne dokumenty:</w:t>
      </w:r>
    </w:p>
    <w:p w:rsidR="003D68CD" w:rsidRPr="00611F83" w:rsidRDefault="003D68CD" w:rsidP="003D68CD">
      <w:pPr>
        <w:ind w:left="180"/>
        <w:jc w:val="both"/>
      </w:pPr>
      <w:r w:rsidRPr="00611F83">
        <w:rPr>
          <w:sz w:val="28"/>
          <w:szCs w:val="28"/>
        </w:rPr>
        <w:t xml:space="preserve">1) </w:t>
      </w:r>
      <w:r w:rsidRPr="00611F83">
        <w:t xml:space="preserve"> o posiadanych dodatkowych umiejętnościach,</w:t>
      </w:r>
    </w:p>
    <w:p w:rsidR="003D68CD" w:rsidRPr="00611F83" w:rsidRDefault="003D68CD" w:rsidP="003D68CD">
      <w:pPr>
        <w:ind w:left="180"/>
        <w:jc w:val="both"/>
      </w:pPr>
      <w:r w:rsidRPr="00611F83">
        <w:t xml:space="preserve">2)  potwierdzających osiągnięcia zawodowe i naukowe, opinie polecające.     </w:t>
      </w:r>
    </w:p>
    <w:p w:rsidR="003D68CD" w:rsidRPr="00611F83" w:rsidRDefault="003D68CD" w:rsidP="003D68CD">
      <w:pPr>
        <w:jc w:val="both"/>
        <w:rPr>
          <w:sz w:val="28"/>
          <w:szCs w:val="28"/>
        </w:rPr>
      </w:pPr>
    </w:p>
    <w:p w:rsidR="003D68CD" w:rsidRPr="00611F83" w:rsidRDefault="003D68CD" w:rsidP="003D68CD">
      <w:pPr>
        <w:jc w:val="both"/>
        <w:rPr>
          <w:u w:val="single"/>
        </w:rPr>
      </w:pPr>
      <w:r w:rsidRPr="00611F83">
        <w:t xml:space="preserve">         </w:t>
      </w:r>
      <w:r w:rsidRPr="00611F83">
        <w:rPr>
          <w:u w:val="single"/>
        </w:rPr>
        <w:t>O wyznaczonym terminie dostarczenia w/w dokumentów kandydaci zostaną poinformowani telefonicznie.</w:t>
      </w:r>
      <w:r w:rsidRPr="00611F83">
        <w:rPr>
          <w:sz w:val="28"/>
          <w:szCs w:val="28"/>
          <w:u w:val="single"/>
        </w:rPr>
        <w:t xml:space="preserve"> </w:t>
      </w:r>
    </w:p>
    <w:p w:rsidR="003D68CD" w:rsidRPr="00611F83" w:rsidRDefault="003D68CD" w:rsidP="003D68CD">
      <w:pPr>
        <w:jc w:val="both"/>
      </w:pPr>
    </w:p>
    <w:p w:rsidR="003D68CD" w:rsidRPr="00611F83" w:rsidRDefault="003D68CD" w:rsidP="003D68CD">
      <w:pPr>
        <w:jc w:val="both"/>
      </w:pPr>
    </w:p>
    <w:p w:rsidR="003D68CD" w:rsidRPr="00611F83" w:rsidRDefault="003D68CD" w:rsidP="003D68CD">
      <w:pPr>
        <w:jc w:val="both"/>
      </w:pPr>
      <w:r w:rsidRPr="00611F83">
        <w:t>Aplikacje, które wpłyną w późniejszym terminie nie będą rozpatrywane.</w:t>
      </w:r>
    </w:p>
    <w:p w:rsidR="003D68CD" w:rsidRPr="00611F83" w:rsidRDefault="003D68CD" w:rsidP="003D68CD">
      <w:pPr>
        <w:jc w:val="both"/>
      </w:pP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  <w:r w:rsidRPr="00611F83">
        <w:rPr>
          <w:b/>
          <w:sz w:val="28"/>
          <w:szCs w:val="28"/>
        </w:rPr>
        <w:t>Procedura naboru na stanowisko urzędnicze jest dwuetapowa i obejmuje:</w:t>
      </w: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</w:p>
    <w:p w:rsidR="003D68CD" w:rsidRPr="00611F83" w:rsidRDefault="003D68CD" w:rsidP="003D68CD">
      <w:pPr>
        <w:jc w:val="both"/>
      </w:pPr>
      <w:r w:rsidRPr="00611F83">
        <w:rPr>
          <w:b/>
        </w:rPr>
        <w:t xml:space="preserve">Etap I – </w:t>
      </w:r>
      <w:r w:rsidRPr="00611F83">
        <w:t>otwarcie ofert w Przedszkolu Publicznym nr 2 w Brzegu w dniu 30 sierpnia 2019 r. oraz kwalifikacja formalna obejmująca badanie złożonych ofert pod względem kompletności i spełniania wymagań formalnych; dopuszczenie do II etapu osób zakwalifikowanych w I etapie.</w:t>
      </w:r>
    </w:p>
    <w:p w:rsidR="003D68CD" w:rsidRPr="00611F83" w:rsidRDefault="003D68CD" w:rsidP="003D68CD">
      <w:pPr>
        <w:jc w:val="both"/>
        <w:rPr>
          <w:b/>
        </w:rPr>
      </w:pPr>
    </w:p>
    <w:p w:rsidR="003D68CD" w:rsidRPr="00611F83" w:rsidRDefault="003D68CD" w:rsidP="003D68CD">
      <w:pPr>
        <w:jc w:val="both"/>
      </w:pPr>
      <w:r w:rsidRPr="00611F83">
        <w:rPr>
          <w:b/>
        </w:rPr>
        <w:t xml:space="preserve">Etap II – </w:t>
      </w:r>
      <w:r w:rsidRPr="00611F83">
        <w:t>kwalifikacja merytoryczna obejmująca rozmowę kwalifikacyjną z komisją konkursową powołaną przez dyrektora Przedszkola Publicznego nr 2  w Brzegu.</w:t>
      </w:r>
    </w:p>
    <w:p w:rsidR="003D68CD" w:rsidRPr="00611F83" w:rsidRDefault="003D68CD" w:rsidP="003D68CD">
      <w:pPr>
        <w:jc w:val="both"/>
      </w:pPr>
      <w:r w:rsidRPr="00611F83">
        <w:t xml:space="preserve"> O terminie  przeprowadzenia rozmów kwalifikacyjnych kandydaci zostaną poinformowani telefonicznej   </w:t>
      </w:r>
    </w:p>
    <w:p w:rsidR="003D68CD" w:rsidRPr="00611F83" w:rsidRDefault="003D68CD" w:rsidP="003D68CD">
      <w:pPr>
        <w:jc w:val="both"/>
      </w:pPr>
    </w:p>
    <w:p w:rsidR="003D68CD" w:rsidRPr="00611F83" w:rsidRDefault="003D68CD" w:rsidP="003D68CD">
      <w:pPr>
        <w:jc w:val="both"/>
      </w:pPr>
      <w:r w:rsidRPr="00611F83">
        <w:t xml:space="preserve">Z regulaminem naboru można się zapoznać w PP nr 2 w Brzegu </w:t>
      </w:r>
    </w:p>
    <w:p w:rsidR="003D68CD" w:rsidRPr="00611F83" w:rsidRDefault="003D68CD" w:rsidP="003D68CD">
      <w:pPr>
        <w:jc w:val="both"/>
      </w:pPr>
      <w:r w:rsidRPr="00611F83">
        <w:t>przy ul. Ofiar Katynia 9.</w:t>
      </w:r>
    </w:p>
    <w:p w:rsidR="003D68CD" w:rsidRPr="00611F83" w:rsidRDefault="003D68CD" w:rsidP="003D68CD">
      <w:pPr>
        <w:jc w:val="both"/>
      </w:pPr>
      <w:r w:rsidRPr="00611F83">
        <w:t>Dodatkowe informacje można uzyskać pod numerem telefonu  77 404 59 85</w:t>
      </w:r>
    </w:p>
    <w:p w:rsidR="003D68CD" w:rsidRPr="00611F83" w:rsidRDefault="003D68CD" w:rsidP="003D68CD">
      <w:pPr>
        <w:jc w:val="both"/>
      </w:pPr>
    </w:p>
    <w:p w:rsidR="003D68CD" w:rsidRPr="00611F83" w:rsidRDefault="003D68CD" w:rsidP="003D68CD">
      <w:pPr>
        <w:jc w:val="both"/>
      </w:pPr>
      <w:r w:rsidRPr="00611F83">
        <w:t xml:space="preserve">Informacja o wyniku naboru będzie niezwłocznie po przeprowadzonym naborze umieszczona na stronie internetowej Biuletynu Informacji Publicznej Gminy Brzeg:   oraz BIP PP2 w Brzegu </w:t>
      </w: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  <w:r w:rsidRPr="00611F83">
        <w:t xml:space="preserve">oraz na tablicy informacyjnej w przedszkolu  </w:t>
      </w:r>
      <w:r w:rsidRPr="00611F83">
        <w:tab/>
        <w:t xml:space="preserve">   </w:t>
      </w:r>
      <w:r w:rsidRPr="00611F83">
        <w:rPr>
          <w:b/>
          <w:sz w:val="28"/>
          <w:szCs w:val="28"/>
        </w:rPr>
        <w:t xml:space="preserve">          </w:t>
      </w: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</w:p>
    <w:p w:rsidR="003D68CD" w:rsidRPr="00611F83" w:rsidRDefault="003D68CD" w:rsidP="003D68CD">
      <w:pPr>
        <w:jc w:val="both"/>
        <w:rPr>
          <w:b/>
          <w:sz w:val="28"/>
          <w:szCs w:val="28"/>
        </w:rPr>
      </w:pPr>
    </w:p>
    <w:p w:rsidR="003D68CD" w:rsidRPr="00611F83" w:rsidRDefault="003D68CD" w:rsidP="003D68CD">
      <w:pPr>
        <w:tabs>
          <w:tab w:val="left" w:pos="7950"/>
        </w:tabs>
      </w:pPr>
      <w:r w:rsidRPr="00611F83">
        <w:rPr>
          <w:sz w:val="28"/>
          <w:szCs w:val="28"/>
        </w:rPr>
        <w:t xml:space="preserve">                                                                           </w:t>
      </w:r>
      <w:r w:rsidRPr="00611F83">
        <w:t xml:space="preserve">Dyrektor Przedszkola Publicznego nr 2 </w:t>
      </w:r>
    </w:p>
    <w:p w:rsidR="003D68CD" w:rsidRPr="00611F83" w:rsidRDefault="003D68CD" w:rsidP="003D68CD">
      <w:pPr>
        <w:tabs>
          <w:tab w:val="left" w:pos="7950"/>
        </w:tabs>
      </w:pPr>
      <w:r w:rsidRPr="00611F83">
        <w:t xml:space="preserve">                                                                                                  mgr Elżbieta Prorok-Zdyb</w:t>
      </w:r>
    </w:p>
    <w:p w:rsidR="003D68CD" w:rsidRPr="00611F83" w:rsidRDefault="003D68CD" w:rsidP="003D68CD">
      <w:pPr>
        <w:tabs>
          <w:tab w:val="left" w:pos="7950"/>
        </w:tabs>
      </w:pPr>
      <w:r w:rsidRPr="00611F83">
        <w:t xml:space="preserve">                                                                                                   </w:t>
      </w:r>
    </w:p>
    <w:p w:rsidR="003D68CD" w:rsidRPr="00611F83" w:rsidRDefault="003D68CD" w:rsidP="003D68CD">
      <w:pPr>
        <w:tabs>
          <w:tab w:val="left" w:pos="7950"/>
        </w:tabs>
      </w:pPr>
    </w:p>
    <w:p w:rsidR="00F134FB" w:rsidRDefault="00F134FB"/>
    <w:sectPr w:rsidR="00F134FB" w:rsidSect="00DD2C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2E7"/>
    <w:multiLevelType w:val="hybridMultilevel"/>
    <w:tmpl w:val="AB508930"/>
    <w:lvl w:ilvl="0" w:tplc="6F4422E8">
      <w:start w:val="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4633257"/>
    <w:multiLevelType w:val="hybridMultilevel"/>
    <w:tmpl w:val="668098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4577A"/>
    <w:multiLevelType w:val="hybridMultilevel"/>
    <w:tmpl w:val="6D2CB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A"/>
    <w:rsid w:val="000002BC"/>
    <w:rsid w:val="00007938"/>
    <w:rsid w:val="00010119"/>
    <w:rsid w:val="00013DF8"/>
    <w:rsid w:val="000154FA"/>
    <w:rsid w:val="00016182"/>
    <w:rsid w:val="000165F8"/>
    <w:rsid w:val="00016674"/>
    <w:rsid w:val="00025671"/>
    <w:rsid w:val="000269B6"/>
    <w:rsid w:val="00030180"/>
    <w:rsid w:val="00032F50"/>
    <w:rsid w:val="00033874"/>
    <w:rsid w:val="00037E0B"/>
    <w:rsid w:val="00041216"/>
    <w:rsid w:val="00046C1F"/>
    <w:rsid w:val="00046EA3"/>
    <w:rsid w:val="000522E5"/>
    <w:rsid w:val="00057D0C"/>
    <w:rsid w:val="000605CB"/>
    <w:rsid w:val="00061908"/>
    <w:rsid w:val="00062900"/>
    <w:rsid w:val="000629C1"/>
    <w:rsid w:val="00064D85"/>
    <w:rsid w:val="000653AF"/>
    <w:rsid w:val="00067C56"/>
    <w:rsid w:val="0007048F"/>
    <w:rsid w:val="00071065"/>
    <w:rsid w:val="00071641"/>
    <w:rsid w:val="0007654D"/>
    <w:rsid w:val="00077C3F"/>
    <w:rsid w:val="00080503"/>
    <w:rsid w:val="00081387"/>
    <w:rsid w:val="000813CB"/>
    <w:rsid w:val="000824B1"/>
    <w:rsid w:val="00082E79"/>
    <w:rsid w:val="000835DF"/>
    <w:rsid w:val="0008450B"/>
    <w:rsid w:val="00085EAA"/>
    <w:rsid w:val="000862F1"/>
    <w:rsid w:val="000901A0"/>
    <w:rsid w:val="00091F1C"/>
    <w:rsid w:val="00092A61"/>
    <w:rsid w:val="00093194"/>
    <w:rsid w:val="000932E7"/>
    <w:rsid w:val="00093BA6"/>
    <w:rsid w:val="00093DC3"/>
    <w:rsid w:val="000954DB"/>
    <w:rsid w:val="00097E60"/>
    <w:rsid w:val="000A40A9"/>
    <w:rsid w:val="000A5A23"/>
    <w:rsid w:val="000B104F"/>
    <w:rsid w:val="000B1D68"/>
    <w:rsid w:val="000B2185"/>
    <w:rsid w:val="000C0A86"/>
    <w:rsid w:val="000C14D3"/>
    <w:rsid w:val="000C6320"/>
    <w:rsid w:val="000C6519"/>
    <w:rsid w:val="000C6D59"/>
    <w:rsid w:val="000C6F69"/>
    <w:rsid w:val="000D1178"/>
    <w:rsid w:val="000D171B"/>
    <w:rsid w:val="000D1A55"/>
    <w:rsid w:val="000D2D2D"/>
    <w:rsid w:val="000D3D00"/>
    <w:rsid w:val="000E01BF"/>
    <w:rsid w:val="000E407B"/>
    <w:rsid w:val="000E417D"/>
    <w:rsid w:val="000E6EAB"/>
    <w:rsid w:val="000F1427"/>
    <w:rsid w:val="000F2275"/>
    <w:rsid w:val="000F2904"/>
    <w:rsid w:val="000F2F5D"/>
    <w:rsid w:val="000F42E8"/>
    <w:rsid w:val="000F75EC"/>
    <w:rsid w:val="00100486"/>
    <w:rsid w:val="0010356B"/>
    <w:rsid w:val="00103878"/>
    <w:rsid w:val="00103A20"/>
    <w:rsid w:val="00104443"/>
    <w:rsid w:val="00105933"/>
    <w:rsid w:val="00106A04"/>
    <w:rsid w:val="001100FC"/>
    <w:rsid w:val="0011033E"/>
    <w:rsid w:val="00110B63"/>
    <w:rsid w:val="00111BC4"/>
    <w:rsid w:val="00111D33"/>
    <w:rsid w:val="00111DD7"/>
    <w:rsid w:val="00111F2F"/>
    <w:rsid w:val="00115517"/>
    <w:rsid w:val="00115E44"/>
    <w:rsid w:val="00120429"/>
    <w:rsid w:val="00120C04"/>
    <w:rsid w:val="00121D04"/>
    <w:rsid w:val="001235BB"/>
    <w:rsid w:val="00126827"/>
    <w:rsid w:val="00126927"/>
    <w:rsid w:val="001276D8"/>
    <w:rsid w:val="001277EF"/>
    <w:rsid w:val="00127DF8"/>
    <w:rsid w:val="001314E7"/>
    <w:rsid w:val="00135992"/>
    <w:rsid w:val="00140802"/>
    <w:rsid w:val="0014214F"/>
    <w:rsid w:val="001421FA"/>
    <w:rsid w:val="00145D17"/>
    <w:rsid w:val="001463A0"/>
    <w:rsid w:val="0015114E"/>
    <w:rsid w:val="0015174E"/>
    <w:rsid w:val="00155E96"/>
    <w:rsid w:val="001565AC"/>
    <w:rsid w:val="00156DB9"/>
    <w:rsid w:val="001616A7"/>
    <w:rsid w:val="00161D9D"/>
    <w:rsid w:val="001625DF"/>
    <w:rsid w:val="0017503C"/>
    <w:rsid w:val="00177910"/>
    <w:rsid w:val="00180A08"/>
    <w:rsid w:val="0019235A"/>
    <w:rsid w:val="00193AE5"/>
    <w:rsid w:val="00194504"/>
    <w:rsid w:val="001945A9"/>
    <w:rsid w:val="00194DDC"/>
    <w:rsid w:val="0019577F"/>
    <w:rsid w:val="00196156"/>
    <w:rsid w:val="00196F91"/>
    <w:rsid w:val="001977E6"/>
    <w:rsid w:val="00197F9B"/>
    <w:rsid w:val="001A0865"/>
    <w:rsid w:val="001A1A82"/>
    <w:rsid w:val="001A5C6C"/>
    <w:rsid w:val="001A63CA"/>
    <w:rsid w:val="001B1DDC"/>
    <w:rsid w:val="001B36E1"/>
    <w:rsid w:val="001B3BF3"/>
    <w:rsid w:val="001B3C8D"/>
    <w:rsid w:val="001B5653"/>
    <w:rsid w:val="001B5B84"/>
    <w:rsid w:val="001B5C8E"/>
    <w:rsid w:val="001B7FBD"/>
    <w:rsid w:val="001C0611"/>
    <w:rsid w:val="001C0BF0"/>
    <w:rsid w:val="001C409E"/>
    <w:rsid w:val="001C592B"/>
    <w:rsid w:val="001C6E15"/>
    <w:rsid w:val="001C72C2"/>
    <w:rsid w:val="001C79C7"/>
    <w:rsid w:val="001D07CE"/>
    <w:rsid w:val="001D08D2"/>
    <w:rsid w:val="001D31C8"/>
    <w:rsid w:val="001D464C"/>
    <w:rsid w:val="001D6B81"/>
    <w:rsid w:val="001D7C14"/>
    <w:rsid w:val="001E271D"/>
    <w:rsid w:val="001E3216"/>
    <w:rsid w:val="001E3480"/>
    <w:rsid w:val="001E4755"/>
    <w:rsid w:val="001E57F4"/>
    <w:rsid w:val="001E5DC4"/>
    <w:rsid w:val="001E6138"/>
    <w:rsid w:val="001E704C"/>
    <w:rsid w:val="001F0D16"/>
    <w:rsid w:val="001F2159"/>
    <w:rsid w:val="001F4E3E"/>
    <w:rsid w:val="001F6D7F"/>
    <w:rsid w:val="001F7823"/>
    <w:rsid w:val="00202573"/>
    <w:rsid w:val="00207BAC"/>
    <w:rsid w:val="00211533"/>
    <w:rsid w:val="0021285D"/>
    <w:rsid w:val="00214A79"/>
    <w:rsid w:val="00216D17"/>
    <w:rsid w:val="00217F8F"/>
    <w:rsid w:val="00220E41"/>
    <w:rsid w:val="0022461B"/>
    <w:rsid w:val="00224A7A"/>
    <w:rsid w:val="00227E0D"/>
    <w:rsid w:val="002307D1"/>
    <w:rsid w:val="00233635"/>
    <w:rsid w:val="00234C50"/>
    <w:rsid w:val="002359A1"/>
    <w:rsid w:val="002369C2"/>
    <w:rsid w:val="00237A8D"/>
    <w:rsid w:val="00240DE8"/>
    <w:rsid w:val="00242058"/>
    <w:rsid w:val="002425C5"/>
    <w:rsid w:val="002441F0"/>
    <w:rsid w:val="00244CD1"/>
    <w:rsid w:val="00247151"/>
    <w:rsid w:val="00250362"/>
    <w:rsid w:val="002539CB"/>
    <w:rsid w:val="0025421F"/>
    <w:rsid w:val="002563C1"/>
    <w:rsid w:val="00257DA0"/>
    <w:rsid w:val="00260F01"/>
    <w:rsid w:val="0026307C"/>
    <w:rsid w:val="00265A40"/>
    <w:rsid w:val="00280A43"/>
    <w:rsid w:val="00282EC6"/>
    <w:rsid w:val="00283452"/>
    <w:rsid w:val="0028349C"/>
    <w:rsid w:val="002845F8"/>
    <w:rsid w:val="00287364"/>
    <w:rsid w:val="00293E01"/>
    <w:rsid w:val="0029482C"/>
    <w:rsid w:val="00294CEB"/>
    <w:rsid w:val="002A01A8"/>
    <w:rsid w:val="002A27C2"/>
    <w:rsid w:val="002A3567"/>
    <w:rsid w:val="002A505A"/>
    <w:rsid w:val="002A7167"/>
    <w:rsid w:val="002B0D9A"/>
    <w:rsid w:val="002B2AA1"/>
    <w:rsid w:val="002B55DB"/>
    <w:rsid w:val="002B5703"/>
    <w:rsid w:val="002B76EE"/>
    <w:rsid w:val="002B78F7"/>
    <w:rsid w:val="002C4017"/>
    <w:rsid w:val="002C627F"/>
    <w:rsid w:val="002C724D"/>
    <w:rsid w:val="002C769B"/>
    <w:rsid w:val="002D276E"/>
    <w:rsid w:val="002D281E"/>
    <w:rsid w:val="002D3B6E"/>
    <w:rsid w:val="002D6E96"/>
    <w:rsid w:val="002E0A46"/>
    <w:rsid w:val="002E24A8"/>
    <w:rsid w:val="002E283C"/>
    <w:rsid w:val="002E44C0"/>
    <w:rsid w:val="002E590B"/>
    <w:rsid w:val="002F115A"/>
    <w:rsid w:val="002F2921"/>
    <w:rsid w:val="002F2B66"/>
    <w:rsid w:val="002F5F4E"/>
    <w:rsid w:val="002F6F8A"/>
    <w:rsid w:val="002F7751"/>
    <w:rsid w:val="003008EA"/>
    <w:rsid w:val="00301193"/>
    <w:rsid w:val="00301C21"/>
    <w:rsid w:val="003057A9"/>
    <w:rsid w:val="00313132"/>
    <w:rsid w:val="0031409E"/>
    <w:rsid w:val="00314239"/>
    <w:rsid w:val="003148E6"/>
    <w:rsid w:val="00314E7E"/>
    <w:rsid w:val="00315494"/>
    <w:rsid w:val="003166F0"/>
    <w:rsid w:val="00316E7B"/>
    <w:rsid w:val="00317927"/>
    <w:rsid w:val="003252C5"/>
    <w:rsid w:val="00326023"/>
    <w:rsid w:val="003268CA"/>
    <w:rsid w:val="00327EDF"/>
    <w:rsid w:val="003312CC"/>
    <w:rsid w:val="0033473D"/>
    <w:rsid w:val="003360DA"/>
    <w:rsid w:val="00337429"/>
    <w:rsid w:val="003374D1"/>
    <w:rsid w:val="00337559"/>
    <w:rsid w:val="003379F1"/>
    <w:rsid w:val="00345DB5"/>
    <w:rsid w:val="003478E8"/>
    <w:rsid w:val="00347E9C"/>
    <w:rsid w:val="0035667C"/>
    <w:rsid w:val="00356A8B"/>
    <w:rsid w:val="00360D8D"/>
    <w:rsid w:val="00362DA3"/>
    <w:rsid w:val="0037209A"/>
    <w:rsid w:val="00373BA5"/>
    <w:rsid w:val="00375D59"/>
    <w:rsid w:val="0037796D"/>
    <w:rsid w:val="00381EBB"/>
    <w:rsid w:val="00381FDC"/>
    <w:rsid w:val="00383690"/>
    <w:rsid w:val="003860FA"/>
    <w:rsid w:val="00390C8D"/>
    <w:rsid w:val="0039194E"/>
    <w:rsid w:val="00391C02"/>
    <w:rsid w:val="00392230"/>
    <w:rsid w:val="00392771"/>
    <w:rsid w:val="00392914"/>
    <w:rsid w:val="00394EC7"/>
    <w:rsid w:val="00395300"/>
    <w:rsid w:val="003960AF"/>
    <w:rsid w:val="00396F98"/>
    <w:rsid w:val="003A0280"/>
    <w:rsid w:val="003A0B83"/>
    <w:rsid w:val="003A1A2B"/>
    <w:rsid w:val="003A28FB"/>
    <w:rsid w:val="003A2C73"/>
    <w:rsid w:val="003A478C"/>
    <w:rsid w:val="003A5F39"/>
    <w:rsid w:val="003A62CC"/>
    <w:rsid w:val="003A7CB7"/>
    <w:rsid w:val="003B1AFF"/>
    <w:rsid w:val="003B201E"/>
    <w:rsid w:val="003B3AA6"/>
    <w:rsid w:val="003B4478"/>
    <w:rsid w:val="003C17F1"/>
    <w:rsid w:val="003C6E08"/>
    <w:rsid w:val="003C78EB"/>
    <w:rsid w:val="003D15BB"/>
    <w:rsid w:val="003D20FB"/>
    <w:rsid w:val="003D68CD"/>
    <w:rsid w:val="003D70CB"/>
    <w:rsid w:val="003E5BD9"/>
    <w:rsid w:val="003F0266"/>
    <w:rsid w:val="003F260F"/>
    <w:rsid w:val="003F7C62"/>
    <w:rsid w:val="0040262B"/>
    <w:rsid w:val="00404D33"/>
    <w:rsid w:val="004107BF"/>
    <w:rsid w:val="004146F4"/>
    <w:rsid w:val="0041482F"/>
    <w:rsid w:val="00417608"/>
    <w:rsid w:val="00420FED"/>
    <w:rsid w:val="00422755"/>
    <w:rsid w:val="004254F2"/>
    <w:rsid w:val="00426175"/>
    <w:rsid w:val="004272B2"/>
    <w:rsid w:val="00427863"/>
    <w:rsid w:val="004307D0"/>
    <w:rsid w:val="00432D4C"/>
    <w:rsid w:val="004341CB"/>
    <w:rsid w:val="004359D2"/>
    <w:rsid w:val="00440820"/>
    <w:rsid w:val="00440AC6"/>
    <w:rsid w:val="004437B2"/>
    <w:rsid w:val="0045025E"/>
    <w:rsid w:val="004549DE"/>
    <w:rsid w:val="004567E5"/>
    <w:rsid w:val="00457035"/>
    <w:rsid w:val="004578D1"/>
    <w:rsid w:val="00461E7E"/>
    <w:rsid w:val="00462057"/>
    <w:rsid w:val="00464923"/>
    <w:rsid w:val="00466524"/>
    <w:rsid w:val="00466ED9"/>
    <w:rsid w:val="00470B5F"/>
    <w:rsid w:val="00480657"/>
    <w:rsid w:val="00485AA7"/>
    <w:rsid w:val="00486004"/>
    <w:rsid w:val="0048620A"/>
    <w:rsid w:val="00487A26"/>
    <w:rsid w:val="00491CEF"/>
    <w:rsid w:val="00492E97"/>
    <w:rsid w:val="00497A0C"/>
    <w:rsid w:val="004A13CF"/>
    <w:rsid w:val="004A1757"/>
    <w:rsid w:val="004A1BED"/>
    <w:rsid w:val="004A280E"/>
    <w:rsid w:val="004A6333"/>
    <w:rsid w:val="004A741C"/>
    <w:rsid w:val="004B0365"/>
    <w:rsid w:val="004B069D"/>
    <w:rsid w:val="004B2AA2"/>
    <w:rsid w:val="004B3211"/>
    <w:rsid w:val="004B3BC5"/>
    <w:rsid w:val="004B4FE3"/>
    <w:rsid w:val="004B7470"/>
    <w:rsid w:val="004C084A"/>
    <w:rsid w:val="004C08DC"/>
    <w:rsid w:val="004C44CF"/>
    <w:rsid w:val="004C4B5A"/>
    <w:rsid w:val="004C5947"/>
    <w:rsid w:val="004D1491"/>
    <w:rsid w:val="004D2409"/>
    <w:rsid w:val="004D2E12"/>
    <w:rsid w:val="004D3202"/>
    <w:rsid w:val="004D4F82"/>
    <w:rsid w:val="004D5172"/>
    <w:rsid w:val="004D79F8"/>
    <w:rsid w:val="004E3511"/>
    <w:rsid w:val="004E6A39"/>
    <w:rsid w:val="004F1794"/>
    <w:rsid w:val="00500930"/>
    <w:rsid w:val="00501593"/>
    <w:rsid w:val="005023FE"/>
    <w:rsid w:val="005027F4"/>
    <w:rsid w:val="00503BDE"/>
    <w:rsid w:val="00504D09"/>
    <w:rsid w:val="0050792D"/>
    <w:rsid w:val="00507D41"/>
    <w:rsid w:val="00514F62"/>
    <w:rsid w:val="0051701E"/>
    <w:rsid w:val="0051718D"/>
    <w:rsid w:val="00520923"/>
    <w:rsid w:val="00520E43"/>
    <w:rsid w:val="00531D13"/>
    <w:rsid w:val="00532A6F"/>
    <w:rsid w:val="00535F8A"/>
    <w:rsid w:val="005373C0"/>
    <w:rsid w:val="00542C8D"/>
    <w:rsid w:val="00542F9A"/>
    <w:rsid w:val="00543A15"/>
    <w:rsid w:val="005510B7"/>
    <w:rsid w:val="00551ABA"/>
    <w:rsid w:val="00553B93"/>
    <w:rsid w:val="00555735"/>
    <w:rsid w:val="00555A9A"/>
    <w:rsid w:val="00555B1A"/>
    <w:rsid w:val="00556F6C"/>
    <w:rsid w:val="00562FDB"/>
    <w:rsid w:val="00566181"/>
    <w:rsid w:val="00567F85"/>
    <w:rsid w:val="005725E2"/>
    <w:rsid w:val="00574B09"/>
    <w:rsid w:val="00576B86"/>
    <w:rsid w:val="005830AE"/>
    <w:rsid w:val="00585014"/>
    <w:rsid w:val="0059147C"/>
    <w:rsid w:val="00591950"/>
    <w:rsid w:val="00591FF8"/>
    <w:rsid w:val="005933ED"/>
    <w:rsid w:val="005935E6"/>
    <w:rsid w:val="005973CD"/>
    <w:rsid w:val="005A085B"/>
    <w:rsid w:val="005A5230"/>
    <w:rsid w:val="005B3A0B"/>
    <w:rsid w:val="005B4C0F"/>
    <w:rsid w:val="005C1A42"/>
    <w:rsid w:val="005C2368"/>
    <w:rsid w:val="005C3DFF"/>
    <w:rsid w:val="005C5823"/>
    <w:rsid w:val="005C7124"/>
    <w:rsid w:val="005D15FB"/>
    <w:rsid w:val="005D4F86"/>
    <w:rsid w:val="005D6CF8"/>
    <w:rsid w:val="005E4B9F"/>
    <w:rsid w:val="005E592A"/>
    <w:rsid w:val="005F1691"/>
    <w:rsid w:val="005F1DD9"/>
    <w:rsid w:val="00601B60"/>
    <w:rsid w:val="00603D04"/>
    <w:rsid w:val="00606B44"/>
    <w:rsid w:val="00607BC6"/>
    <w:rsid w:val="00607CA9"/>
    <w:rsid w:val="006103C7"/>
    <w:rsid w:val="006112DD"/>
    <w:rsid w:val="006141D3"/>
    <w:rsid w:val="006143B4"/>
    <w:rsid w:val="0061523E"/>
    <w:rsid w:val="00620A89"/>
    <w:rsid w:val="00621F2B"/>
    <w:rsid w:val="00622358"/>
    <w:rsid w:val="00622EFA"/>
    <w:rsid w:val="00624138"/>
    <w:rsid w:val="00626533"/>
    <w:rsid w:val="006270BB"/>
    <w:rsid w:val="00632C9F"/>
    <w:rsid w:val="00633A1B"/>
    <w:rsid w:val="00633B56"/>
    <w:rsid w:val="0063436E"/>
    <w:rsid w:val="00640055"/>
    <w:rsid w:val="0064205C"/>
    <w:rsid w:val="00644894"/>
    <w:rsid w:val="00645A3A"/>
    <w:rsid w:val="00646482"/>
    <w:rsid w:val="00647E10"/>
    <w:rsid w:val="006541B7"/>
    <w:rsid w:val="00655D26"/>
    <w:rsid w:val="00656EA5"/>
    <w:rsid w:val="0066001E"/>
    <w:rsid w:val="00660B24"/>
    <w:rsid w:val="0066219C"/>
    <w:rsid w:val="006649A6"/>
    <w:rsid w:val="006654C1"/>
    <w:rsid w:val="0066588D"/>
    <w:rsid w:val="00666AFB"/>
    <w:rsid w:val="00666B65"/>
    <w:rsid w:val="00667CEF"/>
    <w:rsid w:val="00671A4C"/>
    <w:rsid w:val="00671D68"/>
    <w:rsid w:val="00672071"/>
    <w:rsid w:val="00673398"/>
    <w:rsid w:val="00680EA4"/>
    <w:rsid w:val="006815CD"/>
    <w:rsid w:val="00681D2D"/>
    <w:rsid w:val="00685727"/>
    <w:rsid w:val="00685765"/>
    <w:rsid w:val="00685C66"/>
    <w:rsid w:val="006868A2"/>
    <w:rsid w:val="00686D5B"/>
    <w:rsid w:val="006901C8"/>
    <w:rsid w:val="00690AC1"/>
    <w:rsid w:val="00692D4D"/>
    <w:rsid w:val="00694117"/>
    <w:rsid w:val="0069544F"/>
    <w:rsid w:val="006A304C"/>
    <w:rsid w:val="006A33CE"/>
    <w:rsid w:val="006A365F"/>
    <w:rsid w:val="006A3BFF"/>
    <w:rsid w:val="006A5A1D"/>
    <w:rsid w:val="006B2550"/>
    <w:rsid w:val="006B2D04"/>
    <w:rsid w:val="006B3506"/>
    <w:rsid w:val="006B4CE0"/>
    <w:rsid w:val="006B61EF"/>
    <w:rsid w:val="006B7B19"/>
    <w:rsid w:val="006C08D6"/>
    <w:rsid w:val="006C2C1E"/>
    <w:rsid w:val="006C35C0"/>
    <w:rsid w:val="006C3C49"/>
    <w:rsid w:val="006C54A5"/>
    <w:rsid w:val="006D1909"/>
    <w:rsid w:val="006D290F"/>
    <w:rsid w:val="006D722C"/>
    <w:rsid w:val="006D7BEB"/>
    <w:rsid w:val="006E2A06"/>
    <w:rsid w:val="006E59E6"/>
    <w:rsid w:val="006E5D95"/>
    <w:rsid w:val="006E69B1"/>
    <w:rsid w:val="006F0B5E"/>
    <w:rsid w:val="006F21BE"/>
    <w:rsid w:val="006F4B42"/>
    <w:rsid w:val="006F7684"/>
    <w:rsid w:val="006F7ED1"/>
    <w:rsid w:val="006F7F08"/>
    <w:rsid w:val="00700CFD"/>
    <w:rsid w:val="007018FF"/>
    <w:rsid w:val="00702108"/>
    <w:rsid w:val="00702971"/>
    <w:rsid w:val="00705B50"/>
    <w:rsid w:val="00707B4C"/>
    <w:rsid w:val="00707E06"/>
    <w:rsid w:val="00713166"/>
    <w:rsid w:val="00713B34"/>
    <w:rsid w:val="00715D14"/>
    <w:rsid w:val="00716650"/>
    <w:rsid w:val="00720510"/>
    <w:rsid w:val="0072224D"/>
    <w:rsid w:val="00722404"/>
    <w:rsid w:val="00724E59"/>
    <w:rsid w:val="0072729B"/>
    <w:rsid w:val="0073046A"/>
    <w:rsid w:val="00732C3E"/>
    <w:rsid w:val="0073372C"/>
    <w:rsid w:val="00736814"/>
    <w:rsid w:val="00741F77"/>
    <w:rsid w:val="00741FDE"/>
    <w:rsid w:val="007440C8"/>
    <w:rsid w:val="00745716"/>
    <w:rsid w:val="00756BB0"/>
    <w:rsid w:val="00756CED"/>
    <w:rsid w:val="007577E5"/>
    <w:rsid w:val="00764441"/>
    <w:rsid w:val="00765F82"/>
    <w:rsid w:val="007712E0"/>
    <w:rsid w:val="007714D3"/>
    <w:rsid w:val="00772525"/>
    <w:rsid w:val="007743C3"/>
    <w:rsid w:val="00775CA2"/>
    <w:rsid w:val="00775CA4"/>
    <w:rsid w:val="00777C22"/>
    <w:rsid w:val="00782C71"/>
    <w:rsid w:val="00783F7B"/>
    <w:rsid w:val="0078510F"/>
    <w:rsid w:val="00785A71"/>
    <w:rsid w:val="00785B51"/>
    <w:rsid w:val="00790684"/>
    <w:rsid w:val="00790866"/>
    <w:rsid w:val="00792E69"/>
    <w:rsid w:val="00794F0A"/>
    <w:rsid w:val="007A18E5"/>
    <w:rsid w:val="007A7B19"/>
    <w:rsid w:val="007B3078"/>
    <w:rsid w:val="007B3C10"/>
    <w:rsid w:val="007B60AC"/>
    <w:rsid w:val="007C0A32"/>
    <w:rsid w:val="007C26A8"/>
    <w:rsid w:val="007C2DD5"/>
    <w:rsid w:val="007C3EAF"/>
    <w:rsid w:val="007C41FA"/>
    <w:rsid w:val="007C6126"/>
    <w:rsid w:val="007D047E"/>
    <w:rsid w:val="007D0F2E"/>
    <w:rsid w:val="007D2E5E"/>
    <w:rsid w:val="007D317C"/>
    <w:rsid w:val="007D4F98"/>
    <w:rsid w:val="007D57B2"/>
    <w:rsid w:val="007D6222"/>
    <w:rsid w:val="007E0E7E"/>
    <w:rsid w:val="007E1826"/>
    <w:rsid w:val="007E2531"/>
    <w:rsid w:val="007E6233"/>
    <w:rsid w:val="007E7248"/>
    <w:rsid w:val="007F1F86"/>
    <w:rsid w:val="007F3822"/>
    <w:rsid w:val="007F3CE0"/>
    <w:rsid w:val="007F4407"/>
    <w:rsid w:val="007F512E"/>
    <w:rsid w:val="007F7248"/>
    <w:rsid w:val="00800213"/>
    <w:rsid w:val="008013CE"/>
    <w:rsid w:val="00803D29"/>
    <w:rsid w:val="00806D0D"/>
    <w:rsid w:val="0081227D"/>
    <w:rsid w:val="008177A9"/>
    <w:rsid w:val="00826AC6"/>
    <w:rsid w:val="00827135"/>
    <w:rsid w:val="00827B8C"/>
    <w:rsid w:val="00830E3D"/>
    <w:rsid w:val="00831595"/>
    <w:rsid w:val="00831908"/>
    <w:rsid w:val="00831DB9"/>
    <w:rsid w:val="00833D86"/>
    <w:rsid w:val="00834113"/>
    <w:rsid w:val="0083424D"/>
    <w:rsid w:val="008365A9"/>
    <w:rsid w:val="00836858"/>
    <w:rsid w:val="00843B19"/>
    <w:rsid w:val="0084489D"/>
    <w:rsid w:val="008452F8"/>
    <w:rsid w:val="00847354"/>
    <w:rsid w:val="00847EB0"/>
    <w:rsid w:val="00850D29"/>
    <w:rsid w:val="00852060"/>
    <w:rsid w:val="008549AE"/>
    <w:rsid w:val="0086018C"/>
    <w:rsid w:val="008604EB"/>
    <w:rsid w:val="00860C64"/>
    <w:rsid w:val="0086122E"/>
    <w:rsid w:val="0086144C"/>
    <w:rsid w:val="00861E5D"/>
    <w:rsid w:val="00861F97"/>
    <w:rsid w:val="008625FF"/>
    <w:rsid w:val="00865115"/>
    <w:rsid w:val="00865EF6"/>
    <w:rsid w:val="00866357"/>
    <w:rsid w:val="00867230"/>
    <w:rsid w:val="008719C9"/>
    <w:rsid w:val="00873D8A"/>
    <w:rsid w:val="008743AA"/>
    <w:rsid w:val="00880643"/>
    <w:rsid w:val="00883C59"/>
    <w:rsid w:val="00884622"/>
    <w:rsid w:val="00885DA2"/>
    <w:rsid w:val="00890DED"/>
    <w:rsid w:val="00890E40"/>
    <w:rsid w:val="00893FB9"/>
    <w:rsid w:val="0089615B"/>
    <w:rsid w:val="00897864"/>
    <w:rsid w:val="008A0ADC"/>
    <w:rsid w:val="008A14DE"/>
    <w:rsid w:val="008A4A43"/>
    <w:rsid w:val="008A4C20"/>
    <w:rsid w:val="008A6B8F"/>
    <w:rsid w:val="008A6C38"/>
    <w:rsid w:val="008A7022"/>
    <w:rsid w:val="008A70D9"/>
    <w:rsid w:val="008B3907"/>
    <w:rsid w:val="008B497F"/>
    <w:rsid w:val="008B79AA"/>
    <w:rsid w:val="008B7D18"/>
    <w:rsid w:val="008C3D9B"/>
    <w:rsid w:val="008C517C"/>
    <w:rsid w:val="008C6C4B"/>
    <w:rsid w:val="008D02B8"/>
    <w:rsid w:val="008D0B21"/>
    <w:rsid w:val="008D0C6F"/>
    <w:rsid w:val="008D12CD"/>
    <w:rsid w:val="008D1325"/>
    <w:rsid w:val="008D13B4"/>
    <w:rsid w:val="008D15E4"/>
    <w:rsid w:val="008D1FE7"/>
    <w:rsid w:val="008D2135"/>
    <w:rsid w:val="008D29A5"/>
    <w:rsid w:val="008D3AF4"/>
    <w:rsid w:val="008D453C"/>
    <w:rsid w:val="008D56A7"/>
    <w:rsid w:val="008D603F"/>
    <w:rsid w:val="008D614A"/>
    <w:rsid w:val="008D6A74"/>
    <w:rsid w:val="008D7EEC"/>
    <w:rsid w:val="008E545B"/>
    <w:rsid w:val="008E7896"/>
    <w:rsid w:val="008F30E4"/>
    <w:rsid w:val="008F4552"/>
    <w:rsid w:val="008F7BB6"/>
    <w:rsid w:val="008F7EC2"/>
    <w:rsid w:val="00902A73"/>
    <w:rsid w:val="0090529B"/>
    <w:rsid w:val="00905808"/>
    <w:rsid w:val="00906AF8"/>
    <w:rsid w:val="009106B3"/>
    <w:rsid w:val="00910F42"/>
    <w:rsid w:val="009125BB"/>
    <w:rsid w:val="0091338D"/>
    <w:rsid w:val="0091348F"/>
    <w:rsid w:val="00913C2F"/>
    <w:rsid w:val="0091457B"/>
    <w:rsid w:val="009225CD"/>
    <w:rsid w:val="00923989"/>
    <w:rsid w:val="00923CA4"/>
    <w:rsid w:val="00930374"/>
    <w:rsid w:val="00930541"/>
    <w:rsid w:val="00930B6A"/>
    <w:rsid w:val="00931AD2"/>
    <w:rsid w:val="009340E6"/>
    <w:rsid w:val="00934383"/>
    <w:rsid w:val="00934AA6"/>
    <w:rsid w:val="0093597B"/>
    <w:rsid w:val="00935F41"/>
    <w:rsid w:val="00936269"/>
    <w:rsid w:val="00936726"/>
    <w:rsid w:val="00937A56"/>
    <w:rsid w:val="00941228"/>
    <w:rsid w:val="00941411"/>
    <w:rsid w:val="0094165F"/>
    <w:rsid w:val="009424F3"/>
    <w:rsid w:val="00942678"/>
    <w:rsid w:val="00942BF4"/>
    <w:rsid w:val="00946A39"/>
    <w:rsid w:val="00946BC2"/>
    <w:rsid w:val="00947D5A"/>
    <w:rsid w:val="00950ED2"/>
    <w:rsid w:val="00954A98"/>
    <w:rsid w:val="00956343"/>
    <w:rsid w:val="00961BC5"/>
    <w:rsid w:val="00962A8D"/>
    <w:rsid w:val="00966514"/>
    <w:rsid w:val="00967911"/>
    <w:rsid w:val="00976E4F"/>
    <w:rsid w:val="00977A00"/>
    <w:rsid w:val="00981723"/>
    <w:rsid w:val="00981B9F"/>
    <w:rsid w:val="00985FA8"/>
    <w:rsid w:val="0098664E"/>
    <w:rsid w:val="00991131"/>
    <w:rsid w:val="00991BD1"/>
    <w:rsid w:val="00992CA6"/>
    <w:rsid w:val="0099516D"/>
    <w:rsid w:val="0099740F"/>
    <w:rsid w:val="00997E0E"/>
    <w:rsid w:val="009A58E2"/>
    <w:rsid w:val="009A5A9F"/>
    <w:rsid w:val="009B04B7"/>
    <w:rsid w:val="009B1C22"/>
    <w:rsid w:val="009B24F9"/>
    <w:rsid w:val="009B64AC"/>
    <w:rsid w:val="009C18E4"/>
    <w:rsid w:val="009C288A"/>
    <w:rsid w:val="009C3F72"/>
    <w:rsid w:val="009D3BE0"/>
    <w:rsid w:val="009E0567"/>
    <w:rsid w:val="009E0946"/>
    <w:rsid w:val="009E42F2"/>
    <w:rsid w:val="009E5AC4"/>
    <w:rsid w:val="009F015D"/>
    <w:rsid w:val="009F2E7A"/>
    <w:rsid w:val="009F6BB3"/>
    <w:rsid w:val="00A03FF3"/>
    <w:rsid w:val="00A06352"/>
    <w:rsid w:val="00A108E8"/>
    <w:rsid w:val="00A116C5"/>
    <w:rsid w:val="00A1711D"/>
    <w:rsid w:val="00A17596"/>
    <w:rsid w:val="00A240AA"/>
    <w:rsid w:val="00A2474A"/>
    <w:rsid w:val="00A40D54"/>
    <w:rsid w:val="00A4148A"/>
    <w:rsid w:val="00A4164E"/>
    <w:rsid w:val="00A417F8"/>
    <w:rsid w:val="00A440E1"/>
    <w:rsid w:val="00A45202"/>
    <w:rsid w:val="00A510F5"/>
    <w:rsid w:val="00A54655"/>
    <w:rsid w:val="00A55B14"/>
    <w:rsid w:val="00A626B1"/>
    <w:rsid w:val="00A63A32"/>
    <w:rsid w:val="00A72FA1"/>
    <w:rsid w:val="00A73573"/>
    <w:rsid w:val="00A73D9A"/>
    <w:rsid w:val="00A744E2"/>
    <w:rsid w:val="00A75E5E"/>
    <w:rsid w:val="00A770B6"/>
    <w:rsid w:val="00A771F5"/>
    <w:rsid w:val="00A84AE0"/>
    <w:rsid w:val="00A85B5E"/>
    <w:rsid w:val="00A86791"/>
    <w:rsid w:val="00A87967"/>
    <w:rsid w:val="00A90265"/>
    <w:rsid w:val="00A91250"/>
    <w:rsid w:val="00A92A6E"/>
    <w:rsid w:val="00A92C32"/>
    <w:rsid w:val="00A93BD4"/>
    <w:rsid w:val="00A9496A"/>
    <w:rsid w:val="00A9546C"/>
    <w:rsid w:val="00AA23DC"/>
    <w:rsid w:val="00AA4942"/>
    <w:rsid w:val="00AA540E"/>
    <w:rsid w:val="00AA5ACC"/>
    <w:rsid w:val="00AA71C7"/>
    <w:rsid w:val="00AB0129"/>
    <w:rsid w:val="00AB1A86"/>
    <w:rsid w:val="00AB1EF9"/>
    <w:rsid w:val="00AB474C"/>
    <w:rsid w:val="00AB61B1"/>
    <w:rsid w:val="00AB70E2"/>
    <w:rsid w:val="00AB7693"/>
    <w:rsid w:val="00AB7870"/>
    <w:rsid w:val="00AC75F9"/>
    <w:rsid w:val="00AD04E1"/>
    <w:rsid w:val="00AD2330"/>
    <w:rsid w:val="00AD2C2C"/>
    <w:rsid w:val="00AD404E"/>
    <w:rsid w:val="00AD5621"/>
    <w:rsid w:val="00AD7B21"/>
    <w:rsid w:val="00AE3BED"/>
    <w:rsid w:val="00AE4BE2"/>
    <w:rsid w:val="00AE57C6"/>
    <w:rsid w:val="00AF0D45"/>
    <w:rsid w:val="00AF27B9"/>
    <w:rsid w:val="00AF48C3"/>
    <w:rsid w:val="00AF73FE"/>
    <w:rsid w:val="00B009C2"/>
    <w:rsid w:val="00B0241E"/>
    <w:rsid w:val="00B03DA2"/>
    <w:rsid w:val="00B03F2C"/>
    <w:rsid w:val="00B05DB5"/>
    <w:rsid w:val="00B07B81"/>
    <w:rsid w:val="00B11CD5"/>
    <w:rsid w:val="00B11E79"/>
    <w:rsid w:val="00B15389"/>
    <w:rsid w:val="00B1544D"/>
    <w:rsid w:val="00B163E6"/>
    <w:rsid w:val="00B170F0"/>
    <w:rsid w:val="00B256FA"/>
    <w:rsid w:val="00B27250"/>
    <w:rsid w:val="00B300F1"/>
    <w:rsid w:val="00B367DC"/>
    <w:rsid w:val="00B379DD"/>
    <w:rsid w:val="00B37EA0"/>
    <w:rsid w:val="00B43805"/>
    <w:rsid w:val="00B453F5"/>
    <w:rsid w:val="00B4780D"/>
    <w:rsid w:val="00B5048C"/>
    <w:rsid w:val="00B50806"/>
    <w:rsid w:val="00B513F0"/>
    <w:rsid w:val="00B528A8"/>
    <w:rsid w:val="00B52D0B"/>
    <w:rsid w:val="00B52D11"/>
    <w:rsid w:val="00B55464"/>
    <w:rsid w:val="00B57D40"/>
    <w:rsid w:val="00B65F28"/>
    <w:rsid w:val="00B66295"/>
    <w:rsid w:val="00B66888"/>
    <w:rsid w:val="00B66B44"/>
    <w:rsid w:val="00B71678"/>
    <w:rsid w:val="00B718C1"/>
    <w:rsid w:val="00B733AE"/>
    <w:rsid w:val="00B81901"/>
    <w:rsid w:val="00B82C69"/>
    <w:rsid w:val="00B835B6"/>
    <w:rsid w:val="00B83C41"/>
    <w:rsid w:val="00B84E2C"/>
    <w:rsid w:val="00B87EE6"/>
    <w:rsid w:val="00B95B90"/>
    <w:rsid w:val="00B97358"/>
    <w:rsid w:val="00B97575"/>
    <w:rsid w:val="00BA273D"/>
    <w:rsid w:val="00BA6C77"/>
    <w:rsid w:val="00BA7315"/>
    <w:rsid w:val="00BB3791"/>
    <w:rsid w:val="00BB4AF2"/>
    <w:rsid w:val="00BC0CA7"/>
    <w:rsid w:val="00BC127D"/>
    <w:rsid w:val="00BC61D6"/>
    <w:rsid w:val="00BD194B"/>
    <w:rsid w:val="00BD3DC4"/>
    <w:rsid w:val="00BD4DF2"/>
    <w:rsid w:val="00BD51E5"/>
    <w:rsid w:val="00BD609A"/>
    <w:rsid w:val="00BE0D02"/>
    <w:rsid w:val="00BE15D2"/>
    <w:rsid w:val="00BE20B0"/>
    <w:rsid w:val="00BE251C"/>
    <w:rsid w:val="00BE6B04"/>
    <w:rsid w:val="00BF2105"/>
    <w:rsid w:val="00BF2237"/>
    <w:rsid w:val="00BF3558"/>
    <w:rsid w:val="00BF3D07"/>
    <w:rsid w:val="00C00116"/>
    <w:rsid w:val="00C001CA"/>
    <w:rsid w:val="00C0098B"/>
    <w:rsid w:val="00C00FC8"/>
    <w:rsid w:val="00C0101C"/>
    <w:rsid w:val="00C02B92"/>
    <w:rsid w:val="00C1299E"/>
    <w:rsid w:val="00C13A32"/>
    <w:rsid w:val="00C140BB"/>
    <w:rsid w:val="00C2096A"/>
    <w:rsid w:val="00C226F4"/>
    <w:rsid w:val="00C24999"/>
    <w:rsid w:val="00C250F9"/>
    <w:rsid w:val="00C25200"/>
    <w:rsid w:val="00C2652C"/>
    <w:rsid w:val="00C36879"/>
    <w:rsid w:val="00C41D6E"/>
    <w:rsid w:val="00C4349D"/>
    <w:rsid w:val="00C46F9A"/>
    <w:rsid w:val="00C47C86"/>
    <w:rsid w:val="00C524E6"/>
    <w:rsid w:val="00C537A0"/>
    <w:rsid w:val="00C57F24"/>
    <w:rsid w:val="00C60ED4"/>
    <w:rsid w:val="00C63337"/>
    <w:rsid w:val="00C66F05"/>
    <w:rsid w:val="00C71611"/>
    <w:rsid w:val="00C720C1"/>
    <w:rsid w:val="00C74668"/>
    <w:rsid w:val="00C74F10"/>
    <w:rsid w:val="00C82F95"/>
    <w:rsid w:val="00C8564F"/>
    <w:rsid w:val="00C9050C"/>
    <w:rsid w:val="00C92482"/>
    <w:rsid w:val="00C95699"/>
    <w:rsid w:val="00C9781C"/>
    <w:rsid w:val="00C97881"/>
    <w:rsid w:val="00CA0E26"/>
    <w:rsid w:val="00CA2D7D"/>
    <w:rsid w:val="00CA2FF9"/>
    <w:rsid w:val="00CA31F2"/>
    <w:rsid w:val="00CA38D8"/>
    <w:rsid w:val="00CA3938"/>
    <w:rsid w:val="00CA63EB"/>
    <w:rsid w:val="00CA775E"/>
    <w:rsid w:val="00CB0EEE"/>
    <w:rsid w:val="00CB2E84"/>
    <w:rsid w:val="00CB35B9"/>
    <w:rsid w:val="00CB671F"/>
    <w:rsid w:val="00CB6A97"/>
    <w:rsid w:val="00CB6DB7"/>
    <w:rsid w:val="00CC1AF7"/>
    <w:rsid w:val="00CC4A2F"/>
    <w:rsid w:val="00CC6D3A"/>
    <w:rsid w:val="00CD3634"/>
    <w:rsid w:val="00CD4C06"/>
    <w:rsid w:val="00CD60B7"/>
    <w:rsid w:val="00CE0441"/>
    <w:rsid w:val="00CE1172"/>
    <w:rsid w:val="00CE3A63"/>
    <w:rsid w:val="00CE6752"/>
    <w:rsid w:val="00CE70C0"/>
    <w:rsid w:val="00CE7709"/>
    <w:rsid w:val="00CF12C2"/>
    <w:rsid w:val="00CF29BB"/>
    <w:rsid w:val="00CF3FCE"/>
    <w:rsid w:val="00CF65A4"/>
    <w:rsid w:val="00CF72BE"/>
    <w:rsid w:val="00CF7655"/>
    <w:rsid w:val="00D0139A"/>
    <w:rsid w:val="00D022C6"/>
    <w:rsid w:val="00D02BC8"/>
    <w:rsid w:val="00D066BC"/>
    <w:rsid w:val="00D078CF"/>
    <w:rsid w:val="00D07AEC"/>
    <w:rsid w:val="00D10CCB"/>
    <w:rsid w:val="00D13468"/>
    <w:rsid w:val="00D14394"/>
    <w:rsid w:val="00D14D21"/>
    <w:rsid w:val="00D1521F"/>
    <w:rsid w:val="00D156FB"/>
    <w:rsid w:val="00D20D5E"/>
    <w:rsid w:val="00D219B6"/>
    <w:rsid w:val="00D224E8"/>
    <w:rsid w:val="00D23753"/>
    <w:rsid w:val="00D24F7F"/>
    <w:rsid w:val="00D2536B"/>
    <w:rsid w:val="00D258F0"/>
    <w:rsid w:val="00D25C7A"/>
    <w:rsid w:val="00D2680E"/>
    <w:rsid w:val="00D274CA"/>
    <w:rsid w:val="00D27787"/>
    <w:rsid w:val="00D3110A"/>
    <w:rsid w:val="00D31452"/>
    <w:rsid w:val="00D348D3"/>
    <w:rsid w:val="00D36277"/>
    <w:rsid w:val="00D41565"/>
    <w:rsid w:val="00D41FC9"/>
    <w:rsid w:val="00D423A4"/>
    <w:rsid w:val="00D44986"/>
    <w:rsid w:val="00D51494"/>
    <w:rsid w:val="00D574AA"/>
    <w:rsid w:val="00D60006"/>
    <w:rsid w:val="00D603B0"/>
    <w:rsid w:val="00D6236F"/>
    <w:rsid w:val="00D654B7"/>
    <w:rsid w:val="00D65A82"/>
    <w:rsid w:val="00D6665A"/>
    <w:rsid w:val="00D67B56"/>
    <w:rsid w:val="00D71DAA"/>
    <w:rsid w:val="00D736FE"/>
    <w:rsid w:val="00D7565E"/>
    <w:rsid w:val="00D76C9B"/>
    <w:rsid w:val="00D77CCC"/>
    <w:rsid w:val="00D77EC0"/>
    <w:rsid w:val="00D80944"/>
    <w:rsid w:val="00D81131"/>
    <w:rsid w:val="00D81178"/>
    <w:rsid w:val="00D822E1"/>
    <w:rsid w:val="00D83E5A"/>
    <w:rsid w:val="00D845FC"/>
    <w:rsid w:val="00D90F32"/>
    <w:rsid w:val="00D92BE3"/>
    <w:rsid w:val="00D957F2"/>
    <w:rsid w:val="00DA5A36"/>
    <w:rsid w:val="00DB0AD3"/>
    <w:rsid w:val="00DB0C1D"/>
    <w:rsid w:val="00DB27FD"/>
    <w:rsid w:val="00DB2AC8"/>
    <w:rsid w:val="00DB33FD"/>
    <w:rsid w:val="00DB62C1"/>
    <w:rsid w:val="00DB64F7"/>
    <w:rsid w:val="00DB655D"/>
    <w:rsid w:val="00DB69FF"/>
    <w:rsid w:val="00DC06BD"/>
    <w:rsid w:val="00DC0D9B"/>
    <w:rsid w:val="00DC20F2"/>
    <w:rsid w:val="00DC7F1C"/>
    <w:rsid w:val="00DC7F5F"/>
    <w:rsid w:val="00DD16DE"/>
    <w:rsid w:val="00DD4E96"/>
    <w:rsid w:val="00DD56D9"/>
    <w:rsid w:val="00DD6053"/>
    <w:rsid w:val="00DD79BE"/>
    <w:rsid w:val="00DE0FE6"/>
    <w:rsid w:val="00DE7926"/>
    <w:rsid w:val="00DE7ACE"/>
    <w:rsid w:val="00DE7C8A"/>
    <w:rsid w:val="00DE7D2A"/>
    <w:rsid w:val="00DF28B3"/>
    <w:rsid w:val="00DF2F9A"/>
    <w:rsid w:val="00DF4735"/>
    <w:rsid w:val="00DF7BD7"/>
    <w:rsid w:val="00DF7CD9"/>
    <w:rsid w:val="00E0101F"/>
    <w:rsid w:val="00E0245B"/>
    <w:rsid w:val="00E0558F"/>
    <w:rsid w:val="00E06138"/>
    <w:rsid w:val="00E06655"/>
    <w:rsid w:val="00E10C01"/>
    <w:rsid w:val="00E10D48"/>
    <w:rsid w:val="00E12A5C"/>
    <w:rsid w:val="00E15DAC"/>
    <w:rsid w:val="00E172C6"/>
    <w:rsid w:val="00E20E25"/>
    <w:rsid w:val="00E21FEC"/>
    <w:rsid w:val="00E22619"/>
    <w:rsid w:val="00E23745"/>
    <w:rsid w:val="00E24927"/>
    <w:rsid w:val="00E255A7"/>
    <w:rsid w:val="00E27BD1"/>
    <w:rsid w:val="00E30A82"/>
    <w:rsid w:val="00E318B1"/>
    <w:rsid w:val="00E31B7D"/>
    <w:rsid w:val="00E32191"/>
    <w:rsid w:val="00E32BC5"/>
    <w:rsid w:val="00E35241"/>
    <w:rsid w:val="00E36AFD"/>
    <w:rsid w:val="00E3745C"/>
    <w:rsid w:val="00E40F8C"/>
    <w:rsid w:val="00E4368B"/>
    <w:rsid w:val="00E4620B"/>
    <w:rsid w:val="00E47959"/>
    <w:rsid w:val="00E50AFD"/>
    <w:rsid w:val="00E53260"/>
    <w:rsid w:val="00E553E4"/>
    <w:rsid w:val="00E572E1"/>
    <w:rsid w:val="00E60D61"/>
    <w:rsid w:val="00E6179F"/>
    <w:rsid w:val="00E64060"/>
    <w:rsid w:val="00E64772"/>
    <w:rsid w:val="00E6527E"/>
    <w:rsid w:val="00E6568E"/>
    <w:rsid w:val="00E67B58"/>
    <w:rsid w:val="00E7256E"/>
    <w:rsid w:val="00E77D2E"/>
    <w:rsid w:val="00E82068"/>
    <w:rsid w:val="00E839BF"/>
    <w:rsid w:val="00E871F9"/>
    <w:rsid w:val="00E87D6E"/>
    <w:rsid w:val="00E926F6"/>
    <w:rsid w:val="00E92B13"/>
    <w:rsid w:val="00E92EB5"/>
    <w:rsid w:val="00E941BD"/>
    <w:rsid w:val="00E969AC"/>
    <w:rsid w:val="00EA32F6"/>
    <w:rsid w:val="00EA4934"/>
    <w:rsid w:val="00EA66BD"/>
    <w:rsid w:val="00EB0929"/>
    <w:rsid w:val="00EB116A"/>
    <w:rsid w:val="00EB12A6"/>
    <w:rsid w:val="00EB7082"/>
    <w:rsid w:val="00EC06D9"/>
    <w:rsid w:val="00EC1091"/>
    <w:rsid w:val="00EC1F41"/>
    <w:rsid w:val="00EC4AC3"/>
    <w:rsid w:val="00EC4C21"/>
    <w:rsid w:val="00EC59C4"/>
    <w:rsid w:val="00EC635F"/>
    <w:rsid w:val="00EC79E8"/>
    <w:rsid w:val="00ED2FE1"/>
    <w:rsid w:val="00ED6FEC"/>
    <w:rsid w:val="00ED7C8E"/>
    <w:rsid w:val="00EE153F"/>
    <w:rsid w:val="00EE273E"/>
    <w:rsid w:val="00EE320F"/>
    <w:rsid w:val="00EE4D35"/>
    <w:rsid w:val="00EE5F65"/>
    <w:rsid w:val="00EF2A19"/>
    <w:rsid w:val="00EF366C"/>
    <w:rsid w:val="00EF4F77"/>
    <w:rsid w:val="00EF5E1F"/>
    <w:rsid w:val="00EF6011"/>
    <w:rsid w:val="00F0101F"/>
    <w:rsid w:val="00F0227A"/>
    <w:rsid w:val="00F0285F"/>
    <w:rsid w:val="00F036AF"/>
    <w:rsid w:val="00F044E5"/>
    <w:rsid w:val="00F10D97"/>
    <w:rsid w:val="00F1325E"/>
    <w:rsid w:val="00F134FB"/>
    <w:rsid w:val="00F14A49"/>
    <w:rsid w:val="00F1554C"/>
    <w:rsid w:val="00F1733F"/>
    <w:rsid w:val="00F178C6"/>
    <w:rsid w:val="00F2474F"/>
    <w:rsid w:val="00F25F8E"/>
    <w:rsid w:val="00F34297"/>
    <w:rsid w:val="00F35482"/>
    <w:rsid w:val="00F36F71"/>
    <w:rsid w:val="00F409D4"/>
    <w:rsid w:val="00F40F00"/>
    <w:rsid w:val="00F41D40"/>
    <w:rsid w:val="00F42224"/>
    <w:rsid w:val="00F422C4"/>
    <w:rsid w:val="00F44D67"/>
    <w:rsid w:val="00F45EB0"/>
    <w:rsid w:val="00F521FD"/>
    <w:rsid w:val="00F52D63"/>
    <w:rsid w:val="00F55ECE"/>
    <w:rsid w:val="00F56DB0"/>
    <w:rsid w:val="00F60786"/>
    <w:rsid w:val="00F60CFE"/>
    <w:rsid w:val="00F6416B"/>
    <w:rsid w:val="00F656F5"/>
    <w:rsid w:val="00F65E36"/>
    <w:rsid w:val="00F71182"/>
    <w:rsid w:val="00F80489"/>
    <w:rsid w:val="00F80B10"/>
    <w:rsid w:val="00F85370"/>
    <w:rsid w:val="00F865AB"/>
    <w:rsid w:val="00F90637"/>
    <w:rsid w:val="00F94A7B"/>
    <w:rsid w:val="00F95CC9"/>
    <w:rsid w:val="00F976E3"/>
    <w:rsid w:val="00F97DF0"/>
    <w:rsid w:val="00FA15AC"/>
    <w:rsid w:val="00FA19B2"/>
    <w:rsid w:val="00FA2028"/>
    <w:rsid w:val="00FA2641"/>
    <w:rsid w:val="00FA3FED"/>
    <w:rsid w:val="00FA456F"/>
    <w:rsid w:val="00FA4B15"/>
    <w:rsid w:val="00FA5AAE"/>
    <w:rsid w:val="00FA6C32"/>
    <w:rsid w:val="00FA79FE"/>
    <w:rsid w:val="00FB41AA"/>
    <w:rsid w:val="00FB55F6"/>
    <w:rsid w:val="00FC3C26"/>
    <w:rsid w:val="00FC67A5"/>
    <w:rsid w:val="00FC7061"/>
    <w:rsid w:val="00FD060A"/>
    <w:rsid w:val="00FD075E"/>
    <w:rsid w:val="00FD07F2"/>
    <w:rsid w:val="00FD11E8"/>
    <w:rsid w:val="00FD246F"/>
    <w:rsid w:val="00FD6595"/>
    <w:rsid w:val="00FE4ED7"/>
    <w:rsid w:val="00FE71E5"/>
    <w:rsid w:val="00FF19C6"/>
    <w:rsid w:val="00FF34BA"/>
    <w:rsid w:val="00FF37B8"/>
    <w:rsid w:val="00FF4462"/>
    <w:rsid w:val="00FF4955"/>
    <w:rsid w:val="00FF5E77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2019-08-09T09:42:00Z</dcterms:created>
  <dcterms:modified xsi:type="dcterms:W3CDTF">2019-08-09T09:54:00Z</dcterms:modified>
</cp:coreProperties>
</file>