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28" w:rsidRDefault="0020078A" w:rsidP="00C426AB">
      <w:pPr>
        <w:keepNext/>
        <w:widowControl w:val="0"/>
        <w:spacing w:line="360" w:lineRule="auto"/>
        <w:jc w:val="both"/>
      </w:pPr>
      <w:bookmarkStart w:id="0" w:name="_GoBack"/>
      <w:bookmarkEnd w:id="0"/>
      <w:r>
        <w:rPr>
          <w:rFonts w:ascii="Times" w:hAnsi="Times" w:cs="Times"/>
          <w:b/>
          <w:color w:val="000000"/>
          <w:sz w:val="28"/>
          <w:szCs w:val="28"/>
        </w:rPr>
        <w:t>Komisarz Wyborczy w Opolu II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Brzeg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Miejski Ośrodek Sportu i Rekreacji (Hala Sportowa), ul. Oławska 2A, 49-300 Brzeg: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Tomasz Kurpiel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Brzeg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Helena Dąbrowska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Brzeg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Alina Bielska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PRZYWRÓCIĆ PRAWO,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Józef Nyczaj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Płonka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Kazimierz Stajszczyk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SAMORZĄDOWY RUCH MAŁYCH OJCZYZN,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Bartosz Patryk Szczepaniak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KOALICJA BEZPARTYJNI I SAMORZĄDOWCY,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Łucja Wołoszyn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r>
              <w:t>Kruszyna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Maria Ziober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Brzeg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Miejski Ośrodek Pomocy Społecznej w Brzegu, ul. Chrobrego 32a, 49-300 Brzeg: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Jolanta Woroszczuk-Preis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Brzeg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Maria Wojtaszek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Brzeg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Dorota Bojko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PRZYWRÓCIĆ PRAWO,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Józef Bort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Maja Anna Głogowska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Hanna Zdzisława Gutwińska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Igor Jakubowski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Bogumiła Psiurska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Anna Tracz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r>
              <w:t>Opole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Brzeg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Przedszkole Publiczne nr 6, ul. Wysoka 1, 49-300 Brzeg: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Maria Drozd-Świtoń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Brzeg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Lilianna Sieczka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r>
              <w:t>Brzeg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Barbara Błachut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Dąbrowska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 (uzupełnienie składu),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Wioletta Maria Dłucha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Anastazja Kosowska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r>
              <w:t>Kopanie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Stanisław Ordijewicz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PRZYWRÓCIĆ PRAWO,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Agnieszka Sobiecka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Tomasz Szwak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Brzeg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Urząd Stanu Cywilnego-Ratusz (hol USC-wejście od strony dziedzińca Ratusza), ul. Rynek 1, 49-300 Brzeg: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Teresa Januszewska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Brzeg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Madura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Brzeg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Karina Teresa Bojko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PRZYWRÓCIĆ PRAWO,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Anastazja Bydłowska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Sandra Kamieniak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Małgorzata Kędra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Ewa Kita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Łabudek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Przemysław Mardas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KUKIZ15 DO SENATU,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Brzeg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Publiczna Szkoła Podstawowa nr 8, ul. Lompy 1, 49-300 Brzeg: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Robert Jan Wszoła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Brzeg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Danuta Stanowska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Brzeg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Michalina Katerynin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Łazarczyk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Barbara Mularz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 (uzupełnienie składu), zam.</w:t>
            </w:r>
            <w:r w:rsidR="00EB1E4E">
              <w:t> </w:t>
            </w:r>
            <w:r>
              <w:t>Skarbimierz Osiedle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Mularz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r>
              <w:t>Skarbimierz Osiedle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Bartosz Ołubczyński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KOALICJA BEZPARTYJNI I SAMORZĄDOWCY,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Anna Skalska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Tkaczyk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Lucyna Wac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r>
              <w:t>Oldrzyszowice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Diana Aleksandra Żagiel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 (uzupełnienie składu),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Brzeg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Publiczna Szkoła Podstawowa Nr 3 (sala gimnastyczna), ul. Kamienna 2, 49-300 Brzeg: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Radosław Marek Majgier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Brzeg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Zofia Mankowski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Brzeg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Beata Bajsarowicz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Apolonia Bielecka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Aleksandra Bochenek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Bogusława Burzyńska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Anna Domańska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Celina Niedźwiecka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Janina Szczepaniak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Zawadzka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PRZYWRÓCIĆ PRAWO,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Romualda Żebrowska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Brzeg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Zespół Szkól Budowalnych, ul. Kamienna 3, 49-300 Brzeg: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Kadłubowska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Brzeg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Wiewiór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SAMORZĄDOWY RUCH MAŁYCH OJCZYZN, zam.</w:t>
            </w:r>
            <w:r w:rsidR="00EB1E4E">
              <w:t> </w:t>
            </w:r>
            <w:r>
              <w:t>Brzeg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Anita Budzik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Mirosława Anna Gałązka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Olga Gwóźdź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Sylwia Miazgowska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Andrzej Pawłowski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Daria Katarzyna Socha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Helena Zawadzka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PRZYWRÓCIĆ PRAWO,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Brzeg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Publiczna Szkoła Podstawowa Nr 3 (świetlica), ul. Kamienna 2, 49-300 Brzeg: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Monika Marszałek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Brzeg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Joanna Szpajcher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PRZYWRÓCIĆ PRAWO, zam.</w:t>
            </w:r>
            <w:r w:rsidR="00EB1E4E">
              <w:t> </w:t>
            </w:r>
            <w:r>
              <w:t>Brzeg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Katarzyna Chołoniewska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Konrad Dawid Młodzianowski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KOALICJA BEZPARTYJNI I SAMORZĄDOWCY, zam.</w:t>
            </w:r>
            <w:r w:rsidR="00EB1E4E">
              <w:t> </w:t>
            </w:r>
            <w:r>
              <w:t>Kościerzyce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Szymaszek-Pustelnik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Martyna Świetlicka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Żebrowska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Brzeg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Publiczne Przedszkole Nr 5, ul. Boh. Monte Cassino 1, 49-300 Brzeg: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Konstancja Michalczak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Brzeg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Marzena Hirschberg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Brzeg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Aleksandra Adamczyk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Sandra Agnieszka Borcuch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Irena Czajkowska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Tadeusz Głowik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Kinasiewicz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Prędocin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Michalina Kuśpit-Piecuch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Teresa Stawarz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PRZYWRÓCIĆ PRAWO,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Brzeg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Publiczna Szkoła Podstawowa Nr 1, ul. Boh. Monte Cassino 14, 49-300 Brzeg: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Joanna Sobolewska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r>
              <w:t>Brzeg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Marcjanna Jankowska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r>
              <w:t>Brzeg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Kaja Maria Banachowska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Joanna Bigos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 (uzupełnienie składu),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Ignacy Artur Denes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Agata Dziedzic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Wanda Jaros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Józef Marszałek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Jadwiga Muzalska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Tomasz Pawłowski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KOALICJA BEZPARTYJNI I SAMORZĄDOWCY,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Agnieszka Słodka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Brzeg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Publiczne Przedszkole Nr 10, ul. Makarskiego 5, 49-300 Brzeg: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Dagmara Skrobich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Brzeg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Eugenia Duraj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r>
              <w:t>Brzeg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Dudek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Marianna Franciszka Gajos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Jolanta Latko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Patryk Marek Pastuszczak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POLSKA SOCJALNA,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Tadeusz Pelikan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PRZYWRÓCIĆ PRAWO,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Szczepańska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Jadwiga Wasylik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Brzeg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Publiczne Przedszkole Nr 7, ul. Gaj 1, 49-300 Brzeg: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Agnieszka Gawrońska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Brzeg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Elżbieta Popowska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Brzeg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Iwona Bułka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r>
              <w:t>Magnuszowiczki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Kajetan Donigiewicz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Andrzej Kielian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Łucja Kościelna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Potempa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Marzena Wojtkowska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Wystrach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Brzeg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Brzeskie Przedsiębiorstwo Energetyki Cieplnej, ul. Ciepłownicza 11, 49-300 Brzeg: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Karina Danuta Florków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r>
              <w:t>Pawłów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Wojciech Marszałek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r>
              <w:t>Brzeg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Zenon Bider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Patryk Drozd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Fedorów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Amela Manjić-Gredys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Barbara Rapiejko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Sandra Sara Stanowska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Surdyka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KOALICJA BEZPARTYJNI I SAMORZĄDOWCY,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Brzeg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Publiczna Szkoła Podstawowa Nr 6 w Brzegu (wejście od strony sali sportowej), ul. Poprzeczna 1, 49-300 Brzeg: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Waldemar Włodarczyk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KUKIZ15 DO SENATU, zam.</w:t>
            </w:r>
            <w:r w:rsidR="00EB1E4E">
              <w:t> </w:t>
            </w:r>
            <w:r>
              <w:t>Brzeg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Zygmunt Gredys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Brzeg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Józefa Czupiał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Maksymilian Gąsior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KOALICJA BEZPARTYJNI I SAMORZĄDOWCY,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Ewa Grabowska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Łukasz Karpowicz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Żłobizna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Weronika Anna Klesyk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Pęzioł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Ewa Strańska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Włodarczyk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Paulina Zbruk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Brzeg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Stowarzyszenie Chorych na SM, ul. 1 Maja 2, 49-300 Brzeg: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Borkowska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Brzeg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Kielian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Brzeg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Lilianna Adriana Kołecka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Waldemar Piotr Łużyński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KOALICJA BEZPARTYJNI I SAMORZĄDOWCY,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Katarzyna Mazurkiewicz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Maria Michalak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Zdzisław Rajczuk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Studnicki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PRZYWRÓCIĆ PRAWO,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Iwona Wojcianiec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Brzeg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Miejski Ośrodek Sportu i Rekreacji (Stadion Miejski), ul. Sportowa 1, 49-300 Brzeg: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Elżbieta Borysewicz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r>
              <w:t>Brzeg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Zbigniew Grabowski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POLSKA SOCJALNA, zam.</w:t>
            </w:r>
            <w:r w:rsidR="00EB1E4E">
              <w:t> </w:t>
            </w:r>
            <w:r>
              <w:t>Brzeg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Magdalena Bojko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Kaja Borkowska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Władysław Borkowski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Hieronima Teresa Chmielewska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Lewicka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Martyna Owsiak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Zajączkowska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PRZYWRÓCIĆ PRAWO,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Brzeg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Zespół Szkół Zawodowych Nr 1, ul. Słowiańska 18, 49-300 Brzeg: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Ewa Woroszczuk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Brzeg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Józef Krypel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Brzeg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Patryk Bielski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PRZYWRÓCIĆ PRAWO,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Antoni Borysewicz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KUKIZ15 DO SENATU,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Konrad Gabriel Krukowski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KOALICJA BEZPARTYJNI I SAMORZĄDOWCY,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Barbara Nowosielska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Alina Owczar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Świchocki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POLSKA SOCJALNA,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Walentyna Witkowska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Brzeg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Miejska Biblioteka Publiczna, ul. Jana Pawła II 5, 49-300 Brzeg: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Adam Zagdański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r>
              <w:t>Brzeg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Gerard Wyrzykowski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Brzeg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Bar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PRZYWRÓCIĆ PRAWO,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Stefania Ilnicka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Łukowice Brzeskie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Genowefa Kamińska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Jolanta Meketiuk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Bolesław Pustelnik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Halina Świętalska-Chołuj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Stefania Warzycha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Brzeg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Publiczna Szkoła Podstawowa nr 5, ul. Robotnicza 22, 49-300 Brzeg: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Ewa Adamowska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Brzeg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Zdzisław Szpajcher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PRZYWRÓCIĆ PRAWO, zam.</w:t>
            </w:r>
            <w:r w:rsidR="00EB1E4E">
              <w:t> </w:t>
            </w:r>
            <w:r>
              <w:t>Brzeg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Maria Figlarska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Jakubiak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Kasprzak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KOALICJA BEZPARTYJNI I SAMORZĄDOWCY,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Aleksandra Kozioł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Dorota Pacholewicz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Justyna Skowron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r>
              <w:t>Grodków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Jowita Świchocka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Brzeg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20, Publiczna Szkoła Podstawowa Nr 6 w Brzegu (hol na parterze budynku A), ul. Poprzeczna 1, 49-300 Brzeg: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Stanisława Kurpiel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Brzeg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Danuta Czaplicka-Krypel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Brzeg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Barbara Duć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Skarbimierz-Osiedle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Duraj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Jurkowska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Mieczkowski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KUKIZ15 DO SENATU,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Elżbieta Świtała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Nela Antonina Wirga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Katarzyna Wysocka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Brzeg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21, I Liceum Ogólnokształcące, ul. Armii Krajowej 7, 49-300 Brzeg: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Zbigniew Witold Oliwa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Brzeg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Ochociński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Brzeg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Magda Błaszczak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Borkowski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Jan Chołuj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KUKIZ15 DO SENATU,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Teresa Czyż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Dorota Grela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Kubiak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Marek Wójcik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KOALICJA BEZPARTYJNI I SAMORZĄDOWCY,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Brzeg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22, Zakład Karny w Brzegu, ul. Chrobrego 29, 49-300 Brzeg: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Anita Anna Wirga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Brzeg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Marian Sylwester Wójcik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KOALICJA BEZPARTYJNI I SAMORZĄDOWCY, zam.</w:t>
            </w:r>
            <w:r w:rsidR="00EB1E4E">
              <w:t> </w:t>
            </w:r>
            <w:r>
              <w:t>Brzeg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Betker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Chołoniewski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Michałów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Sadowiński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SAMORZĄDOWY RUCH MAŁYCH OJCZYZN,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Brzeg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23, Brzeskie Centrum Medyczne w Brzegu, ul. Mossora 1, 49-300 Brzeg: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Florków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Brzeg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Okońska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Małujowice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Magdalena Miśkiewicz-Wikieł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Ożóg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KUKIZ15 DO SENATU,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Zatoń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Brzeg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24, Brzeskie Centrum Medyczne w Brzegu-Oddział Rehabilitacji Neurologicznej, Nysańska 4 - 6, 49-300 Brzeg: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Genowefa Katarzyna Prorok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Brzeg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Maria Zatoń-Kowalczyk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Brzeg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Emilia Adamczyk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Bartosz Sadowiński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SAMORZĄDOWY RUCH MAŁYCH OJCZYZN,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Jolanta Sobocińska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r>
              <w:t>Brzeg</w:t>
            </w:r>
            <w:r w:rsidR="007648A1">
              <w:t xml:space="preserve"> - Członek</w:t>
            </w:r>
          </w:p>
        </w:tc>
      </w:tr>
    </w:tbl>
    <w:p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2AC" w:rsidRDefault="000732AC">
      <w:r>
        <w:separator/>
      </w:r>
    </w:p>
  </w:endnote>
  <w:endnote w:type="continuationSeparator" w:id="0">
    <w:p w:rsidR="000732AC" w:rsidRDefault="0007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2AC" w:rsidRDefault="000732AC">
      <w:r>
        <w:separator/>
      </w:r>
    </w:p>
  </w:footnote>
  <w:footnote w:type="continuationSeparator" w:id="0">
    <w:p w:rsidR="000732AC" w:rsidRDefault="00073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28"/>
    <w:rsid w:val="000732AC"/>
    <w:rsid w:val="000A6BE7"/>
    <w:rsid w:val="000D6ECD"/>
    <w:rsid w:val="00176228"/>
    <w:rsid w:val="00180CBB"/>
    <w:rsid w:val="00193473"/>
    <w:rsid w:val="0020078A"/>
    <w:rsid w:val="0029503A"/>
    <w:rsid w:val="00296112"/>
    <w:rsid w:val="00391DFD"/>
    <w:rsid w:val="004261FD"/>
    <w:rsid w:val="004858D8"/>
    <w:rsid w:val="004F4953"/>
    <w:rsid w:val="005178A5"/>
    <w:rsid w:val="00543B26"/>
    <w:rsid w:val="00554D09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B005F6"/>
    <w:rsid w:val="00BD1FC2"/>
    <w:rsid w:val="00C30B3C"/>
    <w:rsid w:val="00C32790"/>
    <w:rsid w:val="00C426AB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405BF-0E17-4ABF-B87A-EDE2BEFC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3399</Words>
  <Characters>20395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Kamila Rosińska</cp:lastModifiedBy>
  <cp:revision>2</cp:revision>
  <cp:lastPrinted>2019-10-09T11:15:00Z</cp:lastPrinted>
  <dcterms:created xsi:type="dcterms:W3CDTF">2019-10-09T11:15:00Z</dcterms:created>
  <dcterms:modified xsi:type="dcterms:W3CDTF">2019-10-09T11:15:00Z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