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28" w:rsidRDefault="00024F28" w:rsidP="00341A3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694E" w:rsidRPr="00E57406" w:rsidRDefault="00E57406" w:rsidP="003C5E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06">
        <w:rPr>
          <w:rFonts w:ascii="Times New Roman" w:hAnsi="Times New Roman" w:cs="Times New Roman"/>
          <w:b/>
          <w:sz w:val="28"/>
          <w:szCs w:val="28"/>
        </w:rPr>
        <w:t xml:space="preserve">INFORMACJA </w:t>
      </w:r>
      <w:r w:rsidR="002A51A5">
        <w:rPr>
          <w:rFonts w:ascii="Times New Roman" w:hAnsi="Times New Roman" w:cs="Times New Roman"/>
          <w:b/>
          <w:sz w:val="28"/>
          <w:szCs w:val="28"/>
        </w:rPr>
        <w:t>O NIEROZSTRZYGNIĘCIU NABORU</w:t>
      </w:r>
    </w:p>
    <w:p w:rsidR="003C5EC2" w:rsidRPr="00E57406" w:rsidRDefault="003C5EC2" w:rsidP="003C5E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Pr="00E57406">
        <w:rPr>
          <w:rFonts w:ascii="Times New Roman" w:hAnsi="Times New Roman" w:cs="Times New Roman"/>
          <w:b/>
          <w:sz w:val="28"/>
          <w:szCs w:val="28"/>
        </w:rPr>
        <w:t xml:space="preserve"> Urzędzie Miasta w Brzegu na wolne stanowisko urzędnicze:</w:t>
      </w:r>
    </w:p>
    <w:p w:rsidR="003C5EC2" w:rsidRPr="00E57406" w:rsidRDefault="003C5EC2" w:rsidP="003C5E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Inspektor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w Biurze Budownictwa i Inwestycji </w:t>
      </w:r>
    </w:p>
    <w:p w:rsidR="00EB2726" w:rsidRDefault="00E57406" w:rsidP="003C5E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ab/>
      </w:r>
    </w:p>
    <w:p w:rsidR="003C5EC2" w:rsidRDefault="003C5EC2" w:rsidP="003C5E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EC2" w:rsidRDefault="009D5C84" w:rsidP="003C5E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Wyłoniony w drodze konkursu </w:t>
      </w:r>
      <w:r w:rsidR="003C5EC2">
        <w:rPr>
          <w:rFonts w:ascii="Times New Roman" w:hAnsi="Times New Roman" w:cs="Times New Roman"/>
          <w:sz w:val="28"/>
          <w:szCs w:val="28"/>
        </w:rPr>
        <w:t>kandydat nie podjął zatrudnienia.</w:t>
      </w:r>
    </w:p>
    <w:p w:rsidR="00EB2726" w:rsidRDefault="00EB2726" w:rsidP="00EB27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5EC2" w:rsidRDefault="003C5EC2" w:rsidP="00EB27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2435" w:rsidRDefault="00C92435" w:rsidP="00EB27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2726" w:rsidRDefault="003C5207" w:rsidP="003C5207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58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Burmistrz</w:t>
      </w:r>
    </w:p>
    <w:p w:rsidR="003C5207" w:rsidRPr="003C5207" w:rsidRDefault="003C5207" w:rsidP="003C5207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3C5207">
        <w:rPr>
          <w:rFonts w:ascii="Times New Roman" w:hAnsi="Times New Roman" w:cs="Times New Roman"/>
          <w:i/>
          <w:sz w:val="28"/>
          <w:szCs w:val="28"/>
        </w:rPr>
        <w:t xml:space="preserve">(-) Jerzy </w:t>
      </w:r>
      <w:proofErr w:type="spellStart"/>
      <w:r w:rsidRPr="003C5207">
        <w:rPr>
          <w:rFonts w:ascii="Times New Roman" w:hAnsi="Times New Roman" w:cs="Times New Roman"/>
          <w:i/>
          <w:sz w:val="28"/>
          <w:szCs w:val="28"/>
        </w:rPr>
        <w:t>Wrębiak</w:t>
      </w:r>
      <w:proofErr w:type="spellEnd"/>
    </w:p>
    <w:p w:rsidR="00EB2726" w:rsidRPr="00D171B2" w:rsidRDefault="00EB2726" w:rsidP="00EB27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71B2">
        <w:rPr>
          <w:rFonts w:ascii="Times New Roman" w:hAnsi="Times New Roman" w:cs="Times New Roman"/>
          <w:b/>
          <w:sz w:val="20"/>
          <w:szCs w:val="20"/>
        </w:rPr>
        <w:tab/>
      </w:r>
      <w:r w:rsidRPr="00D171B2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</w:p>
    <w:p w:rsidR="004F5EA1" w:rsidRPr="004F5EA1" w:rsidRDefault="004F5EA1" w:rsidP="004F5EA1">
      <w:pPr>
        <w:spacing w:after="0"/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406" w:rsidRPr="00341A39" w:rsidRDefault="00E57406" w:rsidP="00341A39">
      <w:pPr>
        <w:spacing w:after="0"/>
        <w:ind w:left="4956"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sectPr w:rsidR="00E57406" w:rsidRPr="00341A39" w:rsidSect="0051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06"/>
    <w:rsid w:val="0002032A"/>
    <w:rsid w:val="00024F28"/>
    <w:rsid w:val="000B6F36"/>
    <w:rsid w:val="001927DD"/>
    <w:rsid w:val="002A51A5"/>
    <w:rsid w:val="00341A39"/>
    <w:rsid w:val="003A581E"/>
    <w:rsid w:val="003C5207"/>
    <w:rsid w:val="003C5EC2"/>
    <w:rsid w:val="003C5F48"/>
    <w:rsid w:val="0047575F"/>
    <w:rsid w:val="004A371A"/>
    <w:rsid w:val="004F5EA1"/>
    <w:rsid w:val="0051694E"/>
    <w:rsid w:val="0056208C"/>
    <w:rsid w:val="00586B4B"/>
    <w:rsid w:val="00632D12"/>
    <w:rsid w:val="00887848"/>
    <w:rsid w:val="008D28D3"/>
    <w:rsid w:val="0095584B"/>
    <w:rsid w:val="009D5C84"/>
    <w:rsid w:val="00A80ED9"/>
    <w:rsid w:val="00AF6CF8"/>
    <w:rsid w:val="00B2795A"/>
    <w:rsid w:val="00C92435"/>
    <w:rsid w:val="00CB1352"/>
    <w:rsid w:val="00D171B2"/>
    <w:rsid w:val="00D24C5F"/>
    <w:rsid w:val="00D923AD"/>
    <w:rsid w:val="00DB3D6C"/>
    <w:rsid w:val="00E57406"/>
    <w:rsid w:val="00E74394"/>
    <w:rsid w:val="00EB2726"/>
    <w:rsid w:val="00F04F78"/>
    <w:rsid w:val="00FC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9B420-E0C5-4B5A-A729-99C49351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5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jkusicielek</dc:creator>
  <cp:keywords/>
  <dc:description/>
  <cp:lastModifiedBy>Kamila Rosińska</cp:lastModifiedBy>
  <cp:revision>2</cp:revision>
  <cp:lastPrinted>2020-02-24T06:32:00Z</cp:lastPrinted>
  <dcterms:created xsi:type="dcterms:W3CDTF">2020-02-24T09:54:00Z</dcterms:created>
  <dcterms:modified xsi:type="dcterms:W3CDTF">2020-02-24T09:54:00Z</dcterms:modified>
</cp:coreProperties>
</file>