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39" w:rsidRDefault="008A6439" w:rsidP="008A64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Kryteria, liczba punktów możliwych do uzyskania za poszczególne kryteria oraz dokumenty niezbędne do potwierdzenia tych kryteriów przy naborze do</w:t>
      </w:r>
      <w:r w:rsidRPr="00C9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gimnazjum</w:t>
      </w:r>
      <w:r w:rsidRPr="00C973D5">
        <w:rPr>
          <w:b/>
          <w:sz w:val="28"/>
          <w:szCs w:val="28"/>
        </w:rPr>
        <w:t xml:space="preserve"> w roku szkolnym 2016-2017</w:t>
      </w:r>
    </w:p>
    <w:p w:rsidR="008A6439" w:rsidRPr="00522BA3" w:rsidRDefault="008A6439" w:rsidP="008A6439">
      <w:pPr>
        <w:spacing w:after="0"/>
        <w:rPr>
          <w:b/>
          <w:sz w:val="24"/>
          <w:szCs w:val="24"/>
        </w:rPr>
      </w:pPr>
    </w:p>
    <w:p w:rsidR="00813D69" w:rsidRDefault="008A6439" w:rsidP="00813D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Burmistrz Brzegu, zgodnie z art. 20 e ust. 3 i 4 ustawy o systemie oświaty</w:t>
      </w:r>
      <w:r w:rsidR="00146206">
        <w:rPr>
          <w:sz w:val="24"/>
          <w:szCs w:val="24"/>
        </w:rPr>
        <w:t xml:space="preserve"> </w:t>
      </w:r>
      <w:r w:rsidR="00813D69">
        <w:rPr>
          <w:sz w:val="24"/>
          <w:szCs w:val="24"/>
        </w:rPr>
        <w:t xml:space="preserve">oraz </w:t>
      </w:r>
      <w:r w:rsidR="002830F7">
        <w:rPr>
          <w:sz w:val="24"/>
          <w:szCs w:val="24"/>
        </w:rPr>
        <w:t xml:space="preserve">z </w:t>
      </w:r>
      <w:r w:rsidR="00813D69">
        <w:rPr>
          <w:sz w:val="24"/>
          <w:szCs w:val="24"/>
        </w:rPr>
        <w:t xml:space="preserve">§2 Uchwały NR XV/134/15 Rady Miejskie Brzegu z 18 XII 2015 r. </w:t>
      </w:r>
    </w:p>
    <w:p w:rsidR="008A6439" w:rsidRDefault="00813D69" w:rsidP="00813D69">
      <w:pPr>
        <w:spacing w:after="0"/>
        <w:jc w:val="both"/>
        <w:rPr>
          <w:sz w:val="24"/>
          <w:szCs w:val="24"/>
        </w:rPr>
      </w:pPr>
      <w:r w:rsidRPr="00813D69">
        <w:rPr>
          <w:sz w:val="24"/>
          <w:szCs w:val="24"/>
        </w:rPr>
        <w:t>w sprawie ustalenia kryteriów postępowania rekrutacyjnego do klas pierwszych publicznych</w:t>
      </w:r>
      <w:r>
        <w:rPr>
          <w:sz w:val="24"/>
          <w:szCs w:val="24"/>
        </w:rPr>
        <w:t xml:space="preserve"> </w:t>
      </w:r>
      <w:r w:rsidRPr="00813D69">
        <w:rPr>
          <w:sz w:val="24"/>
          <w:szCs w:val="24"/>
        </w:rPr>
        <w:t>szkół podstawowych i klas pierwszych publicznych gimnazjó</w:t>
      </w:r>
      <w:r>
        <w:rPr>
          <w:sz w:val="24"/>
          <w:szCs w:val="24"/>
        </w:rPr>
        <w:t xml:space="preserve">w, dla kandydatów zamieszkałych </w:t>
      </w:r>
      <w:r w:rsidRPr="00813D69">
        <w:rPr>
          <w:sz w:val="24"/>
          <w:szCs w:val="24"/>
        </w:rPr>
        <w:t>poza obwodem publicznych szkół podstawowych i gimnazjów oraz dokumentów do ich</w:t>
      </w:r>
      <w:r>
        <w:rPr>
          <w:sz w:val="24"/>
          <w:szCs w:val="24"/>
        </w:rPr>
        <w:t xml:space="preserve"> potwierdzenia</w:t>
      </w:r>
      <w:r w:rsidR="008A6439">
        <w:rPr>
          <w:sz w:val="24"/>
          <w:szCs w:val="24"/>
        </w:rPr>
        <w:t xml:space="preserve">,  podaje do publicznej wiadomości </w:t>
      </w:r>
      <w:r w:rsidR="008A6439" w:rsidRPr="00EB2F9B">
        <w:rPr>
          <w:b/>
          <w:sz w:val="24"/>
          <w:szCs w:val="24"/>
        </w:rPr>
        <w:t xml:space="preserve">kryteria do </w:t>
      </w:r>
      <w:r w:rsidR="008A6439">
        <w:rPr>
          <w:b/>
          <w:sz w:val="24"/>
          <w:szCs w:val="24"/>
        </w:rPr>
        <w:t>gimnazjum</w:t>
      </w:r>
      <w:r w:rsidR="008A6439">
        <w:rPr>
          <w:sz w:val="24"/>
          <w:szCs w:val="24"/>
        </w:rPr>
        <w:t xml:space="preserve">, brane pod uwagę w postępowaniu rekrutacyjnym w roku szkolnym 2016-2017 oraz </w:t>
      </w:r>
      <w:r w:rsidR="008A6439" w:rsidRPr="00EB2F9B">
        <w:rPr>
          <w:b/>
          <w:sz w:val="24"/>
          <w:szCs w:val="24"/>
        </w:rPr>
        <w:t>dokumenty niezbędne do potwierdzenia tych kryteriów</w:t>
      </w:r>
      <w:r w:rsidR="008A6439">
        <w:rPr>
          <w:sz w:val="24"/>
          <w:szCs w:val="24"/>
        </w:rPr>
        <w:t xml:space="preserve">, a także </w:t>
      </w:r>
      <w:r w:rsidR="008A6439" w:rsidRPr="00EB2F9B">
        <w:rPr>
          <w:b/>
          <w:sz w:val="24"/>
          <w:szCs w:val="24"/>
        </w:rPr>
        <w:t>liczby punktów możliwych do uzyskania za poszczególne kryteria</w:t>
      </w:r>
      <w:r w:rsidR="008A6439">
        <w:rPr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106"/>
        <w:gridCol w:w="1841"/>
        <w:gridCol w:w="6372"/>
      </w:tblGrid>
      <w:tr w:rsidR="00813D69" w:rsidRPr="0021119B" w:rsidTr="00813D69">
        <w:trPr>
          <w:trHeight w:val="557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Nazwa kryterium do publicznego gimnazjum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Liczba punktów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Dokumenty niezbędne do potwierdzenia kryteriów</w:t>
            </w:r>
          </w:p>
        </w:tc>
      </w:tr>
      <w:tr w:rsidR="00813D69" w:rsidRPr="0021119B" w:rsidTr="00813D69">
        <w:trPr>
          <w:trHeight w:val="614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Kandydat mieszka na terenie Gminy Brzeg.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jc w:val="center"/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Oświadczenie rodziców o zamieszkiwaniu wraz z dzieckiem na terenie Gminy Brzeg.</w:t>
            </w:r>
          </w:p>
        </w:tc>
      </w:tr>
      <w:tr w:rsidR="00813D69" w:rsidRPr="0021119B" w:rsidTr="00813D69">
        <w:trPr>
          <w:trHeight w:val="750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Kandydat, którego rodzeństwo uczęszcza w bieżącym roku i będzie uczęszczać w następnym roku szkolnym do gimnazjum pierwszego wyboru.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jc w:val="center"/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Oświadczenie rodziców o kontynuacji uczęszczania rodzeństwa kandydata do gimnazjum  pierwszego wyboru.</w:t>
            </w:r>
          </w:p>
        </w:tc>
      </w:tr>
      <w:tr w:rsidR="00813D69" w:rsidRPr="0021119B" w:rsidTr="00813D69">
        <w:trPr>
          <w:trHeight w:val="1006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Kandydat, którego rodzeństwo uczęszcza w bieżącym roku i będzie uczęszczać w następnym roku szkolnym do szkoły podstawowej wchodzącej w skład Zespołu Szkół gimnazjum pierwszego wyboru.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jc w:val="center"/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Oświadczenie rodziców o kontynuacji uczęszczania rodzeństwa kandydata do danego Zespołu Szkół.</w:t>
            </w:r>
          </w:p>
        </w:tc>
      </w:tr>
      <w:tr w:rsidR="00813D69" w:rsidRPr="0021119B" w:rsidTr="00813D69">
        <w:trPr>
          <w:trHeight w:val="73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Wielodzietność rodziny kandydata lub objęcie kandydata pieczą zastępczą.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jc w:val="center"/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Oświadczenie rodziców o wielodzietności rodziny kandydata lub oświadczenie opiekuna prawnego o objęciu kandydata pieczą zastępczą.</w:t>
            </w:r>
          </w:p>
        </w:tc>
      </w:tr>
      <w:tr w:rsidR="00813D69" w:rsidRPr="0021119B" w:rsidTr="00813D69">
        <w:trPr>
          <w:trHeight w:val="1006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Niepełnosprawność kandydata.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jc w:val="center"/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Oświadczenie rodziców o posiadaniu przez kandydata orzeczenia o potrzebie kształcenia specjalnego wydanego ze względu na niepełnosprawność, orzeczenia o niepełnosprawności lub o stopniu niepełnosprawności.</w:t>
            </w:r>
          </w:p>
        </w:tc>
      </w:tr>
      <w:tr w:rsidR="00813D69" w:rsidRPr="0021119B" w:rsidTr="00813D69">
        <w:trPr>
          <w:trHeight w:val="510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Samotne wychowywanie kandydata w rodzinie.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jc w:val="center"/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Oświadczenie rodzica o samotnym wychowywaniu kandydata w rodzinie oraz niewychowywaniu żadnego dziecka wspólnie z jego rodzicem (do wglądu prawomocny wyrok sądu rodzinnego orzekający rozwód lub separację lub akt zgonu).</w:t>
            </w:r>
          </w:p>
        </w:tc>
      </w:tr>
      <w:tr w:rsidR="00813D69" w:rsidRPr="0021119B" w:rsidTr="00813D69">
        <w:trPr>
          <w:trHeight w:val="1319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rPr>
                <w:rFonts w:ascii="Times New Roman" w:hAnsi="Times New Roman"/>
                <w:b/>
                <w:bCs/>
              </w:rPr>
            </w:pPr>
            <w:r w:rsidRPr="0021119B"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Oceny na świadectwie ukończenia szkoły podstawowej z: języka polskiego, języka angielskiego, historii i społeczeństwa, matematyki i przyrody.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6A5250" w:rsidRDefault="00813D69" w:rsidP="00813D69">
            <w:pPr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 xml:space="preserve">Celujący 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6A525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6A5250">
              <w:rPr>
                <w:rFonts w:ascii="Times New Roman" w:hAnsi="Times New Roman"/>
                <w:b/>
              </w:rPr>
              <w:t>6</w:t>
            </w:r>
          </w:p>
          <w:p w:rsidR="00813D69" w:rsidRPr="006A5250" w:rsidRDefault="00813D69" w:rsidP="00813D69">
            <w:pPr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 xml:space="preserve">Bardzo </w:t>
            </w:r>
            <w:r>
              <w:rPr>
                <w:rFonts w:ascii="Times New Roman" w:hAnsi="Times New Roman"/>
                <w:b/>
              </w:rPr>
              <w:t xml:space="preserve">dobry   </w:t>
            </w:r>
            <w:r w:rsidRPr="006A5250">
              <w:rPr>
                <w:rFonts w:ascii="Times New Roman" w:hAnsi="Times New Roman"/>
                <w:b/>
              </w:rPr>
              <w:t>5</w:t>
            </w:r>
          </w:p>
          <w:p w:rsidR="00813D69" w:rsidRPr="006A5250" w:rsidRDefault="00813D69" w:rsidP="00813D69">
            <w:pPr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 xml:space="preserve">Dobry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Pr="006A5250">
              <w:rPr>
                <w:rFonts w:ascii="Times New Roman" w:hAnsi="Times New Roman"/>
                <w:b/>
              </w:rPr>
              <w:t>4</w:t>
            </w:r>
          </w:p>
          <w:p w:rsidR="00813D69" w:rsidRPr="006A5250" w:rsidRDefault="00813D69" w:rsidP="00813D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Dostateczny      </w:t>
            </w:r>
            <w:r w:rsidRPr="006A5250">
              <w:rPr>
                <w:rFonts w:ascii="Times New Roman" w:hAnsi="Times New Roman"/>
                <w:b/>
              </w:rPr>
              <w:t>3</w:t>
            </w:r>
          </w:p>
          <w:p w:rsidR="00813D69" w:rsidRDefault="00813D69" w:rsidP="00813D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Dopuszczający</w:t>
            </w:r>
            <w:r w:rsidRPr="006A525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A5250">
              <w:rPr>
                <w:rFonts w:ascii="Times New Roman" w:hAnsi="Times New Roman"/>
                <w:b/>
              </w:rPr>
              <w:t>2</w:t>
            </w:r>
          </w:p>
          <w:p w:rsidR="00813D69" w:rsidRPr="006A5250" w:rsidRDefault="00813D69" w:rsidP="00813D69">
            <w:pPr>
              <w:rPr>
                <w:rFonts w:ascii="Times New Roman" w:hAnsi="Times New Roman"/>
                <w:b/>
              </w:rPr>
            </w:pPr>
          </w:p>
          <w:p w:rsidR="00813D69" w:rsidRPr="006A5250" w:rsidRDefault="00813D69" w:rsidP="00813D69">
            <w:pPr>
              <w:rPr>
                <w:rFonts w:ascii="Times New Roman" w:hAnsi="Times New Roman"/>
                <w:b/>
              </w:rPr>
            </w:pPr>
            <w:r w:rsidRPr="006A5250">
              <w:rPr>
                <w:rFonts w:ascii="Times New Roman" w:hAnsi="Times New Roman"/>
                <w:b/>
              </w:rPr>
              <w:t>Max. 30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9" w:rsidRPr="0021119B" w:rsidRDefault="00813D69" w:rsidP="00813D69">
            <w:pPr>
              <w:jc w:val="both"/>
              <w:rPr>
                <w:rFonts w:ascii="Times New Roman" w:hAnsi="Times New Roman"/>
              </w:rPr>
            </w:pPr>
            <w:r w:rsidRPr="0021119B">
              <w:rPr>
                <w:rFonts w:ascii="Times New Roman" w:hAnsi="Times New Roman"/>
              </w:rPr>
              <w:t>Oryginał lub kopia świadectwa ukończenia szkoły podstawowej, potwierdzonego za zgodność z oryginałem.</w:t>
            </w:r>
          </w:p>
        </w:tc>
      </w:tr>
    </w:tbl>
    <w:p w:rsidR="008A6439" w:rsidRDefault="008A6439" w:rsidP="008A6439"/>
    <w:p w:rsidR="008A6439" w:rsidRPr="00381798" w:rsidRDefault="008A6439" w:rsidP="008A643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381798">
        <w:rPr>
          <w:rFonts w:eastAsia="Times New Roman"/>
          <w:b/>
          <w:bCs/>
          <w:sz w:val="28"/>
          <w:szCs w:val="28"/>
          <w:lang w:eastAsia="pl-PL"/>
        </w:rPr>
        <w:t xml:space="preserve">Kryteria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naboru </w:t>
      </w:r>
      <w:r w:rsidRPr="00381798">
        <w:rPr>
          <w:rFonts w:eastAsia="Times New Roman"/>
          <w:b/>
          <w:bCs/>
          <w:sz w:val="28"/>
          <w:szCs w:val="28"/>
          <w:lang w:eastAsia="pl-PL"/>
        </w:rPr>
        <w:t>do oddzia</w:t>
      </w:r>
      <w:r>
        <w:rPr>
          <w:rFonts w:eastAsia="Times New Roman"/>
          <w:b/>
          <w:bCs/>
          <w:sz w:val="28"/>
          <w:szCs w:val="28"/>
          <w:lang w:eastAsia="pl-PL"/>
        </w:rPr>
        <w:t>łów sportowych do pierwszej klasy gimnazjum</w:t>
      </w:r>
    </w:p>
    <w:p w:rsidR="008A6439" w:rsidRPr="00381798" w:rsidRDefault="008A6439" w:rsidP="00813D69">
      <w:pPr>
        <w:pStyle w:val="ust"/>
        <w:spacing w:before="0" w:beforeAutospacing="0" w:after="0" w:afterAutospacing="0"/>
        <w:jc w:val="both"/>
        <w:rPr>
          <w:rFonts w:ascii="Calibri" w:hAnsi="Calibri"/>
        </w:rPr>
      </w:pPr>
      <w:r w:rsidRPr="00381798">
        <w:rPr>
          <w:rFonts w:ascii="Calibri" w:hAnsi="Calibri"/>
          <w:b/>
        </w:rPr>
        <w:t>1</w:t>
      </w:r>
      <w:r w:rsidRPr="00381798">
        <w:rPr>
          <w:rFonts w:ascii="Calibri" w:hAnsi="Calibri"/>
        </w:rPr>
        <w:t xml:space="preserve">. Do klasy pierwszej  </w:t>
      </w:r>
      <w:r w:rsidRPr="005D2EFA">
        <w:rPr>
          <w:rFonts w:ascii="Calibri" w:hAnsi="Calibri"/>
        </w:rPr>
        <w:t>oddziału sportowego</w:t>
      </w:r>
      <w:r w:rsidRPr="00381798">
        <w:rPr>
          <w:rFonts w:ascii="Calibri" w:hAnsi="Calibri"/>
        </w:rPr>
        <w:t xml:space="preserve"> w publicznym gimnazjum ogólnodostępnym,  przyjmuje się kandydatów, którzy spełniają odpowiednio warunki:</w:t>
      </w:r>
    </w:p>
    <w:p w:rsidR="008A6439" w:rsidRPr="005F5094" w:rsidRDefault="008A6439" w:rsidP="00813D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F5094">
        <w:rPr>
          <w:rFonts w:eastAsia="Times New Roman"/>
          <w:sz w:val="24"/>
          <w:szCs w:val="24"/>
          <w:lang w:eastAsia="pl-PL"/>
        </w:rPr>
        <w:t>1) posiadają bardzo dobry stan zdrowia, potwierdzony orzeczeniem lekarskim o zdolności do uprawiania danego sportu wydanym przez lekarza specjalistę w dziedzinie medycyny sportowej lub innego uprawnionego lekarza, zgodnie z przepisami w sprawie trybu orzekania o zdolności do uprawiania danego sportu przez dzieci i młodzież do ukończenia 21. roku życia oraz przez zawodników pomiędzy 21. a 23. rokiem życia;</w:t>
      </w:r>
    </w:p>
    <w:p w:rsidR="008A6439" w:rsidRPr="005F5094" w:rsidRDefault="008A6439" w:rsidP="008A643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F5094">
        <w:rPr>
          <w:rFonts w:eastAsia="Times New Roman"/>
          <w:sz w:val="24"/>
          <w:szCs w:val="24"/>
          <w:lang w:eastAsia="pl-PL"/>
        </w:rPr>
        <w:t xml:space="preserve">2) posiadają pisemną zgodę </w:t>
      </w:r>
      <w:hyperlink r:id="rId4" w:anchor="P1A6" w:tgtFrame="ostatnia" w:history="1">
        <w:r w:rsidRPr="00381798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5F5094">
        <w:rPr>
          <w:rFonts w:eastAsia="Times New Roman"/>
          <w:sz w:val="24"/>
          <w:szCs w:val="24"/>
          <w:lang w:eastAsia="pl-PL"/>
        </w:rPr>
        <w:t xml:space="preserve"> na uczęszczanie kandydata do </w:t>
      </w:r>
      <w:hyperlink r:id="rId5" w:anchor="P1A6" w:tgtFrame="ostatnia" w:history="1">
        <w:r w:rsidRPr="00381798">
          <w:rPr>
            <w:rFonts w:eastAsia="Times New Roman"/>
            <w:sz w:val="24"/>
            <w:szCs w:val="24"/>
            <w:lang w:eastAsia="pl-PL"/>
          </w:rPr>
          <w:t>szkoły</w:t>
        </w:r>
      </w:hyperlink>
      <w:r w:rsidRPr="005F5094">
        <w:rPr>
          <w:rFonts w:eastAsia="Times New Roman"/>
          <w:sz w:val="24"/>
          <w:szCs w:val="24"/>
          <w:lang w:eastAsia="pl-PL"/>
        </w:rPr>
        <w:t xml:space="preserve"> lub oddziału;</w:t>
      </w:r>
    </w:p>
    <w:p w:rsidR="008A6439" w:rsidRDefault="008A6439" w:rsidP="008A6439">
      <w:pPr>
        <w:spacing w:after="0" w:line="240" w:lineRule="auto"/>
        <w:jc w:val="both"/>
        <w:rPr>
          <w:rFonts w:ascii="Calibri" w:hAnsi="Calibri"/>
          <w:b/>
        </w:rPr>
      </w:pPr>
      <w:r w:rsidRPr="005F5094">
        <w:rPr>
          <w:rFonts w:eastAsia="Times New Roman"/>
          <w:sz w:val="24"/>
          <w:szCs w:val="24"/>
          <w:lang w:eastAsia="pl-PL"/>
        </w:rPr>
        <w:t>3) uzyskali pozytywne wyniki prób sprawności fizycznej, na warunkach ustalonych przez polski związek sportowy właściwy dla danego sportu, w którym jest prowadzone szkolenie sportowe w danej szkole lub danym oddziale.</w:t>
      </w:r>
      <w:r w:rsidRPr="002B7F13">
        <w:rPr>
          <w:rFonts w:ascii="Calibri" w:hAnsi="Calibri"/>
          <w:b/>
        </w:rPr>
        <w:t xml:space="preserve"> </w:t>
      </w:r>
      <w:r w:rsidRPr="00381798">
        <w:rPr>
          <w:rFonts w:ascii="Calibri" w:hAnsi="Calibri"/>
          <w:b/>
        </w:rPr>
        <w:t xml:space="preserve">Liczba uzyskanych punktów </w:t>
      </w:r>
      <w:r>
        <w:rPr>
          <w:rFonts w:ascii="Calibri" w:hAnsi="Calibri"/>
          <w:b/>
        </w:rPr>
        <w:t>będzie podstawą do ustalenia listy kandydatów</w:t>
      </w:r>
      <w:r w:rsidRPr="002B7F13">
        <w:rPr>
          <w:rFonts w:ascii="Calibri" w:eastAsia="Calibri" w:hAnsi="Calibri" w:cs="Calibri"/>
          <w:lang w:eastAsia="ar-SA"/>
        </w:rPr>
        <w:t xml:space="preserve"> </w:t>
      </w:r>
      <w:r w:rsidRPr="002B7F13">
        <w:rPr>
          <w:rFonts w:ascii="Calibri" w:hAnsi="Calibri"/>
          <w:b/>
        </w:rPr>
        <w:t>zakwalifikowanych i kandydatów niezakwalifikowanych</w:t>
      </w:r>
      <w:r>
        <w:rPr>
          <w:rFonts w:ascii="Calibri" w:hAnsi="Calibri"/>
          <w:b/>
        </w:rPr>
        <w:t>.</w:t>
      </w:r>
    </w:p>
    <w:p w:rsidR="008A6439" w:rsidRPr="0007377C" w:rsidRDefault="008A6439" w:rsidP="008A643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81798">
        <w:rPr>
          <w:rFonts w:ascii="Calibri" w:hAnsi="Calibri"/>
        </w:rPr>
        <w:t xml:space="preserve"> </w:t>
      </w:r>
    </w:p>
    <w:p w:rsidR="00813D69" w:rsidRPr="00CF4A36" w:rsidRDefault="008A6439" w:rsidP="008A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A36">
        <w:rPr>
          <w:rFonts w:ascii="Calibri" w:hAnsi="Calibri" w:cs="Times New Roman"/>
          <w:b/>
          <w:color w:val="000000"/>
          <w:sz w:val="24"/>
          <w:szCs w:val="24"/>
        </w:rPr>
        <w:t>3.</w:t>
      </w:r>
      <w:r w:rsidRPr="00CF4A36">
        <w:rPr>
          <w:rFonts w:ascii="Calibri" w:hAnsi="Calibri" w:cs="Times New Roman"/>
          <w:color w:val="000000"/>
          <w:sz w:val="24"/>
          <w:szCs w:val="24"/>
        </w:rPr>
        <w:t xml:space="preserve"> W przypadku nie wyłonienia kandydatów po próbie </w:t>
      </w:r>
      <w:r>
        <w:rPr>
          <w:rFonts w:ascii="Calibri" w:hAnsi="Calibri" w:cs="Times New Roman"/>
          <w:color w:val="000000"/>
          <w:sz w:val="24"/>
          <w:szCs w:val="24"/>
        </w:rPr>
        <w:t>sprawności fizycznej w kolejnym etapie</w:t>
      </w:r>
      <w:r w:rsidRPr="00CF4A36">
        <w:rPr>
          <w:rFonts w:ascii="Calibri" w:hAnsi="Calibri" w:cs="Times New Roman"/>
          <w:color w:val="000000"/>
          <w:sz w:val="24"/>
          <w:szCs w:val="24"/>
        </w:rPr>
        <w:t xml:space="preserve"> postępowania rekrutacyjnego uwzględniane są wyniki ze sprawdzianu oraz inne osiągnięcia uczniów wymienione na świadectwie ukończenia szkoły podstawowej</w:t>
      </w:r>
      <w:r w:rsidRPr="00CF4A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6439" w:rsidRPr="00CF4A36" w:rsidRDefault="008A6439" w:rsidP="008A6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A36">
        <w:rPr>
          <w:sz w:val="24"/>
          <w:szCs w:val="24"/>
        </w:rPr>
        <w:t>wyniki sprawdzianu z cz. I (wynik ze sprawdzianu w % pomnożony przez 0,2)</w:t>
      </w:r>
      <w:r w:rsidRPr="00CF4A36">
        <w:rPr>
          <w:sz w:val="24"/>
          <w:szCs w:val="24"/>
        </w:rPr>
        <w:tab/>
        <w:t xml:space="preserve"> maksymalnie </w:t>
      </w:r>
      <w:r w:rsidRPr="00CF4A36">
        <w:rPr>
          <w:sz w:val="24"/>
          <w:szCs w:val="24"/>
        </w:rPr>
        <w:tab/>
      </w:r>
      <w:r w:rsidRPr="00CF4A36">
        <w:rPr>
          <w:b/>
          <w:sz w:val="24"/>
          <w:szCs w:val="24"/>
        </w:rPr>
        <w:t>20 pkt</w:t>
      </w:r>
    </w:p>
    <w:p w:rsidR="008A6439" w:rsidRPr="00CF4A36" w:rsidRDefault="008A6439" w:rsidP="008A6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A36">
        <w:rPr>
          <w:sz w:val="24"/>
          <w:szCs w:val="24"/>
        </w:rPr>
        <w:t>wyniki sprawdzianu z cz. II (wynik ze sprawdzianu w % pomnożony przez 0,2)</w:t>
      </w:r>
      <w:r w:rsidRPr="00CF4A36">
        <w:rPr>
          <w:sz w:val="24"/>
          <w:szCs w:val="24"/>
        </w:rPr>
        <w:tab/>
        <w:t xml:space="preserve"> maksymalnie </w:t>
      </w:r>
      <w:r w:rsidRPr="00CF4A36">
        <w:rPr>
          <w:sz w:val="24"/>
          <w:szCs w:val="24"/>
        </w:rPr>
        <w:tab/>
      </w:r>
      <w:r w:rsidRPr="00CF4A36">
        <w:rPr>
          <w:b/>
          <w:sz w:val="24"/>
          <w:szCs w:val="24"/>
        </w:rPr>
        <w:t>20 pkt</w:t>
      </w:r>
    </w:p>
    <w:p w:rsidR="008A6439" w:rsidRPr="00CF4A36" w:rsidRDefault="008A6439" w:rsidP="008A64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A36">
        <w:rPr>
          <w:sz w:val="24"/>
          <w:szCs w:val="24"/>
        </w:rPr>
        <w:t>aktywność na rzecz innych ludzi (wolontariat, itp.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A3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 w:rsidRPr="00CF4A36">
        <w:rPr>
          <w:b/>
          <w:sz w:val="24"/>
          <w:szCs w:val="24"/>
        </w:rPr>
        <w:t>2 pkt</w:t>
      </w:r>
    </w:p>
    <w:p w:rsidR="008A6439" w:rsidRPr="00CF4A36" w:rsidRDefault="008A6439" w:rsidP="008A64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A36">
        <w:rPr>
          <w:sz w:val="24"/>
          <w:szCs w:val="24"/>
        </w:rPr>
        <w:t xml:space="preserve">świadectwo ukończenia szkoły podstawowej z wyróżnieniem </w:t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  <w:t xml:space="preserve">  </w:t>
      </w:r>
      <w:r w:rsidRPr="00CF4A36">
        <w:rPr>
          <w:b/>
          <w:sz w:val="24"/>
          <w:szCs w:val="24"/>
        </w:rPr>
        <w:t>5 pkt</w:t>
      </w:r>
    </w:p>
    <w:p w:rsidR="008A6439" w:rsidRDefault="008A6439" w:rsidP="008A64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A36">
        <w:rPr>
          <w:sz w:val="24"/>
          <w:szCs w:val="24"/>
        </w:rPr>
        <w:t xml:space="preserve">szczególne osiągnięcia w konkursach i zawodach </w:t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</w:r>
      <w:r w:rsidRPr="00CF4A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4A36">
        <w:rPr>
          <w:sz w:val="24"/>
          <w:szCs w:val="24"/>
        </w:rPr>
        <w:t xml:space="preserve">maksymalnie </w:t>
      </w:r>
      <w:r w:rsidRPr="00CF4A36">
        <w:rPr>
          <w:sz w:val="24"/>
          <w:szCs w:val="24"/>
        </w:rPr>
        <w:tab/>
      </w:r>
      <w:r w:rsidRPr="00CF4A36">
        <w:rPr>
          <w:b/>
          <w:sz w:val="24"/>
          <w:szCs w:val="24"/>
        </w:rPr>
        <w:t>13 pkt</w:t>
      </w:r>
    </w:p>
    <w:p w:rsidR="009B4380" w:rsidRDefault="008A6439" w:rsidP="008A64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Razem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 pkt</w:t>
      </w:r>
    </w:p>
    <w:p w:rsidR="002830F7" w:rsidRDefault="002830F7" w:rsidP="008A64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Burmistrz Brzegu</w:t>
      </w:r>
    </w:p>
    <w:p w:rsidR="00813D69" w:rsidRPr="008A6439" w:rsidRDefault="002830F7" w:rsidP="008A64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Jerzy </w:t>
      </w:r>
      <w:proofErr w:type="spellStart"/>
      <w:r>
        <w:rPr>
          <w:b/>
          <w:sz w:val="24"/>
          <w:szCs w:val="24"/>
        </w:rPr>
        <w:t>Wrębiak</w:t>
      </w:r>
      <w:proofErr w:type="spellEnd"/>
    </w:p>
    <w:sectPr w:rsidR="00813D69" w:rsidRPr="008A6439" w:rsidSect="008A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9"/>
    <w:rsid w:val="00000EFD"/>
    <w:rsid w:val="00000FBE"/>
    <w:rsid w:val="00001DDD"/>
    <w:rsid w:val="00002F9B"/>
    <w:rsid w:val="00003552"/>
    <w:rsid w:val="00003935"/>
    <w:rsid w:val="0000531C"/>
    <w:rsid w:val="00005606"/>
    <w:rsid w:val="00005E86"/>
    <w:rsid w:val="0000792A"/>
    <w:rsid w:val="0001005A"/>
    <w:rsid w:val="00010116"/>
    <w:rsid w:val="000123F9"/>
    <w:rsid w:val="00015189"/>
    <w:rsid w:val="000152E7"/>
    <w:rsid w:val="000161B4"/>
    <w:rsid w:val="000166FA"/>
    <w:rsid w:val="00016C31"/>
    <w:rsid w:val="00017401"/>
    <w:rsid w:val="00020108"/>
    <w:rsid w:val="0002019E"/>
    <w:rsid w:val="00020BDC"/>
    <w:rsid w:val="00020D6A"/>
    <w:rsid w:val="000211FA"/>
    <w:rsid w:val="00023584"/>
    <w:rsid w:val="000235FE"/>
    <w:rsid w:val="00023BB4"/>
    <w:rsid w:val="00024112"/>
    <w:rsid w:val="00024922"/>
    <w:rsid w:val="000260BC"/>
    <w:rsid w:val="00026179"/>
    <w:rsid w:val="00026822"/>
    <w:rsid w:val="00027F62"/>
    <w:rsid w:val="00031953"/>
    <w:rsid w:val="00031B66"/>
    <w:rsid w:val="00031DE7"/>
    <w:rsid w:val="0003252C"/>
    <w:rsid w:val="00032E1E"/>
    <w:rsid w:val="00037349"/>
    <w:rsid w:val="00037710"/>
    <w:rsid w:val="00037989"/>
    <w:rsid w:val="00041BC7"/>
    <w:rsid w:val="0004682C"/>
    <w:rsid w:val="000508C9"/>
    <w:rsid w:val="00051057"/>
    <w:rsid w:val="0005150D"/>
    <w:rsid w:val="00051977"/>
    <w:rsid w:val="000536B1"/>
    <w:rsid w:val="00056FAD"/>
    <w:rsid w:val="00063156"/>
    <w:rsid w:val="00063570"/>
    <w:rsid w:val="0006699B"/>
    <w:rsid w:val="0006754D"/>
    <w:rsid w:val="000679B6"/>
    <w:rsid w:val="000679F6"/>
    <w:rsid w:val="00070D72"/>
    <w:rsid w:val="000718AB"/>
    <w:rsid w:val="0007339C"/>
    <w:rsid w:val="00075485"/>
    <w:rsid w:val="000766A0"/>
    <w:rsid w:val="00076779"/>
    <w:rsid w:val="00076FCE"/>
    <w:rsid w:val="000807C9"/>
    <w:rsid w:val="000809F3"/>
    <w:rsid w:val="00080A34"/>
    <w:rsid w:val="000820C5"/>
    <w:rsid w:val="0008260D"/>
    <w:rsid w:val="00085C41"/>
    <w:rsid w:val="00086FB4"/>
    <w:rsid w:val="00087B2D"/>
    <w:rsid w:val="000919A6"/>
    <w:rsid w:val="00094145"/>
    <w:rsid w:val="00094820"/>
    <w:rsid w:val="0009529C"/>
    <w:rsid w:val="00095A42"/>
    <w:rsid w:val="000969DF"/>
    <w:rsid w:val="00096AAA"/>
    <w:rsid w:val="00096E89"/>
    <w:rsid w:val="000A027D"/>
    <w:rsid w:val="000A1AD2"/>
    <w:rsid w:val="000A2D62"/>
    <w:rsid w:val="000A2E1A"/>
    <w:rsid w:val="000A435D"/>
    <w:rsid w:val="000A4998"/>
    <w:rsid w:val="000A790D"/>
    <w:rsid w:val="000B02A6"/>
    <w:rsid w:val="000B1E86"/>
    <w:rsid w:val="000B3662"/>
    <w:rsid w:val="000B4544"/>
    <w:rsid w:val="000C3D7A"/>
    <w:rsid w:val="000C4EBF"/>
    <w:rsid w:val="000D04DB"/>
    <w:rsid w:val="000D1B3C"/>
    <w:rsid w:val="000D1BB4"/>
    <w:rsid w:val="000D53AC"/>
    <w:rsid w:val="000D5D8F"/>
    <w:rsid w:val="000D5E05"/>
    <w:rsid w:val="000D5F4E"/>
    <w:rsid w:val="000D6AB3"/>
    <w:rsid w:val="000D7013"/>
    <w:rsid w:val="000D79BB"/>
    <w:rsid w:val="000E035E"/>
    <w:rsid w:val="000E0A13"/>
    <w:rsid w:val="000E0F50"/>
    <w:rsid w:val="000E4F8C"/>
    <w:rsid w:val="000E56E2"/>
    <w:rsid w:val="000E64CA"/>
    <w:rsid w:val="000E6B31"/>
    <w:rsid w:val="000E6C0E"/>
    <w:rsid w:val="000F05B9"/>
    <w:rsid w:val="000F0924"/>
    <w:rsid w:val="000F0B5C"/>
    <w:rsid w:val="000F2C10"/>
    <w:rsid w:val="000F56C9"/>
    <w:rsid w:val="000F67E1"/>
    <w:rsid w:val="000F76E1"/>
    <w:rsid w:val="001036DB"/>
    <w:rsid w:val="001039B9"/>
    <w:rsid w:val="00103BA7"/>
    <w:rsid w:val="00107C96"/>
    <w:rsid w:val="00110AA9"/>
    <w:rsid w:val="00113375"/>
    <w:rsid w:val="0011356F"/>
    <w:rsid w:val="00113E99"/>
    <w:rsid w:val="00117655"/>
    <w:rsid w:val="00117CD2"/>
    <w:rsid w:val="00121A6F"/>
    <w:rsid w:val="001227FF"/>
    <w:rsid w:val="00123EA8"/>
    <w:rsid w:val="00126544"/>
    <w:rsid w:val="001304FA"/>
    <w:rsid w:val="0013060E"/>
    <w:rsid w:val="001306D5"/>
    <w:rsid w:val="0013129D"/>
    <w:rsid w:val="00132B5D"/>
    <w:rsid w:val="00133AD9"/>
    <w:rsid w:val="00134403"/>
    <w:rsid w:val="0013677F"/>
    <w:rsid w:val="00136902"/>
    <w:rsid w:val="001375BD"/>
    <w:rsid w:val="001377C4"/>
    <w:rsid w:val="00140153"/>
    <w:rsid w:val="0014042C"/>
    <w:rsid w:val="00140AAE"/>
    <w:rsid w:val="0014157B"/>
    <w:rsid w:val="00141FF5"/>
    <w:rsid w:val="00143D29"/>
    <w:rsid w:val="00144427"/>
    <w:rsid w:val="00146206"/>
    <w:rsid w:val="00146589"/>
    <w:rsid w:val="00146D6B"/>
    <w:rsid w:val="00146EAB"/>
    <w:rsid w:val="00150396"/>
    <w:rsid w:val="00150612"/>
    <w:rsid w:val="00150683"/>
    <w:rsid w:val="00150779"/>
    <w:rsid w:val="001525C2"/>
    <w:rsid w:val="00153904"/>
    <w:rsid w:val="00156E11"/>
    <w:rsid w:val="00157DD5"/>
    <w:rsid w:val="00161FFC"/>
    <w:rsid w:val="001623DE"/>
    <w:rsid w:val="00163E57"/>
    <w:rsid w:val="00164A9F"/>
    <w:rsid w:val="00166FEF"/>
    <w:rsid w:val="001679B0"/>
    <w:rsid w:val="00167E70"/>
    <w:rsid w:val="0017080F"/>
    <w:rsid w:val="00174453"/>
    <w:rsid w:val="001748C2"/>
    <w:rsid w:val="0017727B"/>
    <w:rsid w:val="00177A3C"/>
    <w:rsid w:val="00180052"/>
    <w:rsid w:val="001818D5"/>
    <w:rsid w:val="00181A3D"/>
    <w:rsid w:val="00182223"/>
    <w:rsid w:val="00182FFE"/>
    <w:rsid w:val="00191607"/>
    <w:rsid w:val="00191B3C"/>
    <w:rsid w:val="001931DC"/>
    <w:rsid w:val="00194546"/>
    <w:rsid w:val="00194729"/>
    <w:rsid w:val="0019492E"/>
    <w:rsid w:val="00194B7A"/>
    <w:rsid w:val="00194E9F"/>
    <w:rsid w:val="00195C49"/>
    <w:rsid w:val="0019711A"/>
    <w:rsid w:val="001A1A75"/>
    <w:rsid w:val="001A3B8A"/>
    <w:rsid w:val="001A6D4C"/>
    <w:rsid w:val="001B00BC"/>
    <w:rsid w:val="001B1CF6"/>
    <w:rsid w:val="001B2D54"/>
    <w:rsid w:val="001B350A"/>
    <w:rsid w:val="001B3F82"/>
    <w:rsid w:val="001B52F8"/>
    <w:rsid w:val="001B5451"/>
    <w:rsid w:val="001C0047"/>
    <w:rsid w:val="001C0E1E"/>
    <w:rsid w:val="001C1FFB"/>
    <w:rsid w:val="001C2064"/>
    <w:rsid w:val="001C6AD4"/>
    <w:rsid w:val="001D347E"/>
    <w:rsid w:val="001D3B56"/>
    <w:rsid w:val="001D4F34"/>
    <w:rsid w:val="001D6AA8"/>
    <w:rsid w:val="001E080E"/>
    <w:rsid w:val="001E0F7B"/>
    <w:rsid w:val="001E22D4"/>
    <w:rsid w:val="001E5A77"/>
    <w:rsid w:val="001E670E"/>
    <w:rsid w:val="001E7400"/>
    <w:rsid w:val="001F0E1D"/>
    <w:rsid w:val="001F139F"/>
    <w:rsid w:val="001F2516"/>
    <w:rsid w:val="001F2F11"/>
    <w:rsid w:val="001F3CA6"/>
    <w:rsid w:val="001F4635"/>
    <w:rsid w:val="001F5475"/>
    <w:rsid w:val="001F6B0E"/>
    <w:rsid w:val="00200003"/>
    <w:rsid w:val="00201BB7"/>
    <w:rsid w:val="00204AB9"/>
    <w:rsid w:val="002056AA"/>
    <w:rsid w:val="0020701D"/>
    <w:rsid w:val="00207123"/>
    <w:rsid w:val="00207576"/>
    <w:rsid w:val="00210118"/>
    <w:rsid w:val="002104FA"/>
    <w:rsid w:val="002108CF"/>
    <w:rsid w:val="00211628"/>
    <w:rsid w:val="002117F9"/>
    <w:rsid w:val="00211E23"/>
    <w:rsid w:val="00212B82"/>
    <w:rsid w:val="00214A5E"/>
    <w:rsid w:val="00216B6C"/>
    <w:rsid w:val="0021726C"/>
    <w:rsid w:val="0022092A"/>
    <w:rsid w:val="00221291"/>
    <w:rsid w:val="00224B2B"/>
    <w:rsid w:val="00225DAC"/>
    <w:rsid w:val="0022602B"/>
    <w:rsid w:val="002269B6"/>
    <w:rsid w:val="00226E34"/>
    <w:rsid w:val="0022713A"/>
    <w:rsid w:val="00227540"/>
    <w:rsid w:val="002323B5"/>
    <w:rsid w:val="0023316E"/>
    <w:rsid w:val="00233D83"/>
    <w:rsid w:val="00234EE2"/>
    <w:rsid w:val="0023572B"/>
    <w:rsid w:val="00236B4D"/>
    <w:rsid w:val="00236E7D"/>
    <w:rsid w:val="002376D0"/>
    <w:rsid w:val="00240A8B"/>
    <w:rsid w:val="00243312"/>
    <w:rsid w:val="0024393E"/>
    <w:rsid w:val="002445F3"/>
    <w:rsid w:val="00244817"/>
    <w:rsid w:val="00244C9A"/>
    <w:rsid w:val="002452C5"/>
    <w:rsid w:val="00252A95"/>
    <w:rsid w:val="00253FFA"/>
    <w:rsid w:val="00254681"/>
    <w:rsid w:val="00256003"/>
    <w:rsid w:val="0025722A"/>
    <w:rsid w:val="00260166"/>
    <w:rsid w:val="002623BC"/>
    <w:rsid w:val="00262C60"/>
    <w:rsid w:val="0026791E"/>
    <w:rsid w:val="002707EB"/>
    <w:rsid w:val="00270900"/>
    <w:rsid w:val="00271101"/>
    <w:rsid w:val="00271E2E"/>
    <w:rsid w:val="00272ED7"/>
    <w:rsid w:val="002738D5"/>
    <w:rsid w:val="00275872"/>
    <w:rsid w:val="002765C7"/>
    <w:rsid w:val="00280E32"/>
    <w:rsid w:val="002830F7"/>
    <w:rsid w:val="002861EF"/>
    <w:rsid w:val="002905F9"/>
    <w:rsid w:val="00290D4A"/>
    <w:rsid w:val="00290ECE"/>
    <w:rsid w:val="002919B9"/>
    <w:rsid w:val="00292BAC"/>
    <w:rsid w:val="00292EF8"/>
    <w:rsid w:val="002938D1"/>
    <w:rsid w:val="002939F1"/>
    <w:rsid w:val="0029525E"/>
    <w:rsid w:val="002953AC"/>
    <w:rsid w:val="00295D20"/>
    <w:rsid w:val="00297276"/>
    <w:rsid w:val="0029794E"/>
    <w:rsid w:val="00297983"/>
    <w:rsid w:val="002A197E"/>
    <w:rsid w:val="002A23F0"/>
    <w:rsid w:val="002A2D63"/>
    <w:rsid w:val="002A32A6"/>
    <w:rsid w:val="002A3B32"/>
    <w:rsid w:val="002A46A8"/>
    <w:rsid w:val="002A7A56"/>
    <w:rsid w:val="002B246E"/>
    <w:rsid w:val="002B493F"/>
    <w:rsid w:val="002B5CA1"/>
    <w:rsid w:val="002B6E6B"/>
    <w:rsid w:val="002B79F1"/>
    <w:rsid w:val="002B7EF5"/>
    <w:rsid w:val="002C01B1"/>
    <w:rsid w:val="002C05B5"/>
    <w:rsid w:val="002C10DF"/>
    <w:rsid w:val="002C14EB"/>
    <w:rsid w:val="002C23B0"/>
    <w:rsid w:val="002C3488"/>
    <w:rsid w:val="002C466D"/>
    <w:rsid w:val="002C772B"/>
    <w:rsid w:val="002D075D"/>
    <w:rsid w:val="002D0B84"/>
    <w:rsid w:val="002D1AE9"/>
    <w:rsid w:val="002E15F1"/>
    <w:rsid w:val="002E1C45"/>
    <w:rsid w:val="002E3023"/>
    <w:rsid w:val="002E34E7"/>
    <w:rsid w:val="002E3AD8"/>
    <w:rsid w:val="002E6171"/>
    <w:rsid w:val="002E6595"/>
    <w:rsid w:val="002E6D3C"/>
    <w:rsid w:val="002F20EA"/>
    <w:rsid w:val="002F2314"/>
    <w:rsid w:val="002F2A6A"/>
    <w:rsid w:val="002F4160"/>
    <w:rsid w:val="002F53FB"/>
    <w:rsid w:val="002F639D"/>
    <w:rsid w:val="002F644C"/>
    <w:rsid w:val="003011D2"/>
    <w:rsid w:val="00301B63"/>
    <w:rsid w:val="0030229D"/>
    <w:rsid w:val="00302ECF"/>
    <w:rsid w:val="00303955"/>
    <w:rsid w:val="00303E00"/>
    <w:rsid w:val="00304C04"/>
    <w:rsid w:val="00304C0D"/>
    <w:rsid w:val="00306E4F"/>
    <w:rsid w:val="00310300"/>
    <w:rsid w:val="00311060"/>
    <w:rsid w:val="00312E2B"/>
    <w:rsid w:val="0031494F"/>
    <w:rsid w:val="00316828"/>
    <w:rsid w:val="00316A5E"/>
    <w:rsid w:val="0031730F"/>
    <w:rsid w:val="00321323"/>
    <w:rsid w:val="003217F5"/>
    <w:rsid w:val="00323BEB"/>
    <w:rsid w:val="0032502B"/>
    <w:rsid w:val="003271F8"/>
    <w:rsid w:val="00327DF0"/>
    <w:rsid w:val="00332DBE"/>
    <w:rsid w:val="0033394A"/>
    <w:rsid w:val="0033407B"/>
    <w:rsid w:val="00335D48"/>
    <w:rsid w:val="00336444"/>
    <w:rsid w:val="0033646E"/>
    <w:rsid w:val="003364B0"/>
    <w:rsid w:val="0033721B"/>
    <w:rsid w:val="00337840"/>
    <w:rsid w:val="00337F26"/>
    <w:rsid w:val="00340F42"/>
    <w:rsid w:val="003415BC"/>
    <w:rsid w:val="003425D1"/>
    <w:rsid w:val="00342EEF"/>
    <w:rsid w:val="00343154"/>
    <w:rsid w:val="00343296"/>
    <w:rsid w:val="00343EE8"/>
    <w:rsid w:val="003456B0"/>
    <w:rsid w:val="00345A01"/>
    <w:rsid w:val="00347987"/>
    <w:rsid w:val="00350331"/>
    <w:rsid w:val="00350FD3"/>
    <w:rsid w:val="00351D68"/>
    <w:rsid w:val="003521B3"/>
    <w:rsid w:val="00352C88"/>
    <w:rsid w:val="00353F8C"/>
    <w:rsid w:val="00354C89"/>
    <w:rsid w:val="00354E2F"/>
    <w:rsid w:val="0035661C"/>
    <w:rsid w:val="00356A41"/>
    <w:rsid w:val="00357313"/>
    <w:rsid w:val="00362441"/>
    <w:rsid w:val="00364040"/>
    <w:rsid w:val="00364315"/>
    <w:rsid w:val="003646DF"/>
    <w:rsid w:val="00370CE4"/>
    <w:rsid w:val="00373C7B"/>
    <w:rsid w:val="00375F2C"/>
    <w:rsid w:val="0037610F"/>
    <w:rsid w:val="00380E7B"/>
    <w:rsid w:val="00381D78"/>
    <w:rsid w:val="0038220B"/>
    <w:rsid w:val="00382A06"/>
    <w:rsid w:val="00383F51"/>
    <w:rsid w:val="003878F5"/>
    <w:rsid w:val="00387CC4"/>
    <w:rsid w:val="00390BD6"/>
    <w:rsid w:val="00390BEC"/>
    <w:rsid w:val="00391E31"/>
    <w:rsid w:val="00392BF8"/>
    <w:rsid w:val="00393090"/>
    <w:rsid w:val="00393CE6"/>
    <w:rsid w:val="003941EB"/>
    <w:rsid w:val="00395B24"/>
    <w:rsid w:val="003A01B9"/>
    <w:rsid w:val="003A1E6A"/>
    <w:rsid w:val="003A39A0"/>
    <w:rsid w:val="003A40FF"/>
    <w:rsid w:val="003A65DD"/>
    <w:rsid w:val="003A6868"/>
    <w:rsid w:val="003A78F8"/>
    <w:rsid w:val="003B04F1"/>
    <w:rsid w:val="003B0977"/>
    <w:rsid w:val="003B0F4C"/>
    <w:rsid w:val="003B4037"/>
    <w:rsid w:val="003B5A4E"/>
    <w:rsid w:val="003C1E51"/>
    <w:rsid w:val="003C2B8E"/>
    <w:rsid w:val="003C318E"/>
    <w:rsid w:val="003C3FEE"/>
    <w:rsid w:val="003C45A5"/>
    <w:rsid w:val="003C4A34"/>
    <w:rsid w:val="003C526B"/>
    <w:rsid w:val="003C5CFD"/>
    <w:rsid w:val="003C75C9"/>
    <w:rsid w:val="003D0565"/>
    <w:rsid w:val="003D1060"/>
    <w:rsid w:val="003D1AED"/>
    <w:rsid w:val="003D20FE"/>
    <w:rsid w:val="003D37EA"/>
    <w:rsid w:val="003D4F26"/>
    <w:rsid w:val="003D5D69"/>
    <w:rsid w:val="003D7A43"/>
    <w:rsid w:val="003E0556"/>
    <w:rsid w:val="003E12F5"/>
    <w:rsid w:val="003E37B9"/>
    <w:rsid w:val="003E4DED"/>
    <w:rsid w:val="003E68CE"/>
    <w:rsid w:val="003F15AA"/>
    <w:rsid w:val="003F27D8"/>
    <w:rsid w:val="003F3535"/>
    <w:rsid w:val="003F3EA9"/>
    <w:rsid w:val="003F402A"/>
    <w:rsid w:val="003F4439"/>
    <w:rsid w:val="003F4473"/>
    <w:rsid w:val="003F5B62"/>
    <w:rsid w:val="003F602B"/>
    <w:rsid w:val="003F6E11"/>
    <w:rsid w:val="004003FB"/>
    <w:rsid w:val="00400F13"/>
    <w:rsid w:val="0040140F"/>
    <w:rsid w:val="00401C33"/>
    <w:rsid w:val="00402F39"/>
    <w:rsid w:val="004048DC"/>
    <w:rsid w:val="004065F7"/>
    <w:rsid w:val="0041005B"/>
    <w:rsid w:val="00410561"/>
    <w:rsid w:val="00411E05"/>
    <w:rsid w:val="00415DCD"/>
    <w:rsid w:val="00421A22"/>
    <w:rsid w:val="00423F64"/>
    <w:rsid w:val="00424494"/>
    <w:rsid w:val="00426EF7"/>
    <w:rsid w:val="00427CC6"/>
    <w:rsid w:val="00430FBC"/>
    <w:rsid w:val="0043234C"/>
    <w:rsid w:val="004324C0"/>
    <w:rsid w:val="00432502"/>
    <w:rsid w:val="00435842"/>
    <w:rsid w:val="00436E38"/>
    <w:rsid w:val="004418F8"/>
    <w:rsid w:val="004431C2"/>
    <w:rsid w:val="00443254"/>
    <w:rsid w:val="004446CD"/>
    <w:rsid w:val="00446832"/>
    <w:rsid w:val="00446D5B"/>
    <w:rsid w:val="004504B3"/>
    <w:rsid w:val="00450A97"/>
    <w:rsid w:val="004519F9"/>
    <w:rsid w:val="00451E9C"/>
    <w:rsid w:val="0045389B"/>
    <w:rsid w:val="00453C3D"/>
    <w:rsid w:val="00460343"/>
    <w:rsid w:val="00462028"/>
    <w:rsid w:val="004624A4"/>
    <w:rsid w:val="00462BFE"/>
    <w:rsid w:val="004640D5"/>
    <w:rsid w:val="0046459F"/>
    <w:rsid w:val="00467582"/>
    <w:rsid w:val="0047008D"/>
    <w:rsid w:val="004714BF"/>
    <w:rsid w:val="00471A31"/>
    <w:rsid w:val="00471CF9"/>
    <w:rsid w:val="00474BCA"/>
    <w:rsid w:val="00474C4F"/>
    <w:rsid w:val="00476269"/>
    <w:rsid w:val="004767A1"/>
    <w:rsid w:val="00476AD7"/>
    <w:rsid w:val="00480AFE"/>
    <w:rsid w:val="00480C58"/>
    <w:rsid w:val="004833C8"/>
    <w:rsid w:val="00484C77"/>
    <w:rsid w:val="004856DF"/>
    <w:rsid w:val="0048575D"/>
    <w:rsid w:val="0048617F"/>
    <w:rsid w:val="00487EC4"/>
    <w:rsid w:val="004901C3"/>
    <w:rsid w:val="00490726"/>
    <w:rsid w:val="00492E5C"/>
    <w:rsid w:val="00492F5B"/>
    <w:rsid w:val="00493890"/>
    <w:rsid w:val="00493AB0"/>
    <w:rsid w:val="0049437C"/>
    <w:rsid w:val="0049595D"/>
    <w:rsid w:val="00495A60"/>
    <w:rsid w:val="00495CAE"/>
    <w:rsid w:val="00496AFE"/>
    <w:rsid w:val="004A0BE7"/>
    <w:rsid w:val="004A1E2B"/>
    <w:rsid w:val="004A5EA8"/>
    <w:rsid w:val="004A5F22"/>
    <w:rsid w:val="004A6A86"/>
    <w:rsid w:val="004A7A25"/>
    <w:rsid w:val="004B05CE"/>
    <w:rsid w:val="004B0EE5"/>
    <w:rsid w:val="004B156E"/>
    <w:rsid w:val="004B17CC"/>
    <w:rsid w:val="004B1A29"/>
    <w:rsid w:val="004B1F05"/>
    <w:rsid w:val="004B21C6"/>
    <w:rsid w:val="004B2BDD"/>
    <w:rsid w:val="004B2FE7"/>
    <w:rsid w:val="004B4177"/>
    <w:rsid w:val="004B5DE4"/>
    <w:rsid w:val="004B6267"/>
    <w:rsid w:val="004B69E0"/>
    <w:rsid w:val="004C18A0"/>
    <w:rsid w:val="004C197D"/>
    <w:rsid w:val="004C1E64"/>
    <w:rsid w:val="004C2DA6"/>
    <w:rsid w:val="004C34C2"/>
    <w:rsid w:val="004C4618"/>
    <w:rsid w:val="004C565A"/>
    <w:rsid w:val="004C5835"/>
    <w:rsid w:val="004D072B"/>
    <w:rsid w:val="004D2116"/>
    <w:rsid w:val="004D4C04"/>
    <w:rsid w:val="004D76A4"/>
    <w:rsid w:val="004D79A7"/>
    <w:rsid w:val="004E04B0"/>
    <w:rsid w:val="004E44AF"/>
    <w:rsid w:val="004E5143"/>
    <w:rsid w:val="004F07D5"/>
    <w:rsid w:val="004F0C49"/>
    <w:rsid w:val="004F11D8"/>
    <w:rsid w:val="004F1EF9"/>
    <w:rsid w:val="004F2B2E"/>
    <w:rsid w:val="004F3A77"/>
    <w:rsid w:val="004F43CB"/>
    <w:rsid w:val="004F5281"/>
    <w:rsid w:val="004F5F1D"/>
    <w:rsid w:val="005009BE"/>
    <w:rsid w:val="00500B61"/>
    <w:rsid w:val="00500C42"/>
    <w:rsid w:val="00501282"/>
    <w:rsid w:val="0050165F"/>
    <w:rsid w:val="00503ABA"/>
    <w:rsid w:val="005040F3"/>
    <w:rsid w:val="005069DB"/>
    <w:rsid w:val="00507B81"/>
    <w:rsid w:val="005114E1"/>
    <w:rsid w:val="00514E19"/>
    <w:rsid w:val="00515A3D"/>
    <w:rsid w:val="00516792"/>
    <w:rsid w:val="00525E97"/>
    <w:rsid w:val="00526CE0"/>
    <w:rsid w:val="00527539"/>
    <w:rsid w:val="005302A0"/>
    <w:rsid w:val="00530CA9"/>
    <w:rsid w:val="00530EA6"/>
    <w:rsid w:val="00530F65"/>
    <w:rsid w:val="00531AB6"/>
    <w:rsid w:val="00533781"/>
    <w:rsid w:val="005338DF"/>
    <w:rsid w:val="005368FD"/>
    <w:rsid w:val="00537BD7"/>
    <w:rsid w:val="005409FF"/>
    <w:rsid w:val="00542F40"/>
    <w:rsid w:val="00544E12"/>
    <w:rsid w:val="0054543D"/>
    <w:rsid w:val="00545B7D"/>
    <w:rsid w:val="00545B8B"/>
    <w:rsid w:val="0054673A"/>
    <w:rsid w:val="00546DCA"/>
    <w:rsid w:val="0055039F"/>
    <w:rsid w:val="00551225"/>
    <w:rsid w:val="005520F6"/>
    <w:rsid w:val="00555EAB"/>
    <w:rsid w:val="00555FF5"/>
    <w:rsid w:val="00556888"/>
    <w:rsid w:val="00557529"/>
    <w:rsid w:val="005575B4"/>
    <w:rsid w:val="00557FB1"/>
    <w:rsid w:val="00561FD1"/>
    <w:rsid w:val="0056250E"/>
    <w:rsid w:val="00563DCF"/>
    <w:rsid w:val="005660F4"/>
    <w:rsid w:val="00566865"/>
    <w:rsid w:val="00566D82"/>
    <w:rsid w:val="005675FB"/>
    <w:rsid w:val="00571442"/>
    <w:rsid w:val="00572284"/>
    <w:rsid w:val="00573D63"/>
    <w:rsid w:val="005749D2"/>
    <w:rsid w:val="005808CF"/>
    <w:rsid w:val="00580C53"/>
    <w:rsid w:val="005811B7"/>
    <w:rsid w:val="00581AB4"/>
    <w:rsid w:val="005840B7"/>
    <w:rsid w:val="0058486C"/>
    <w:rsid w:val="00586E5A"/>
    <w:rsid w:val="00586EEF"/>
    <w:rsid w:val="00590496"/>
    <w:rsid w:val="005941B6"/>
    <w:rsid w:val="0059422C"/>
    <w:rsid w:val="005A0084"/>
    <w:rsid w:val="005A02A4"/>
    <w:rsid w:val="005A0B38"/>
    <w:rsid w:val="005A1C13"/>
    <w:rsid w:val="005A2A09"/>
    <w:rsid w:val="005A2D9A"/>
    <w:rsid w:val="005A5C6C"/>
    <w:rsid w:val="005A64C8"/>
    <w:rsid w:val="005A74B9"/>
    <w:rsid w:val="005A7A48"/>
    <w:rsid w:val="005B0300"/>
    <w:rsid w:val="005B0454"/>
    <w:rsid w:val="005B0A39"/>
    <w:rsid w:val="005B2E46"/>
    <w:rsid w:val="005B6EBF"/>
    <w:rsid w:val="005B78AD"/>
    <w:rsid w:val="005C3C3D"/>
    <w:rsid w:val="005C4455"/>
    <w:rsid w:val="005C590C"/>
    <w:rsid w:val="005C6155"/>
    <w:rsid w:val="005C797F"/>
    <w:rsid w:val="005D2580"/>
    <w:rsid w:val="005D358D"/>
    <w:rsid w:val="005D5804"/>
    <w:rsid w:val="005D665C"/>
    <w:rsid w:val="005D6789"/>
    <w:rsid w:val="005D69ED"/>
    <w:rsid w:val="005D7E90"/>
    <w:rsid w:val="005E34B9"/>
    <w:rsid w:val="005E4E35"/>
    <w:rsid w:val="005F0471"/>
    <w:rsid w:val="005F21CA"/>
    <w:rsid w:val="005F2ED9"/>
    <w:rsid w:val="005F57CB"/>
    <w:rsid w:val="005F588C"/>
    <w:rsid w:val="005F62AD"/>
    <w:rsid w:val="005F7D38"/>
    <w:rsid w:val="005F7FCA"/>
    <w:rsid w:val="0060195F"/>
    <w:rsid w:val="0060388A"/>
    <w:rsid w:val="006048E4"/>
    <w:rsid w:val="00605AEC"/>
    <w:rsid w:val="00606261"/>
    <w:rsid w:val="00606DEF"/>
    <w:rsid w:val="00607B70"/>
    <w:rsid w:val="00610F26"/>
    <w:rsid w:val="00611BBE"/>
    <w:rsid w:val="00614A1D"/>
    <w:rsid w:val="00616BC9"/>
    <w:rsid w:val="00617666"/>
    <w:rsid w:val="006176CA"/>
    <w:rsid w:val="00620297"/>
    <w:rsid w:val="006208F1"/>
    <w:rsid w:val="006215B7"/>
    <w:rsid w:val="00623AC7"/>
    <w:rsid w:val="006277DA"/>
    <w:rsid w:val="0063186F"/>
    <w:rsid w:val="006323F4"/>
    <w:rsid w:val="0063274C"/>
    <w:rsid w:val="00633EB3"/>
    <w:rsid w:val="00634351"/>
    <w:rsid w:val="006345CC"/>
    <w:rsid w:val="00635D35"/>
    <w:rsid w:val="00636B9B"/>
    <w:rsid w:val="00637294"/>
    <w:rsid w:val="00637D50"/>
    <w:rsid w:val="00642106"/>
    <w:rsid w:val="00643821"/>
    <w:rsid w:val="00643BD6"/>
    <w:rsid w:val="0064407B"/>
    <w:rsid w:val="0064461C"/>
    <w:rsid w:val="006457A6"/>
    <w:rsid w:val="006464C3"/>
    <w:rsid w:val="00646BA7"/>
    <w:rsid w:val="00651137"/>
    <w:rsid w:val="00654ED6"/>
    <w:rsid w:val="00662A4A"/>
    <w:rsid w:val="00663A6B"/>
    <w:rsid w:val="00666A89"/>
    <w:rsid w:val="006703FB"/>
    <w:rsid w:val="00671F6A"/>
    <w:rsid w:val="00673A93"/>
    <w:rsid w:val="00673A9B"/>
    <w:rsid w:val="006740DE"/>
    <w:rsid w:val="006747C3"/>
    <w:rsid w:val="00675254"/>
    <w:rsid w:val="00675561"/>
    <w:rsid w:val="006808E6"/>
    <w:rsid w:val="006842AC"/>
    <w:rsid w:val="006846B5"/>
    <w:rsid w:val="00685051"/>
    <w:rsid w:val="00685108"/>
    <w:rsid w:val="006851FE"/>
    <w:rsid w:val="006858BC"/>
    <w:rsid w:val="00686E3D"/>
    <w:rsid w:val="00692DF7"/>
    <w:rsid w:val="00693B05"/>
    <w:rsid w:val="006943C8"/>
    <w:rsid w:val="006963A4"/>
    <w:rsid w:val="00696D88"/>
    <w:rsid w:val="0069791C"/>
    <w:rsid w:val="006A2084"/>
    <w:rsid w:val="006A237F"/>
    <w:rsid w:val="006A2BA1"/>
    <w:rsid w:val="006A6906"/>
    <w:rsid w:val="006B0174"/>
    <w:rsid w:val="006B02AA"/>
    <w:rsid w:val="006B0728"/>
    <w:rsid w:val="006B12AD"/>
    <w:rsid w:val="006B3091"/>
    <w:rsid w:val="006B5C0B"/>
    <w:rsid w:val="006B6167"/>
    <w:rsid w:val="006B6FDC"/>
    <w:rsid w:val="006C05A5"/>
    <w:rsid w:val="006C74B7"/>
    <w:rsid w:val="006D0583"/>
    <w:rsid w:val="006D1F68"/>
    <w:rsid w:val="006D2B33"/>
    <w:rsid w:val="006D4506"/>
    <w:rsid w:val="006D4E1B"/>
    <w:rsid w:val="006D5D94"/>
    <w:rsid w:val="006D6E3B"/>
    <w:rsid w:val="006D6F65"/>
    <w:rsid w:val="006E1C4C"/>
    <w:rsid w:val="006E551C"/>
    <w:rsid w:val="006E5B07"/>
    <w:rsid w:val="006F2CD7"/>
    <w:rsid w:val="006F4EAA"/>
    <w:rsid w:val="006F4FE1"/>
    <w:rsid w:val="006F6727"/>
    <w:rsid w:val="006F6FED"/>
    <w:rsid w:val="007024E0"/>
    <w:rsid w:val="00706580"/>
    <w:rsid w:val="0070752A"/>
    <w:rsid w:val="00707539"/>
    <w:rsid w:val="00707CA6"/>
    <w:rsid w:val="00707F57"/>
    <w:rsid w:val="007110E9"/>
    <w:rsid w:val="007117A1"/>
    <w:rsid w:val="00711A82"/>
    <w:rsid w:val="00712537"/>
    <w:rsid w:val="00713C9D"/>
    <w:rsid w:val="00715B7E"/>
    <w:rsid w:val="00720436"/>
    <w:rsid w:val="00721F09"/>
    <w:rsid w:val="00721F2F"/>
    <w:rsid w:val="00724716"/>
    <w:rsid w:val="00725DB2"/>
    <w:rsid w:val="00730289"/>
    <w:rsid w:val="00730F7A"/>
    <w:rsid w:val="00737BF7"/>
    <w:rsid w:val="00740031"/>
    <w:rsid w:val="00740621"/>
    <w:rsid w:val="00740D2C"/>
    <w:rsid w:val="007453BD"/>
    <w:rsid w:val="007462DC"/>
    <w:rsid w:val="007464DB"/>
    <w:rsid w:val="007465A7"/>
    <w:rsid w:val="007469C5"/>
    <w:rsid w:val="0075002A"/>
    <w:rsid w:val="00751CC4"/>
    <w:rsid w:val="00751D1F"/>
    <w:rsid w:val="0075276D"/>
    <w:rsid w:val="00753548"/>
    <w:rsid w:val="00755731"/>
    <w:rsid w:val="007557C8"/>
    <w:rsid w:val="00756F48"/>
    <w:rsid w:val="00756FE7"/>
    <w:rsid w:val="007576C3"/>
    <w:rsid w:val="00757AA9"/>
    <w:rsid w:val="007604EE"/>
    <w:rsid w:val="00762019"/>
    <w:rsid w:val="0076489D"/>
    <w:rsid w:val="007648AA"/>
    <w:rsid w:val="00764958"/>
    <w:rsid w:val="00764BF0"/>
    <w:rsid w:val="007654B0"/>
    <w:rsid w:val="00766F45"/>
    <w:rsid w:val="00766FFA"/>
    <w:rsid w:val="007708AF"/>
    <w:rsid w:val="007708F5"/>
    <w:rsid w:val="00772877"/>
    <w:rsid w:val="00772D04"/>
    <w:rsid w:val="00774AC3"/>
    <w:rsid w:val="00777C45"/>
    <w:rsid w:val="00782627"/>
    <w:rsid w:val="007866AB"/>
    <w:rsid w:val="007869E7"/>
    <w:rsid w:val="007870A6"/>
    <w:rsid w:val="0079062F"/>
    <w:rsid w:val="00790987"/>
    <w:rsid w:val="00791741"/>
    <w:rsid w:val="00791853"/>
    <w:rsid w:val="00791ECB"/>
    <w:rsid w:val="007920C3"/>
    <w:rsid w:val="00792380"/>
    <w:rsid w:val="007948C3"/>
    <w:rsid w:val="00797B9A"/>
    <w:rsid w:val="007A060E"/>
    <w:rsid w:val="007A0755"/>
    <w:rsid w:val="007A0810"/>
    <w:rsid w:val="007A10FA"/>
    <w:rsid w:val="007A3DC3"/>
    <w:rsid w:val="007A3E49"/>
    <w:rsid w:val="007A70C3"/>
    <w:rsid w:val="007B16A6"/>
    <w:rsid w:val="007B26E8"/>
    <w:rsid w:val="007B330D"/>
    <w:rsid w:val="007B39D1"/>
    <w:rsid w:val="007B429B"/>
    <w:rsid w:val="007B48FA"/>
    <w:rsid w:val="007B5DD8"/>
    <w:rsid w:val="007B7425"/>
    <w:rsid w:val="007C0D44"/>
    <w:rsid w:val="007C170A"/>
    <w:rsid w:val="007C1DBF"/>
    <w:rsid w:val="007C2F14"/>
    <w:rsid w:val="007C5438"/>
    <w:rsid w:val="007C54FC"/>
    <w:rsid w:val="007C7A2E"/>
    <w:rsid w:val="007D0A1B"/>
    <w:rsid w:val="007D16B4"/>
    <w:rsid w:val="007D1DFD"/>
    <w:rsid w:val="007D295E"/>
    <w:rsid w:val="007D2F00"/>
    <w:rsid w:val="007D5466"/>
    <w:rsid w:val="007D6D5D"/>
    <w:rsid w:val="007E07AA"/>
    <w:rsid w:val="007E0AB5"/>
    <w:rsid w:val="007E14D5"/>
    <w:rsid w:val="007E16D9"/>
    <w:rsid w:val="007E4353"/>
    <w:rsid w:val="007E448D"/>
    <w:rsid w:val="007E47DD"/>
    <w:rsid w:val="007E72AB"/>
    <w:rsid w:val="007E7480"/>
    <w:rsid w:val="007E7C2E"/>
    <w:rsid w:val="007F1C49"/>
    <w:rsid w:val="007F68FA"/>
    <w:rsid w:val="0080073B"/>
    <w:rsid w:val="008024A6"/>
    <w:rsid w:val="0080712E"/>
    <w:rsid w:val="00807C20"/>
    <w:rsid w:val="008106B6"/>
    <w:rsid w:val="00813D69"/>
    <w:rsid w:val="00815139"/>
    <w:rsid w:val="008203B0"/>
    <w:rsid w:val="0082098A"/>
    <w:rsid w:val="008215DF"/>
    <w:rsid w:val="00821B94"/>
    <w:rsid w:val="00824531"/>
    <w:rsid w:val="008253AD"/>
    <w:rsid w:val="0082650D"/>
    <w:rsid w:val="00827075"/>
    <w:rsid w:val="0082790A"/>
    <w:rsid w:val="008279DB"/>
    <w:rsid w:val="00827A08"/>
    <w:rsid w:val="00830E24"/>
    <w:rsid w:val="008333FE"/>
    <w:rsid w:val="008344C1"/>
    <w:rsid w:val="00835775"/>
    <w:rsid w:val="00835CD5"/>
    <w:rsid w:val="00836A32"/>
    <w:rsid w:val="00840D7A"/>
    <w:rsid w:val="008453E4"/>
    <w:rsid w:val="00846645"/>
    <w:rsid w:val="00846D04"/>
    <w:rsid w:val="00850E70"/>
    <w:rsid w:val="0085228C"/>
    <w:rsid w:val="00852782"/>
    <w:rsid w:val="00853002"/>
    <w:rsid w:val="00853E59"/>
    <w:rsid w:val="008544DA"/>
    <w:rsid w:val="00854835"/>
    <w:rsid w:val="00854998"/>
    <w:rsid w:val="00856162"/>
    <w:rsid w:val="008568E2"/>
    <w:rsid w:val="008576C6"/>
    <w:rsid w:val="00861448"/>
    <w:rsid w:val="00862E35"/>
    <w:rsid w:val="0086348F"/>
    <w:rsid w:val="00863674"/>
    <w:rsid w:val="00863DB4"/>
    <w:rsid w:val="008643FE"/>
    <w:rsid w:val="00867555"/>
    <w:rsid w:val="00867573"/>
    <w:rsid w:val="00870CA8"/>
    <w:rsid w:val="00876255"/>
    <w:rsid w:val="00883A4E"/>
    <w:rsid w:val="0088406B"/>
    <w:rsid w:val="0088523C"/>
    <w:rsid w:val="00891318"/>
    <w:rsid w:val="00891FC9"/>
    <w:rsid w:val="00895307"/>
    <w:rsid w:val="008966A5"/>
    <w:rsid w:val="0089714E"/>
    <w:rsid w:val="008A0313"/>
    <w:rsid w:val="008A1848"/>
    <w:rsid w:val="008A1918"/>
    <w:rsid w:val="008A26B8"/>
    <w:rsid w:val="008A4921"/>
    <w:rsid w:val="008A6439"/>
    <w:rsid w:val="008B0558"/>
    <w:rsid w:val="008B1514"/>
    <w:rsid w:val="008B2C4D"/>
    <w:rsid w:val="008B30F7"/>
    <w:rsid w:val="008B3BD5"/>
    <w:rsid w:val="008B3EDB"/>
    <w:rsid w:val="008B478D"/>
    <w:rsid w:val="008B4A79"/>
    <w:rsid w:val="008B59ED"/>
    <w:rsid w:val="008B6C71"/>
    <w:rsid w:val="008B6DA6"/>
    <w:rsid w:val="008C0FA5"/>
    <w:rsid w:val="008C1205"/>
    <w:rsid w:val="008C4980"/>
    <w:rsid w:val="008C786C"/>
    <w:rsid w:val="008C7D57"/>
    <w:rsid w:val="008D06DC"/>
    <w:rsid w:val="008D1FAB"/>
    <w:rsid w:val="008D283A"/>
    <w:rsid w:val="008D39C9"/>
    <w:rsid w:val="008D4020"/>
    <w:rsid w:val="008D404C"/>
    <w:rsid w:val="008D6164"/>
    <w:rsid w:val="008D6305"/>
    <w:rsid w:val="008E1310"/>
    <w:rsid w:val="008E314B"/>
    <w:rsid w:val="008E3CAA"/>
    <w:rsid w:val="008E5BDD"/>
    <w:rsid w:val="008E69D5"/>
    <w:rsid w:val="008E6BDD"/>
    <w:rsid w:val="008E6EB1"/>
    <w:rsid w:val="008E7305"/>
    <w:rsid w:val="008F062F"/>
    <w:rsid w:val="008F1D84"/>
    <w:rsid w:val="008F22EA"/>
    <w:rsid w:val="008F230E"/>
    <w:rsid w:val="008F265C"/>
    <w:rsid w:val="008F2B66"/>
    <w:rsid w:val="008F2BA9"/>
    <w:rsid w:val="008F49A9"/>
    <w:rsid w:val="008F7FCB"/>
    <w:rsid w:val="00900BA2"/>
    <w:rsid w:val="009032C3"/>
    <w:rsid w:val="0090583E"/>
    <w:rsid w:val="00906373"/>
    <w:rsid w:val="009078FB"/>
    <w:rsid w:val="00907EA3"/>
    <w:rsid w:val="009105A5"/>
    <w:rsid w:val="00912997"/>
    <w:rsid w:val="00914030"/>
    <w:rsid w:val="00915919"/>
    <w:rsid w:val="00915A86"/>
    <w:rsid w:val="00917DF9"/>
    <w:rsid w:val="009200F9"/>
    <w:rsid w:val="00923DB2"/>
    <w:rsid w:val="00924990"/>
    <w:rsid w:val="00924EC5"/>
    <w:rsid w:val="00925585"/>
    <w:rsid w:val="00927646"/>
    <w:rsid w:val="0093169F"/>
    <w:rsid w:val="009330F0"/>
    <w:rsid w:val="00933485"/>
    <w:rsid w:val="00933693"/>
    <w:rsid w:val="0093459D"/>
    <w:rsid w:val="00934BA7"/>
    <w:rsid w:val="00935DD9"/>
    <w:rsid w:val="00940322"/>
    <w:rsid w:val="00941191"/>
    <w:rsid w:val="00941DDC"/>
    <w:rsid w:val="0094541B"/>
    <w:rsid w:val="00947B87"/>
    <w:rsid w:val="00947F9D"/>
    <w:rsid w:val="00950E72"/>
    <w:rsid w:val="009554BD"/>
    <w:rsid w:val="00955677"/>
    <w:rsid w:val="00956153"/>
    <w:rsid w:val="00956969"/>
    <w:rsid w:val="009608F0"/>
    <w:rsid w:val="009613F6"/>
    <w:rsid w:val="0096295E"/>
    <w:rsid w:val="00967DCF"/>
    <w:rsid w:val="00971A42"/>
    <w:rsid w:val="0097215F"/>
    <w:rsid w:val="00972C8A"/>
    <w:rsid w:val="00973272"/>
    <w:rsid w:val="0097433A"/>
    <w:rsid w:val="009748F7"/>
    <w:rsid w:val="00975770"/>
    <w:rsid w:val="00980574"/>
    <w:rsid w:val="009811D4"/>
    <w:rsid w:val="00982882"/>
    <w:rsid w:val="009836B0"/>
    <w:rsid w:val="00983734"/>
    <w:rsid w:val="00983F77"/>
    <w:rsid w:val="00985DED"/>
    <w:rsid w:val="009866B6"/>
    <w:rsid w:val="009914F9"/>
    <w:rsid w:val="00993B60"/>
    <w:rsid w:val="00994354"/>
    <w:rsid w:val="00995B5C"/>
    <w:rsid w:val="00996E1C"/>
    <w:rsid w:val="00996E77"/>
    <w:rsid w:val="0099754F"/>
    <w:rsid w:val="009A0E00"/>
    <w:rsid w:val="009A2E58"/>
    <w:rsid w:val="009A2EB3"/>
    <w:rsid w:val="009A64ED"/>
    <w:rsid w:val="009B1A30"/>
    <w:rsid w:val="009B1DA1"/>
    <w:rsid w:val="009B2E94"/>
    <w:rsid w:val="009B3146"/>
    <w:rsid w:val="009B4321"/>
    <w:rsid w:val="009B4380"/>
    <w:rsid w:val="009B43F4"/>
    <w:rsid w:val="009B4B92"/>
    <w:rsid w:val="009B7177"/>
    <w:rsid w:val="009C1A85"/>
    <w:rsid w:val="009C6E37"/>
    <w:rsid w:val="009D18A4"/>
    <w:rsid w:val="009D2345"/>
    <w:rsid w:val="009D2618"/>
    <w:rsid w:val="009D3F02"/>
    <w:rsid w:val="009D58D8"/>
    <w:rsid w:val="009D7162"/>
    <w:rsid w:val="009D74C7"/>
    <w:rsid w:val="009E0E5F"/>
    <w:rsid w:val="009E1A84"/>
    <w:rsid w:val="009E1FD8"/>
    <w:rsid w:val="009E20A2"/>
    <w:rsid w:val="009E3FCA"/>
    <w:rsid w:val="009E45AB"/>
    <w:rsid w:val="009E4DC4"/>
    <w:rsid w:val="009E7C43"/>
    <w:rsid w:val="009F1F89"/>
    <w:rsid w:val="009F206B"/>
    <w:rsid w:val="009F24B9"/>
    <w:rsid w:val="009F258A"/>
    <w:rsid w:val="009F6553"/>
    <w:rsid w:val="00A00B3F"/>
    <w:rsid w:val="00A017A4"/>
    <w:rsid w:val="00A03378"/>
    <w:rsid w:val="00A03BB6"/>
    <w:rsid w:val="00A03F27"/>
    <w:rsid w:val="00A04B06"/>
    <w:rsid w:val="00A05178"/>
    <w:rsid w:val="00A0753D"/>
    <w:rsid w:val="00A11E37"/>
    <w:rsid w:val="00A144F7"/>
    <w:rsid w:val="00A146F4"/>
    <w:rsid w:val="00A17D44"/>
    <w:rsid w:val="00A20700"/>
    <w:rsid w:val="00A2096E"/>
    <w:rsid w:val="00A22D24"/>
    <w:rsid w:val="00A25A08"/>
    <w:rsid w:val="00A2665F"/>
    <w:rsid w:val="00A26DCA"/>
    <w:rsid w:val="00A3061F"/>
    <w:rsid w:val="00A30781"/>
    <w:rsid w:val="00A3106D"/>
    <w:rsid w:val="00A313CB"/>
    <w:rsid w:val="00A35C2D"/>
    <w:rsid w:val="00A37FF9"/>
    <w:rsid w:val="00A405A4"/>
    <w:rsid w:val="00A40DC7"/>
    <w:rsid w:val="00A414CD"/>
    <w:rsid w:val="00A41D7F"/>
    <w:rsid w:val="00A430EC"/>
    <w:rsid w:val="00A43688"/>
    <w:rsid w:val="00A438D7"/>
    <w:rsid w:val="00A467DB"/>
    <w:rsid w:val="00A4764B"/>
    <w:rsid w:val="00A479FC"/>
    <w:rsid w:val="00A50B35"/>
    <w:rsid w:val="00A51BB8"/>
    <w:rsid w:val="00A51E7B"/>
    <w:rsid w:val="00A5579D"/>
    <w:rsid w:val="00A57EA9"/>
    <w:rsid w:val="00A6134E"/>
    <w:rsid w:val="00A64925"/>
    <w:rsid w:val="00A66AFA"/>
    <w:rsid w:val="00A67505"/>
    <w:rsid w:val="00A70BD8"/>
    <w:rsid w:val="00A744AE"/>
    <w:rsid w:val="00A75A80"/>
    <w:rsid w:val="00A7689C"/>
    <w:rsid w:val="00A77BA9"/>
    <w:rsid w:val="00A77EC7"/>
    <w:rsid w:val="00A81949"/>
    <w:rsid w:val="00A81A50"/>
    <w:rsid w:val="00A8275A"/>
    <w:rsid w:val="00A86B14"/>
    <w:rsid w:val="00A87F78"/>
    <w:rsid w:val="00A90356"/>
    <w:rsid w:val="00A91067"/>
    <w:rsid w:val="00A91A06"/>
    <w:rsid w:val="00A92C41"/>
    <w:rsid w:val="00A94240"/>
    <w:rsid w:val="00A95307"/>
    <w:rsid w:val="00A9597B"/>
    <w:rsid w:val="00A9749B"/>
    <w:rsid w:val="00A9782D"/>
    <w:rsid w:val="00AA06A0"/>
    <w:rsid w:val="00AA0D1B"/>
    <w:rsid w:val="00AA1859"/>
    <w:rsid w:val="00AA274F"/>
    <w:rsid w:val="00AA2945"/>
    <w:rsid w:val="00AA4168"/>
    <w:rsid w:val="00AA4277"/>
    <w:rsid w:val="00AA7B14"/>
    <w:rsid w:val="00AB063A"/>
    <w:rsid w:val="00AB08A4"/>
    <w:rsid w:val="00AB2DBA"/>
    <w:rsid w:val="00AB59CE"/>
    <w:rsid w:val="00AB5F28"/>
    <w:rsid w:val="00AB620D"/>
    <w:rsid w:val="00AB71EB"/>
    <w:rsid w:val="00AC16D9"/>
    <w:rsid w:val="00AC2689"/>
    <w:rsid w:val="00AC3527"/>
    <w:rsid w:val="00AC5942"/>
    <w:rsid w:val="00AC6A64"/>
    <w:rsid w:val="00AD0E43"/>
    <w:rsid w:val="00AD3387"/>
    <w:rsid w:val="00AD62DF"/>
    <w:rsid w:val="00AD6585"/>
    <w:rsid w:val="00AD6C70"/>
    <w:rsid w:val="00AD6CF6"/>
    <w:rsid w:val="00AD6E60"/>
    <w:rsid w:val="00AD7641"/>
    <w:rsid w:val="00AD7B5B"/>
    <w:rsid w:val="00AE03B0"/>
    <w:rsid w:val="00AE0CD5"/>
    <w:rsid w:val="00AE0FB1"/>
    <w:rsid w:val="00AE1CAF"/>
    <w:rsid w:val="00AE2B6A"/>
    <w:rsid w:val="00AE321A"/>
    <w:rsid w:val="00AE5426"/>
    <w:rsid w:val="00AE6F50"/>
    <w:rsid w:val="00AF03D2"/>
    <w:rsid w:val="00AF0BDF"/>
    <w:rsid w:val="00AF0CB6"/>
    <w:rsid w:val="00AF0D04"/>
    <w:rsid w:val="00AF2A66"/>
    <w:rsid w:val="00AF2F8A"/>
    <w:rsid w:val="00AF4888"/>
    <w:rsid w:val="00AF4F68"/>
    <w:rsid w:val="00AF5610"/>
    <w:rsid w:val="00AF5A8D"/>
    <w:rsid w:val="00AF649E"/>
    <w:rsid w:val="00AF6CC7"/>
    <w:rsid w:val="00B01ED8"/>
    <w:rsid w:val="00B0305F"/>
    <w:rsid w:val="00B034D0"/>
    <w:rsid w:val="00B07CAF"/>
    <w:rsid w:val="00B07FC3"/>
    <w:rsid w:val="00B11768"/>
    <w:rsid w:val="00B14BD0"/>
    <w:rsid w:val="00B153B9"/>
    <w:rsid w:val="00B15E6A"/>
    <w:rsid w:val="00B2049E"/>
    <w:rsid w:val="00B20E48"/>
    <w:rsid w:val="00B20E89"/>
    <w:rsid w:val="00B21422"/>
    <w:rsid w:val="00B22C89"/>
    <w:rsid w:val="00B23480"/>
    <w:rsid w:val="00B236F5"/>
    <w:rsid w:val="00B24CCF"/>
    <w:rsid w:val="00B252EC"/>
    <w:rsid w:val="00B26A2D"/>
    <w:rsid w:val="00B30CDE"/>
    <w:rsid w:val="00B3234E"/>
    <w:rsid w:val="00B328CD"/>
    <w:rsid w:val="00B32D85"/>
    <w:rsid w:val="00B35539"/>
    <w:rsid w:val="00B35847"/>
    <w:rsid w:val="00B3694D"/>
    <w:rsid w:val="00B37DA3"/>
    <w:rsid w:val="00B37E8B"/>
    <w:rsid w:val="00B40325"/>
    <w:rsid w:val="00B40439"/>
    <w:rsid w:val="00B4068F"/>
    <w:rsid w:val="00B40E34"/>
    <w:rsid w:val="00B4110F"/>
    <w:rsid w:val="00B41D60"/>
    <w:rsid w:val="00B42650"/>
    <w:rsid w:val="00B473C8"/>
    <w:rsid w:val="00B47B20"/>
    <w:rsid w:val="00B52149"/>
    <w:rsid w:val="00B5385E"/>
    <w:rsid w:val="00B5688A"/>
    <w:rsid w:val="00B572E7"/>
    <w:rsid w:val="00B5738E"/>
    <w:rsid w:val="00B573FD"/>
    <w:rsid w:val="00B62747"/>
    <w:rsid w:val="00B635FE"/>
    <w:rsid w:val="00B64E04"/>
    <w:rsid w:val="00B65C28"/>
    <w:rsid w:val="00B66FB8"/>
    <w:rsid w:val="00B712E7"/>
    <w:rsid w:val="00B72220"/>
    <w:rsid w:val="00B72519"/>
    <w:rsid w:val="00B743E3"/>
    <w:rsid w:val="00B74FEC"/>
    <w:rsid w:val="00B761FE"/>
    <w:rsid w:val="00B8060C"/>
    <w:rsid w:val="00B81531"/>
    <w:rsid w:val="00B82F4D"/>
    <w:rsid w:val="00B83182"/>
    <w:rsid w:val="00B83868"/>
    <w:rsid w:val="00B83DD7"/>
    <w:rsid w:val="00B84696"/>
    <w:rsid w:val="00B915A7"/>
    <w:rsid w:val="00B92847"/>
    <w:rsid w:val="00BA0FD8"/>
    <w:rsid w:val="00BA100F"/>
    <w:rsid w:val="00BA13CE"/>
    <w:rsid w:val="00BA246F"/>
    <w:rsid w:val="00BA4DF4"/>
    <w:rsid w:val="00BA5BAA"/>
    <w:rsid w:val="00BA7B87"/>
    <w:rsid w:val="00BB022E"/>
    <w:rsid w:val="00BB1AA0"/>
    <w:rsid w:val="00BB3BC2"/>
    <w:rsid w:val="00BB75BE"/>
    <w:rsid w:val="00BB79D2"/>
    <w:rsid w:val="00BC177A"/>
    <w:rsid w:val="00BC1E88"/>
    <w:rsid w:val="00BC3DDF"/>
    <w:rsid w:val="00BC5578"/>
    <w:rsid w:val="00BC570C"/>
    <w:rsid w:val="00BC6257"/>
    <w:rsid w:val="00BC7561"/>
    <w:rsid w:val="00BE14B3"/>
    <w:rsid w:val="00BE3F16"/>
    <w:rsid w:val="00BE442A"/>
    <w:rsid w:val="00BE6F1D"/>
    <w:rsid w:val="00BF08E7"/>
    <w:rsid w:val="00BF0E35"/>
    <w:rsid w:val="00BF14FA"/>
    <w:rsid w:val="00BF1C3C"/>
    <w:rsid w:val="00BF453E"/>
    <w:rsid w:val="00BF6A05"/>
    <w:rsid w:val="00BF6E31"/>
    <w:rsid w:val="00BF78E8"/>
    <w:rsid w:val="00BF7B41"/>
    <w:rsid w:val="00C01A86"/>
    <w:rsid w:val="00C025F9"/>
    <w:rsid w:val="00C02B8F"/>
    <w:rsid w:val="00C04F30"/>
    <w:rsid w:val="00C06A0D"/>
    <w:rsid w:val="00C1029F"/>
    <w:rsid w:val="00C12C47"/>
    <w:rsid w:val="00C1353E"/>
    <w:rsid w:val="00C13545"/>
    <w:rsid w:val="00C13876"/>
    <w:rsid w:val="00C1595B"/>
    <w:rsid w:val="00C17A30"/>
    <w:rsid w:val="00C22A60"/>
    <w:rsid w:val="00C2318C"/>
    <w:rsid w:val="00C30448"/>
    <w:rsid w:val="00C31A65"/>
    <w:rsid w:val="00C31F32"/>
    <w:rsid w:val="00C33DC8"/>
    <w:rsid w:val="00C354C9"/>
    <w:rsid w:val="00C35DDB"/>
    <w:rsid w:val="00C36371"/>
    <w:rsid w:val="00C366CB"/>
    <w:rsid w:val="00C422C2"/>
    <w:rsid w:val="00C430AD"/>
    <w:rsid w:val="00C46B32"/>
    <w:rsid w:val="00C47F5A"/>
    <w:rsid w:val="00C52229"/>
    <w:rsid w:val="00C546C8"/>
    <w:rsid w:val="00C54844"/>
    <w:rsid w:val="00C55AA0"/>
    <w:rsid w:val="00C55C10"/>
    <w:rsid w:val="00C560AF"/>
    <w:rsid w:val="00C56D2E"/>
    <w:rsid w:val="00C609E8"/>
    <w:rsid w:val="00C6159A"/>
    <w:rsid w:val="00C62620"/>
    <w:rsid w:val="00C6266B"/>
    <w:rsid w:val="00C66D4A"/>
    <w:rsid w:val="00C67B4E"/>
    <w:rsid w:val="00C71AFD"/>
    <w:rsid w:val="00C7264C"/>
    <w:rsid w:val="00C72F5B"/>
    <w:rsid w:val="00C739A1"/>
    <w:rsid w:val="00C74768"/>
    <w:rsid w:val="00C74EEE"/>
    <w:rsid w:val="00C75095"/>
    <w:rsid w:val="00C75BDD"/>
    <w:rsid w:val="00C75E08"/>
    <w:rsid w:val="00C80E4F"/>
    <w:rsid w:val="00C81E89"/>
    <w:rsid w:val="00C84493"/>
    <w:rsid w:val="00C84C6E"/>
    <w:rsid w:val="00C84DDD"/>
    <w:rsid w:val="00C92F68"/>
    <w:rsid w:val="00C9391E"/>
    <w:rsid w:val="00C96B19"/>
    <w:rsid w:val="00C9714D"/>
    <w:rsid w:val="00CA0A30"/>
    <w:rsid w:val="00CA2F94"/>
    <w:rsid w:val="00CA5B96"/>
    <w:rsid w:val="00CA7A5E"/>
    <w:rsid w:val="00CB0E54"/>
    <w:rsid w:val="00CB2A40"/>
    <w:rsid w:val="00CB353E"/>
    <w:rsid w:val="00CB45BE"/>
    <w:rsid w:val="00CB4D50"/>
    <w:rsid w:val="00CB644D"/>
    <w:rsid w:val="00CC0A42"/>
    <w:rsid w:val="00CC12CB"/>
    <w:rsid w:val="00CC1806"/>
    <w:rsid w:val="00CC34E2"/>
    <w:rsid w:val="00CC398B"/>
    <w:rsid w:val="00CC4B3B"/>
    <w:rsid w:val="00CC639E"/>
    <w:rsid w:val="00CC6478"/>
    <w:rsid w:val="00CC7517"/>
    <w:rsid w:val="00CD11B2"/>
    <w:rsid w:val="00CD1498"/>
    <w:rsid w:val="00CD1783"/>
    <w:rsid w:val="00CD2DB3"/>
    <w:rsid w:val="00CD2DF6"/>
    <w:rsid w:val="00CD3D9A"/>
    <w:rsid w:val="00CD5250"/>
    <w:rsid w:val="00CD535A"/>
    <w:rsid w:val="00CD5F53"/>
    <w:rsid w:val="00CD6491"/>
    <w:rsid w:val="00CD7DAB"/>
    <w:rsid w:val="00CE065B"/>
    <w:rsid w:val="00CE39FB"/>
    <w:rsid w:val="00CE5309"/>
    <w:rsid w:val="00CF000C"/>
    <w:rsid w:val="00CF0A38"/>
    <w:rsid w:val="00CF4C58"/>
    <w:rsid w:val="00CF4E35"/>
    <w:rsid w:val="00D02115"/>
    <w:rsid w:val="00D04D64"/>
    <w:rsid w:val="00D05D3A"/>
    <w:rsid w:val="00D0646D"/>
    <w:rsid w:val="00D06481"/>
    <w:rsid w:val="00D0741A"/>
    <w:rsid w:val="00D10795"/>
    <w:rsid w:val="00D108FE"/>
    <w:rsid w:val="00D11EE3"/>
    <w:rsid w:val="00D12819"/>
    <w:rsid w:val="00D14AFE"/>
    <w:rsid w:val="00D14B3C"/>
    <w:rsid w:val="00D15E99"/>
    <w:rsid w:val="00D20BD5"/>
    <w:rsid w:val="00D2101B"/>
    <w:rsid w:val="00D22BB5"/>
    <w:rsid w:val="00D23585"/>
    <w:rsid w:val="00D23C17"/>
    <w:rsid w:val="00D24730"/>
    <w:rsid w:val="00D247C7"/>
    <w:rsid w:val="00D26A77"/>
    <w:rsid w:val="00D27440"/>
    <w:rsid w:val="00D30319"/>
    <w:rsid w:val="00D30AC2"/>
    <w:rsid w:val="00D31870"/>
    <w:rsid w:val="00D32C7C"/>
    <w:rsid w:val="00D32DEA"/>
    <w:rsid w:val="00D33ECF"/>
    <w:rsid w:val="00D366D7"/>
    <w:rsid w:val="00D36D8A"/>
    <w:rsid w:val="00D3706A"/>
    <w:rsid w:val="00D373DB"/>
    <w:rsid w:val="00D40D17"/>
    <w:rsid w:val="00D41218"/>
    <w:rsid w:val="00D413DE"/>
    <w:rsid w:val="00D42185"/>
    <w:rsid w:val="00D42ECA"/>
    <w:rsid w:val="00D4333C"/>
    <w:rsid w:val="00D446FB"/>
    <w:rsid w:val="00D44D5F"/>
    <w:rsid w:val="00D45D50"/>
    <w:rsid w:val="00D47019"/>
    <w:rsid w:val="00D47AF1"/>
    <w:rsid w:val="00D51085"/>
    <w:rsid w:val="00D5331A"/>
    <w:rsid w:val="00D53DE5"/>
    <w:rsid w:val="00D55679"/>
    <w:rsid w:val="00D56915"/>
    <w:rsid w:val="00D56D00"/>
    <w:rsid w:val="00D57803"/>
    <w:rsid w:val="00D57E0D"/>
    <w:rsid w:val="00D61791"/>
    <w:rsid w:val="00D629E6"/>
    <w:rsid w:val="00D6346D"/>
    <w:rsid w:val="00D644B7"/>
    <w:rsid w:val="00D652EC"/>
    <w:rsid w:val="00D653E8"/>
    <w:rsid w:val="00D65F8E"/>
    <w:rsid w:val="00D7225B"/>
    <w:rsid w:val="00D72691"/>
    <w:rsid w:val="00D738B1"/>
    <w:rsid w:val="00D74456"/>
    <w:rsid w:val="00D75458"/>
    <w:rsid w:val="00D75A40"/>
    <w:rsid w:val="00D80138"/>
    <w:rsid w:val="00D826B3"/>
    <w:rsid w:val="00D835F6"/>
    <w:rsid w:val="00D83BA3"/>
    <w:rsid w:val="00D844D6"/>
    <w:rsid w:val="00D85830"/>
    <w:rsid w:val="00D85EE7"/>
    <w:rsid w:val="00D8649D"/>
    <w:rsid w:val="00D86648"/>
    <w:rsid w:val="00D901ED"/>
    <w:rsid w:val="00D9188D"/>
    <w:rsid w:val="00D927F4"/>
    <w:rsid w:val="00D941B1"/>
    <w:rsid w:val="00D95FFA"/>
    <w:rsid w:val="00DA03A7"/>
    <w:rsid w:val="00DA193C"/>
    <w:rsid w:val="00DA1BED"/>
    <w:rsid w:val="00DA29AD"/>
    <w:rsid w:val="00DA3B25"/>
    <w:rsid w:val="00DA3C9E"/>
    <w:rsid w:val="00DA4D6B"/>
    <w:rsid w:val="00DA4DFE"/>
    <w:rsid w:val="00DB22B5"/>
    <w:rsid w:val="00DB235E"/>
    <w:rsid w:val="00DB2C8F"/>
    <w:rsid w:val="00DB40A9"/>
    <w:rsid w:val="00DB42CD"/>
    <w:rsid w:val="00DB44E8"/>
    <w:rsid w:val="00DB6DD9"/>
    <w:rsid w:val="00DB70C3"/>
    <w:rsid w:val="00DC02B3"/>
    <w:rsid w:val="00DC11A2"/>
    <w:rsid w:val="00DC1CB0"/>
    <w:rsid w:val="00DC2103"/>
    <w:rsid w:val="00DC25E8"/>
    <w:rsid w:val="00DC2CC6"/>
    <w:rsid w:val="00DC320E"/>
    <w:rsid w:val="00DC3ECC"/>
    <w:rsid w:val="00DC504B"/>
    <w:rsid w:val="00DD14E6"/>
    <w:rsid w:val="00DE1703"/>
    <w:rsid w:val="00DE1A71"/>
    <w:rsid w:val="00DE22DA"/>
    <w:rsid w:val="00DE50BA"/>
    <w:rsid w:val="00DE6CD5"/>
    <w:rsid w:val="00DE7615"/>
    <w:rsid w:val="00DF11A3"/>
    <w:rsid w:val="00DF1B57"/>
    <w:rsid w:val="00DF1B73"/>
    <w:rsid w:val="00DF22F6"/>
    <w:rsid w:val="00DF3E02"/>
    <w:rsid w:val="00DF5EB3"/>
    <w:rsid w:val="00DF5F17"/>
    <w:rsid w:val="00E01E1F"/>
    <w:rsid w:val="00E0233F"/>
    <w:rsid w:val="00E0335D"/>
    <w:rsid w:val="00E04748"/>
    <w:rsid w:val="00E05205"/>
    <w:rsid w:val="00E05CC9"/>
    <w:rsid w:val="00E06F7D"/>
    <w:rsid w:val="00E122B5"/>
    <w:rsid w:val="00E161EF"/>
    <w:rsid w:val="00E162FF"/>
    <w:rsid w:val="00E221BF"/>
    <w:rsid w:val="00E260D2"/>
    <w:rsid w:val="00E32EEE"/>
    <w:rsid w:val="00E33B43"/>
    <w:rsid w:val="00E34D09"/>
    <w:rsid w:val="00E36F45"/>
    <w:rsid w:val="00E37220"/>
    <w:rsid w:val="00E4148B"/>
    <w:rsid w:val="00E41A6E"/>
    <w:rsid w:val="00E41BE3"/>
    <w:rsid w:val="00E43836"/>
    <w:rsid w:val="00E458B8"/>
    <w:rsid w:val="00E50EB1"/>
    <w:rsid w:val="00E51442"/>
    <w:rsid w:val="00E532FF"/>
    <w:rsid w:val="00E538C3"/>
    <w:rsid w:val="00E53C4E"/>
    <w:rsid w:val="00E53CD3"/>
    <w:rsid w:val="00E53ECD"/>
    <w:rsid w:val="00E558E9"/>
    <w:rsid w:val="00E55926"/>
    <w:rsid w:val="00E5704F"/>
    <w:rsid w:val="00E63F08"/>
    <w:rsid w:val="00E65D9E"/>
    <w:rsid w:val="00E70031"/>
    <w:rsid w:val="00E72540"/>
    <w:rsid w:val="00E72858"/>
    <w:rsid w:val="00E737A9"/>
    <w:rsid w:val="00E754D9"/>
    <w:rsid w:val="00E76041"/>
    <w:rsid w:val="00E76966"/>
    <w:rsid w:val="00E76D00"/>
    <w:rsid w:val="00E7709B"/>
    <w:rsid w:val="00E800C0"/>
    <w:rsid w:val="00E80F42"/>
    <w:rsid w:val="00E817AA"/>
    <w:rsid w:val="00E826BE"/>
    <w:rsid w:val="00E83B19"/>
    <w:rsid w:val="00E840AF"/>
    <w:rsid w:val="00E84865"/>
    <w:rsid w:val="00E902A2"/>
    <w:rsid w:val="00E91994"/>
    <w:rsid w:val="00E936E3"/>
    <w:rsid w:val="00E955B8"/>
    <w:rsid w:val="00E95765"/>
    <w:rsid w:val="00E96E2D"/>
    <w:rsid w:val="00EA741C"/>
    <w:rsid w:val="00EB3FDE"/>
    <w:rsid w:val="00EB406B"/>
    <w:rsid w:val="00EB52F2"/>
    <w:rsid w:val="00EB77A7"/>
    <w:rsid w:val="00EC0203"/>
    <w:rsid w:val="00EC3158"/>
    <w:rsid w:val="00EC3B22"/>
    <w:rsid w:val="00EC5437"/>
    <w:rsid w:val="00EC7BA9"/>
    <w:rsid w:val="00ED3445"/>
    <w:rsid w:val="00ED4F3D"/>
    <w:rsid w:val="00ED5F53"/>
    <w:rsid w:val="00EE105A"/>
    <w:rsid w:val="00EE1D6D"/>
    <w:rsid w:val="00EE3AAA"/>
    <w:rsid w:val="00EE65B4"/>
    <w:rsid w:val="00EE7EF9"/>
    <w:rsid w:val="00EF1FCB"/>
    <w:rsid w:val="00EF260E"/>
    <w:rsid w:val="00EF2B68"/>
    <w:rsid w:val="00EF608D"/>
    <w:rsid w:val="00EF6283"/>
    <w:rsid w:val="00EF70EB"/>
    <w:rsid w:val="00F00315"/>
    <w:rsid w:val="00F00410"/>
    <w:rsid w:val="00F007CD"/>
    <w:rsid w:val="00F04DAC"/>
    <w:rsid w:val="00F05F97"/>
    <w:rsid w:val="00F0713E"/>
    <w:rsid w:val="00F07581"/>
    <w:rsid w:val="00F11500"/>
    <w:rsid w:val="00F123D3"/>
    <w:rsid w:val="00F1281A"/>
    <w:rsid w:val="00F13432"/>
    <w:rsid w:val="00F138AC"/>
    <w:rsid w:val="00F179A0"/>
    <w:rsid w:val="00F17E1F"/>
    <w:rsid w:val="00F205CE"/>
    <w:rsid w:val="00F2236A"/>
    <w:rsid w:val="00F224CC"/>
    <w:rsid w:val="00F22612"/>
    <w:rsid w:val="00F229BF"/>
    <w:rsid w:val="00F22A41"/>
    <w:rsid w:val="00F243C4"/>
    <w:rsid w:val="00F24E44"/>
    <w:rsid w:val="00F260AB"/>
    <w:rsid w:val="00F26A53"/>
    <w:rsid w:val="00F2724D"/>
    <w:rsid w:val="00F275C5"/>
    <w:rsid w:val="00F30958"/>
    <w:rsid w:val="00F31347"/>
    <w:rsid w:val="00F32406"/>
    <w:rsid w:val="00F34571"/>
    <w:rsid w:val="00F3547B"/>
    <w:rsid w:val="00F35B17"/>
    <w:rsid w:val="00F35F90"/>
    <w:rsid w:val="00F37D21"/>
    <w:rsid w:val="00F40395"/>
    <w:rsid w:val="00F44152"/>
    <w:rsid w:val="00F47B6D"/>
    <w:rsid w:val="00F51A95"/>
    <w:rsid w:val="00F53D48"/>
    <w:rsid w:val="00F55C2A"/>
    <w:rsid w:val="00F600AD"/>
    <w:rsid w:val="00F6093B"/>
    <w:rsid w:val="00F6131F"/>
    <w:rsid w:val="00F61769"/>
    <w:rsid w:val="00F63076"/>
    <w:rsid w:val="00F63B1E"/>
    <w:rsid w:val="00F63F0E"/>
    <w:rsid w:val="00F650FB"/>
    <w:rsid w:val="00F66B31"/>
    <w:rsid w:val="00F70F68"/>
    <w:rsid w:val="00F71603"/>
    <w:rsid w:val="00F719C1"/>
    <w:rsid w:val="00F7570F"/>
    <w:rsid w:val="00F76187"/>
    <w:rsid w:val="00F762CC"/>
    <w:rsid w:val="00F77EC5"/>
    <w:rsid w:val="00F82FAD"/>
    <w:rsid w:val="00F83B86"/>
    <w:rsid w:val="00F83E12"/>
    <w:rsid w:val="00F845E7"/>
    <w:rsid w:val="00F85424"/>
    <w:rsid w:val="00F909E3"/>
    <w:rsid w:val="00F90A92"/>
    <w:rsid w:val="00F91862"/>
    <w:rsid w:val="00F94F84"/>
    <w:rsid w:val="00F96CC8"/>
    <w:rsid w:val="00F97806"/>
    <w:rsid w:val="00FA1DB9"/>
    <w:rsid w:val="00FA273B"/>
    <w:rsid w:val="00FA27CC"/>
    <w:rsid w:val="00FA3820"/>
    <w:rsid w:val="00FA3B45"/>
    <w:rsid w:val="00FA3ED2"/>
    <w:rsid w:val="00FA68F2"/>
    <w:rsid w:val="00FA695B"/>
    <w:rsid w:val="00FA6CA5"/>
    <w:rsid w:val="00FB13E4"/>
    <w:rsid w:val="00FB1466"/>
    <w:rsid w:val="00FB261D"/>
    <w:rsid w:val="00FB2D14"/>
    <w:rsid w:val="00FB3BCE"/>
    <w:rsid w:val="00FB4341"/>
    <w:rsid w:val="00FB44D6"/>
    <w:rsid w:val="00FB7EC7"/>
    <w:rsid w:val="00FC2D24"/>
    <w:rsid w:val="00FC3E4E"/>
    <w:rsid w:val="00FC4A9E"/>
    <w:rsid w:val="00FC6123"/>
    <w:rsid w:val="00FC6418"/>
    <w:rsid w:val="00FC71E9"/>
    <w:rsid w:val="00FD17A7"/>
    <w:rsid w:val="00FD182C"/>
    <w:rsid w:val="00FD28A9"/>
    <w:rsid w:val="00FD4CFC"/>
    <w:rsid w:val="00FD51CA"/>
    <w:rsid w:val="00FD735F"/>
    <w:rsid w:val="00FD7EB8"/>
    <w:rsid w:val="00FD7FEF"/>
    <w:rsid w:val="00FE0FA3"/>
    <w:rsid w:val="00FE2519"/>
    <w:rsid w:val="00FE2F8C"/>
    <w:rsid w:val="00FE32B6"/>
    <w:rsid w:val="00FE4494"/>
    <w:rsid w:val="00FE5052"/>
    <w:rsid w:val="00FE6370"/>
    <w:rsid w:val="00FE6F19"/>
    <w:rsid w:val="00FF09B3"/>
    <w:rsid w:val="00FF1484"/>
    <w:rsid w:val="00FF1A8B"/>
    <w:rsid w:val="00FF2FB6"/>
    <w:rsid w:val="00FF31E7"/>
    <w:rsid w:val="00FF3C4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0F4AD-744B-4B4D-9F9B-99533828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8A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10-12-2015&amp;qplikid=1" TargetMode="External"/><Relationship Id="rId4" Type="http://schemas.openxmlformats.org/officeDocument/2006/relationships/hyperlink" Target="http://www.prawo.vulcan.edu.pl/przegdok.asp?qdatprz=10-12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skowalczyk</dc:creator>
  <cp:keywords/>
  <dc:description/>
  <cp:lastModifiedBy>skowalczyk</cp:lastModifiedBy>
  <cp:revision>3</cp:revision>
  <dcterms:created xsi:type="dcterms:W3CDTF">2016-02-01T10:25:00Z</dcterms:created>
  <dcterms:modified xsi:type="dcterms:W3CDTF">2016-02-03T08:01:00Z</dcterms:modified>
</cp:coreProperties>
</file>