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E36070">
        <w:rPr>
          <w:rFonts w:ascii="Times New Roman" w:hAnsi="Times New Roman" w:cs="Times New Roman"/>
          <w:sz w:val="24"/>
          <w:szCs w:val="24"/>
        </w:rPr>
        <w:t>484/</w:t>
      </w:r>
      <w:r w:rsidRPr="00EC4619">
        <w:rPr>
          <w:rFonts w:ascii="Times New Roman" w:hAnsi="Times New Roman" w:cs="Times New Roman"/>
          <w:sz w:val="24"/>
          <w:szCs w:val="24"/>
        </w:rPr>
        <w:t>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B064D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30AB6">
        <w:rPr>
          <w:rFonts w:ascii="Times New Roman" w:hAnsi="Times New Roman" w:cs="Times New Roman"/>
          <w:sz w:val="24"/>
          <w:szCs w:val="24"/>
        </w:rPr>
        <w:t>07</w:t>
      </w:r>
      <w:r w:rsidR="00077451">
        <w:rPr>
          <w:rFonts w:ascii="Times New Roman" w:hAnsi="Times New Roman" w:cs="Times New Roman"/>
          <w:sz w:val="24"/>
          <w:szCs w:val="24"/>
        </w:rPr>
        <w:t xml:space="preserve"> </w:t>
      </w:r>
      <w:r w:rsidR="007434B1">
        <w:rPr>
          <w:rFonts w:ascii="Times New Roman" w:hAnsi="Times New Roman" w:cs="Times New Roman"/>
          <w:sz w:val="24"/>
          <w:szCs w:val="24"/>
        </w:rPr>
        <w:t>czerwca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288" w:rsidRDefault="005C2288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89" w:rsidRPr="00EC4619" w:rsidRDefault="00B23689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5C2288" w:rsidRPr="00EC4619" w:rsidRDefault="005C2288" w:rsidP="0035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35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</w:t>
      </w:r>
      <w:r w:rsidR="009E03B3">
        <w:rPr>
          <w:rFonts w:ascii="Times New Roman" w:hAnsi="Times New Roman" w:cs="Times New Roman"/>
          <w:sz w:val="24"/>
          <w:szCs w:val="24"/>
        </w:rPr>
        <w:t xml:space="preserve">biurowych </w:t>
      </w:r>
      <w:r w:rsidRPr="00EC4619">
        <w:rPr>
          <w:rFonts w:ascii="Times New Roman" w:hAnsi="Times New Roman" w:cs="Times New Roman"/>
          <w:sz w:val="24"/>
          <w:szCs w:val="24"/>
        </w:rPr>
        <w:t xml:space="preserve">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D55391" w:rsidRPr="00E82CB2" w:rsidRDefault="00E82CB2" w:rsidP="001C43D3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przy ul. Sukiennice 2 - </w:t>
      </w:r>
      <w:r w:rsidR="00D55391" w:rsidRPr="00E82CB2">
        <w:rPr>
          <w:rFonts w:ascii="Times New Roman" w:hAnsi="Times New Roman" w:cs="Times New Roman"/>
          <w:sz w:val="24"/>
          <w:szCs w:val="24"/>
        </w:rPr>
        <w:t>działka nr 154, arkusz mapy 4, obręb Centrum</w:t>
      </w:r>
      <w:r w:rsidR="001C43D3">
        <w:rPr>
          <w:rFonts w:ascii="Times New Roman" w:hAnsi="Times New Roman" w:cs="Times New Roman"/>
          <w:sz w:val="24"/>
          <w:szCs w:val="24"/>
        </w:rPr>
        <w:t xml:space="preserve"> </w:t>
      </w:r>
      <w:r w:rsidR="00D55391" w:rsidRPr="00E82CB2">
        <w:rPr>
          <w:rFonts w:ascii="Times New Roman" w:hAnsi="Times New Roman" w:cs="Times New Roman"/>
          <w:sz w:val="24"/>
          <w:szCs w:val="24"/>
        </w:rPr>
        <w:t>w Brzegu, opisana w księdze wieczystej nr OP1B/00034030/8 prowadzonej przez Sąd Rejonowy w Brzegu. Nieruchomość stanowi własność Gminy Brzeg.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B60BD7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B23689" w:rsidRPr="00FC5AB1" w:rsidRDefault="00B23689" w:rsidP="008E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FC5AB1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III PIĘTRO</w:t>
      </w:r>
    </w:p>
    <w:p w:rsidR="007616B9" w:rsidRPr="00FC5AB1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369D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Pr="00EB369D">
        <w:rPr>
          <w:rFonts w:ascii="Times New Roman" w:hAnsi="Times New Roman" w:cs="Times New Roman"/>
          <w:b/>
          <w:sz w:val="24"/>
          <w:szCs w:val="24"/>
        </w:rPr>
        <w:t>nr 30</w:t>
      </w:r>
      <w:r w:rsidR="00EB369D" w:rsidRPr="00EB369D">
        <w:rPr>
          <w:rFonts w:ascii="Times New Roman" w:hAnsi="Times New Roman" w:cs="Times New Roman"/>
          <w:b/>
          <w:sz w:val="24"/>
          <w:szCs w:val="24"/>
        </w:rPr>
        <w:t>0</w:t>
      </w:r>
      <w:r w:rsidRPr="00EB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69D">
        <w:rPr>
          <w:rFonts w:ascii="Times New Roman" w:hAnsi="Times New Roman" w:cs="Times New Roman"/>
          <w:sz w:val="24"/>
          <w:szCs w:val="24"/>
        </w:rPr>
        <w:t xml:space="preserve">o </w:t>
      </w:r>
      <w:r w:rsidR="00944D7F" w:rsidRPr="00EB369D">
        <w:rPr>
          <w:rFonts w:ascii="Times New Roman" w:hAnsi="Times New Roman" w:cs="Times New Roman"/>
          <w:sz w:val="24"/>
          <w:szCs w:val="24"/>
        </w:rPr>
        <w:t>powierzchni 1</w:t>
      </w:r>
      <w:r w:rsidR="00AB2999" w:rsidRPr="00EB369D">
        <w:rPr>
          <w:rFonts w:ascii="Times New Roman" w:hAnsi="Times New Roman" w:cs="Times New Roman"/>
          <w:sz w:val="24"/>
          <w:szCs w:val="24"/>
        </w:rPr>
        <w:t>1,</w:t>
      </w:r>
      <w:r w:rsidR="00EB369D" w:rsidRPr="00EB369D">
        <w:rPr>
          <w:rFonts w:ascii="Times New Roman" w:hAnsi="Times New Roman" w:cs="Times New Roman"/>
          <w:sz w:val="24"/>
          <w:szCs w:val="24"/>
        </w:rPr>
        <w:t>30</w:t>
      </w:r>
      <w:r w:rsidRPr="00EB369D">
        <w:rPr>
          <w:rFonts w:ascii="Times New Roman" w:hAnsi="Times New Roman" w:cs="Times New Roman"/>
          <w:sz w:val="24"/>
          <w:szCs w:val="24"/>
        </w:rPr>
        <w:t xml:space="preserve"> m</w:t>
      </w:r>
      <w:r w:rsidRPr="00EB36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69D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C6449" w:rsidRPr="00FC5AB1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="00944D7F" w:rsidRPr="00FC5AB1">
        <w:rPr>
          <w:rFonts w:ascii="Times New Roman" w:hAnsi="Times New Roman" w:cs="Times New Roman"/>
          <w:b/>
          <w:sz w:val="24"/>
          <w:szCs w:val="24"/>
        </w:rPr>
        <w:t>10,61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FC5AB1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="00944D7F" w:rsidRPr="00FC5AB1">
        <w:rPr>
          <w:rFonts w:ascii="Times New Roman" w:hAnsi="Times New Roman" w:cs="Times New Roman"/>
          <w:b/>
          <w:sz w:val="24"/>
          <w:szCs w:val="24"/>
        </w:rPr>
        <w:t>15,93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FC5AB1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A12528" w:rsidRPr="00FC5AB1" w:rsidRDefault="00A12528" w:rsidP="008E1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8C" w:rsidRPr="00880572" w:rsidRDefault="00B9238C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FC5AB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5C2288" w:rsidRPr="008A6A3B" w:rsidRDefault="005C2288" w:rsidP="008A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8E1DD8">
        <w:rPr>
          <w:rFonts w:ascii="Times New Roman" w:hAnsi="Times New Roman" w:cs="Times New Roman"/>
          <w:sz w:val="24"/>
          <w:szCs w:val="24"/>
        </w:rPr>
        <w:t xml:space="preserve"> biurowy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22303A" w:rsidRPr="00EC4619" w:rsidRDefault="0022303A" w:rsidP="00DD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 przeznaczon</w:t>
      </w:r>
      <w:r w:rsidR="008E1DD8">
        <w:rPr>
          <w:rFonts w:ascii="Times New Roman" w:hAnsi="Times New Roman" w:cs="Times New Roman"/>
          <w:sz w:val="24"/>
          <w:szCs w:val="24"/>
        </w:rPr>
        <w:t>y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B23689" w:rsidRPr="00EC4619" w:rsidRDefault="00B23689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 termin do złożenia wniosku przez osoby, k</w:t>
      </w:r>
      <w:r w:rsidR="005B3AF0">
        <w:rPr>
          <w:rFonts w:ascii="Times New Roman" w:hAnsi="Times New Roman" w:cs="Times New Roman"/>
          <w:b/>
          <w:sz w:val="24"/>
          <w:szCs w:val="24"/>
        </w:rPr>
        <w:t xml:space="preserve">tórym przysługuje pierwszeństwo </w:t>
      </w:r>
      <w:r w:rsidR="005B3AF0">
        <w:rPr>
          <w:rFonts w:ascii="Times New Roman" w:hAnsi="Times New Roman" w:cs="Times New Roman"/>
          <w:b/>
          <w:sz w:val="24"/>
          <w:szCs w:val="24"/>
        </w:rPr>
        <w:br/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  <w:bookmarkStart w:id="0" w:name="_GoBack"/>
      <w:bookmarkEnd w:id="0"/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Wykaz wywiesza się na tablicy ogłoszeń Urzędu Miasta w Brzegu, od dnia</w:t>
      </w:r>
      <w:r w:rsidR="001B064D">
        <w:rPr>
          <w:rFonts w:ascii="Times New Roman" w:hAnsi="Times New Roman" w:cs="Times New Roman"/>
          <w:sz w:val="24"/>
          <w:szCs w:val="24"/>
        </w:rPr>
        <w:t xml:space="preserve"> </w:t>
      </w:r>
      <w:r w:rsidR="0041549B">
        <w:rPr>
          <w:rFonts w:ascii="Times New Roman" w:hAnsi="Times New Roman" w:cs="Times New Roman"/>
          <w:sz w:val="24"/>
          <w:szCs w:val="24"/>
        </w:rPr>
        <w:t>07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8E1DD8">
        <w:rPr>
          <w:rFonts w:ascii="Times New Roman" w:hAnsi="Times New Roman" w:cs="Times New Roman"/>
          <w:sz w:val="24"/>
          <w:szCs w:val="24"/>
        </w:rPr>
        <w:t>czerwca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41549B">
        <w:rPr>
          <w:rFonts w:ascii="Times New Roman" w:hAnsi="Times New Roman" w:cs="Times New Roman"/>
          <w:sz w:val="24"/>
          <w:szCs w:val="24"/>
        </w:rPr>
        <w:t>05</w:t>
      </w:r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8E1DD8">
        <w:rPr>
          <w:rFonts w:ascii="Times New Roman" w:hAnsi="Times New Roman" w:cs="Times New Roman"/>
          <w:sz w:val="24"/>
          <w:szCs w:val="24"/>
        </w:rPr>
        <w:t>lipca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5B" w:rsidRDefault="000E795B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5B" w:rsidRDefault="000E795B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5B" w:rsidRDefault="000E795B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87" w:rsidRDefault="00280187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87" w:rsidRDefault="00280187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81A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7"/>
    <w:rsid w:val="00002A6A"/>
    <w:rsid w:val="0000724E"/>
    <w:rsid w:val="0001293B"/>
    <w:rsid w:val="00025A4F"/>
    <w:rsid w:val="00030BA7"/>
    <w:rsid w:val="00035243"/>
    <w:rsid w:val="000356F2"/>
    <w:rsid w:val="0003593E"/>
    <w:rsid w:val="00043B4A"/>
    <w:rsid w:val="000474D7"/>
    <w:rsid w:val="000558F2"/>
    <w:rsid w:val="00056E53"/>
    <w:rsid w:val="00057227"/>
    <w:rsid w:val="000614AD"/>
    <w:rsid w:val="0006369A"/>
    <w:rsid w:val="00077451"/>
    <w:rsid w:val="00083A66"/>
    <w:rsid w:val="00096381"/>
    <w:rsid w:val="000B0A15"/>
    <w:rsid w:val="000C11FB"/>
    <w:rsid w:val="000C2E17"/>
    <w:rsid w:val="000C559A"/>
    <w:rsid w:val="000D51C3"/>
    <w:rsid w:val="000E1517"/>
    <w:rsid w:val="000E26FB"/>
    <w:rsid w:val="000E795B"/>
    <w:rsid w:val="000F2F68"/>
    <w:rsid w:val="00101BBB"/>
    <w:rsid w:val="0011212C"/>
    <w:rsid w:val="00114BFC"/>
    <w:rsid w:val="00121BD2"/>
    <w:rsid w:val="00126DEB"/>
    <w:rsid w:val="00140872"/>
    <w:rsid w:val="00143777"/>
    <w:rsid w:val="0014382A"/>
    <w:rsid w:val="00143CFE"/>
    <w:rsid w:val="001607EC"/>
    <w:rsid w:val="001740CB"/>
    <w:rsid w:val="00174E07"/>
    <w:rsid w:val="0017513E"/>
    <w:rsid w:val="00182FF4"/>
    <w:rsid w:val="00186883"/>
    <w:rsid w:val="00187D47"/>
    <w:rsid w:val="00190651"/>
    <w:rsid w:val="00191A67"/>
    <w:rsid w:val="00194A93"/>
    <w:rsid w:val="001B064D"/>
    <w:rsid w:val="001C43D3"/>
    <w:rsid w:val="001E7710"/>
    <w:rsid w:val="001F7E5E"/>
    <w:rsid w:val="00201F8D"/>
    <w:rsid w:val="00216F0A"/>
    <w:rsid w:val="0022204B"/>
    <w:rsid w:val="0022303A"/>
    <w:rsid w:val="0022704E"/>
    <w:rsid w:val="00234BD0"/>
    <w:rsid w:val="002411D3"/>
    <w:rsid w:val="00242523"/>
    <w:rsid w:val="00242A76"/>
    <w:rsid w:val="002500CB"/>
    <w:rsid w:val="00257269"/>
    <w:rsid w:val="002650B2"/>
    <w:rsid w:val="00267522"/>
    <w:rsid w:val="00280187"/>
    <w:rsid w:val="002848CC"/>
    <w:rsid w:val="002863D3"/>
    <w:rsid w:val="002907E9"/>
    <w:rsid w:val="002B425A"/>
    <w:rsid w:val="002C133C"/>
    <w:rsid w:val="002E5DB3"/>
    <w:rsid w:val="00331EE4"/>
    <w:rsid w:val="003374B2"/>
    <w:rsid w:val="0034288E"/>
    <w:rsid w:val="00345AF6"/>
    <w:rsid w:val="00346B13"/>
    <w:rsid w:val="0034715A"/>
    <w:rsid w:val="0035603E"/>
    <w:rsid w:val="0035632A"/>
    <w:rsid w:val="00364843"/>
    <w:rsid w:val="00383446"/>
    <w:rsid w:val="00383A9D"/>
    <w:rsid w:val="0038494E"/>
    <w:rsid w:val="0038770A"/>
    <w:rsid w:val="00393EFC"/>
    <w:rsid w:val="003948C2"/>
    <w:rsid w:val="003A4B5B"/>
    <w:rsid w:val="003C2212"/>
    <w:rsid w:val="003D7721"/>
    <w:rsid w:val="003E0102"/>
    <w:rsid w:val="003E50F8"/>
    <w:rsid w:val="003F3010"/>
    <w:rsid w:val="003F55B7"/>
    <w:rsid w:val="00402FEA"/>
    <w:rsid w:val="00403D3D"/>
    <w:rsid w:val="00404F6E"/>
    <w:rsid w:val="004113F1"/>
    <w:rsid w:val="0041549B"/>
    <w:rsid w:val="0043013E"/>
    <w:rsid w:val="00434557"/>
    <w:rsid w:val="00440B04"/>
    <w:rsid w:val="00454499"/>
    <w:rsid w:val="00461073"/>
    <w:rsid w:val="00474E4D"/>
    <w:rsid w:val="004823CA"/>
    <w:rsid w:val="00484E23"/>
    <w:rsid w:val="0049302C"/>
    <w:rsid w:val="00496EE4"/>
    <w:rsid w:val="004D342C"/>
    <w:rsid w:val="004D6169"/>
    <w:rsid w:val="004E3441"/>
    <w:rsid w:val="004E6F40"/>
    <w:rsid w:val="00507BAF"/>
    <w:rsid w:val="00514B3D"/>
    <w:rsid w:val="00515DEF"/>
    <w:rsid w:val="00532431"/>
    <w:rsid w:val="00535DAA"/>
    <w:rsid w:val="00545084"/>
    <w:rsid w:val="00546B73"/>
    <w:rsid w:val="00553BA4"/>
    <w:rsid w:val="0056319E"/>
    <w:rsid w:val="0057737D"/>
    <w:rsid w:val="0059480C"/>
    <w:rsid w:val="00594AA8"/>
    <w:rsid w:val="005B3AF0"/>
    <w:rsid w:val="005B49E0"/>
    <w:rsid w:val="005C2288"/>
    <w:rsid w:val="005C778B"/>
    <w:rsid w:val="005E151F"/>
    <w:rsid w:val="005E7D4F"/>
    <w:rsid w:val="005F0E46"/>
    <w:rsid w:val="005F2CE4"/>
    <w:rsid w:val="005F4A76"/>
    <w:rsid w:val="005F5CF0"/>
    <w:rsid w:val="005F5F49"/>
    <w:rsid w:val="0060167F"/>
    <w:rsid w:val="00603786"/>
    <w:rsid w:val="0063146A"/>
    <w:rsid w:val="00647E00"/>
    <w:rsid w:val="00650C6E"/>
    <w:rsid w:val="0065182F"/>
    <w:rsid w:val="0065411B"/>
    <w:rsid w:val="00660445"/>
    <w:rsid w:val="00672928"/>
    <w:rsid w:val="0067708E"/>
    <w:rsid w:val="006853EB"/>
    <w:rsid w:val="0068744E"/>
    <w:rsid w:val="006931DC"/>
    <w:rsid w:val="00695BCD"/>
    <w:rsid w:val="006A238F"/>
    <w:rsid w:val="006A3D24"/>
    <w:rsid w:val="006A6C07"/>
    <w:rsid w:val="006B02E1"/>
    <w:rsid w:val="006B16CE"/>
    <w:rsid w:val="006B2A80"/>
    <w:rsid w:val="006B2FDD"/>
    <w:rsid w:val="006B3AE4"/>
    <w:rsid w:val="006B46E5"/>
    <w:rsid w:val="006C0894"/>
    <w:rsid w:val="006C2B55"/>
    <w:rsid w:val="006D48BD"/>
    <w:rsid w:val="006D6E5F"/>
    <w:rsid w:val="006D76C9"/>
    <w:rsid w:val="007125FA"/>
    <w:rsid w:val="00714253"/>
    <w:rsid w:val="0073635A"/>
    <w:rsid w:val="007376FD"/>
    <w:rsid w:val="007434B1"/>
    <w:rsid w:val="00750FBF"/>
    <w:rsid w:val="00757DBF"/>
    <w:rsid w:val="007616B9"/>
    <w:rsid w:val="007617F0"/>
    <w:rsid w:val="007877F9"/>
    <w:rsid w:val="00796061"/>
    <w:rsid w:val="007B0C3E"/>
    <w:rsid w:val="007B64FA"/>
    <w:rsid w:val="007B77D4"/>
    <w:rsid w:val="007B7B1B"/>
    <w:rsid w:val="007C56C3"/>
    <w:rsid w:val="007D264D"/>
    <w:rsid w:val="007E140A"/>
    <w:rsid w:val="007E69A7"/>
    <w:rsid w:val="007F0154"/>
    <w:rsid w:val="007F2B90"/>
    <w:rsid w:val="0080332C"/>
    <w:rsid w:val="00805ADC"/>
    <w:rsid w:val="008063FA"/>
    <w:rsid w:val="00812B7A"/>
    <w:rsid w:val="00824250"/>
    <w:rsid w:val="00833141"/>
    <w:rsid w:val="00844135"/>
    <w:rsid w:val="00851C58"/>
    <w:rsid w:val="00857B51"/>
    <w:rsid w:val="008664EA"/>
    <w:rsid w:val="00871D23"/>
    <w:rsid w:val="00876069"/>
    <w:rsid w:val="00877B53"/>
    <w:rsid w:val="00880572"/>
    <w:rsid w:val="00880D2F"/>
    <w:rsid w:val="00884E7F"/>
    <w:rsid w:val="0089107A"/>
    <w:rsid w:val="00897F96"/>
    <w:rsid w:val="008A2CC2"/>
    <w:rsid w:val="008A6A3B"/>
    <w:rsid w:val="008B03B8"/>
    <w:rsid w:val="008B042C"/>
    <w:rsid w:val="008B30EA"/>
    <w:rsid w:val="008C5A78"/>
    <w:rsid w:val="008C6449"/>
    <w:rsid w:val="008E1DD8"/>
    <w:rsid w:val="008E7E56"/>
    <w:rsid w:val="008F0CE8"/>
    <w:rsid w:val="008F1989"/>
    <w:rsid w:val="008F1C92"/>
    <w:rsid w:val="008F4470"/>
    <w:rsid w:val="008F4881"/>
    <w:rsid w:val="008F5DB1"/>
    <w:rsid w:val="008F6958"/>
    <w:rsid w:val="009015B0"/>
    <w:rsid w:val="00902F22"/>
    <w:rsid w:val="00910681"/>
    <w:rsid w:val="009117AA"/>
    <w:rsid w:val="00917C7E"/>
    <w:rsid w:val="00920D80"/>
    <w:rsid w:val="009252D8"/>
    <w:rsid w:val="009270AD"/>
    <w:rsid w:val="00941B38"/>
    <w:rsid w:val="00943459"/>
    <w:rsid w:val="00944D7F"/>
    <w:rsid w:val="00955AF1"/>
    <w:rsid w:val="00956178"/>
    <w:rsid w:val="00967050"/>
    <w:rsid w:val="00980C1A"/>
    <w:rsid w:val="00980F0F"/>
    <w:rsid w:val="00993D79"/>
    <w:rsid w:val="00993EE3"/>
    <w:rsid w:val="00996E76"/>
    <w:rsid w:val="009A0C49"/>
    <w:rsid w:val="009A46E0"/>
    <w:rsid w:val="009A6BB4"/>
    <w:rsid w:val="009B11E7"/>
    <w:rsid w:val="009B7D56"/>
    <w:rsid w:val="009C2789"/>
    <w:rsid w:val="009C5C19"/>
    <w:rsid w:val="009D0469"/>
    <w:rsid w:val="009D1972"/>
    <w:rsid w:val="009D211E"/>
    <w:rsid w:val="009E03B3"/>
    <w:rsid w:val="009E18FF"/>
    <w:rsid w:val="009E25C4"/>
    <w:rsid w:val="00A05539"/>
    <w:rsid w:val="00A058FC"/>
    <w:rsid w:val="00A12528"/>
    <w:rsid w:val="00A14DE9"/>
    <w:rsid w:val="00A4225C"/>
    <w:rsid w:val="00A42C55"/>
    <w:rsid w:val="00A616C8"/>
    <w:rsid w:val="00A653A8"/>
    <w:rsid w:val="00A71DEB"/>
    <w:rsid w:val="00A77FD1"/>
    <w:rsid w:val="00A9049B"/>
    <w:rsid w:val="00AA3AC2"/>
    <w:rsid w:val="00AB2999"/>
    <w:rsid w:val="00AB3266"/>
    <w:rsid w:val="00AB3282"/>
    <w:rsid w:val="00AD01A8"/>
    <w:rsid w:val="00AD3EEB"/>
    <w:rsid w:val="00AE151D"/>
    <w:rsid w:val="00AE3541"/>
    <w:rsid w:val="00AE56DD"/>
    <w:rsid w:val="00AE5894"/>
    <w:rsid w:val="00AE6817"/>
    <w:rsid w:val="00AF2E79"/>
    <w:rsid w:val="00B011C0"/>
    <w:rsid w:val="00B13F43"/>
    <w:rsid w:val="00B142AA"/>
    <w:rsid w:val="00B14E75"/>
    <w:rsid w:val="00B1550F"/>
    <w:rsid w:val="00B21A98"/>
    <w:rsid w:val="00B22522"/>
    <w:rsid w:val="00B23689"/>
    <w:rsid w:val="00B3598A"/>
    <w:rsid w:val="00B374E1"/>
    <w:rsid w:val="00B3780A"/>
    <w:rsid w:val="00B5546F"/>
    <w:rsid w:val="00B60BD7"/>
    <w:rsid w:val="00B678B3"/>
    <w:rsid w:val="00B71C2D"/>
    <w:rsid w:val="00B72FCE"/>
    <w:rsid w:val="00B812B0"/>
    <w:rsid w:val="00B85EBB"/>
    <w:rsid w:val="00B90908"/>
    <w:rsid w:val="00B9238C"/>
    <w:rsid w:val="00B93624"/>
    <w:rsid w:val="00B94E6A"/>
    <w:rsid w:val="00BA0844"/>
    <w:rsid w:val="00BB3E89"/>
    <w:rsid w:val="00BB5DEA"/>
    <w:rsid w:val="00BC1EF1"/>
    <w:rsid w:val="00BC3109"/>
    <w:rsid w:val="00BC6F3A"/>
    <w:rsid w:val="00BD4FB8"/>
    <w:rsid w:val="00BE353D"/>
    <w:rsid w:val="00BF5EAA"/>
    <w:rsid w:val="00C04A58"/>
    <w:rsid w:val="00C051C3"/>
    <w:rsid w:val="00C10366"/>
    <w:rsid w:val="00C23FB3"/>
    <w:rsid w:val="00C25263"/>
    <w:rsid w:val="00C305F3"/>
    <w:rsid w:val="00C30AB6"/>
    <w:rsid w:val="00C369A4"/>
    <w:rsid w:val="00C74AD2"/>
    <w:rsid w:val="00C84795"/>
    <w:rsid w:val="00C94E3F"/>
    <w:rsid w:val="00C97934"/>
    <w:rsid w:val="00CA15ED"/>
    <w:rsid w:val="00CA4206"/>
    <w:rsid w:val="00CB07C0"/>
    <w:rsid w:val="00CB080B"/>
    <w:rsid w:val="00CB2E3E"/>
    <w:rsid w:val="00CC181A"/>
    <w:rsid w:val="00CC1971"/>
    <w:rsid w:val="00CD154E"/>
    <w:rsid w:val="00CD3706"/>
    <w:rsid w:val="00CE1FA7"/>
    <w:rsid w:val="00CE2C05"/>
    <w:rsid w:val="00CE39EC"/>
    <w:rsid w:val="00D00098"/>
    <w:rsid w:val="00D00FC4"/>
    <w:rsid w:val="00D05CDF"/>
    <w:rsid w:val="00D10C8A"/>
    <w:rsid w:val="00D1113D"/>
    <w:rsid w:val="00D15007"/>
    <w:rsid w:val="00D47222"/>
    <w:rsid w:val="00D55391"/>
    <w:rsid w:val="00D631DE"/>
    <w:rsid w:val="00D7074B"/>
    <w:rsid w:val="00D7126C"/>
    <w:rsid w:val="00D805FD"/>
    <w:rsid w:val="00D8102E"/>
    <w:rsid w:val="00D85026"/>
    <w:rsid w:val="00D855DD"/>
    <w:rsid w:val="00D85D39"/>
    <w:rsid w:val="00D935D4"/>
    <w:rsid w:val="00DA425A"/>
    <w:rsid w:val="00DA7D60"/>
    <w:rsid w:val="00DB7808"/>
    <w:rsid w:val="00DC3E77"/>
    <w:rsid w:val="00DC6E66"/>
    <w:rsid w:val="00DD1A31"/>
    <w:rsid w:val="00DD486D"/>
    <w:rsid w:val="00DE48CF"/>
    <w:rsid w:val="00DE5CF1"/>
    <w:rsid w:val="00DF0AAF"/>
    <w:rsid w:val="00DF530E"/>
    <w:rsid w:val="00E0085D"/>
    <w:rsid w:val="00E076B7"/>
    <w:rsid w:val="00E15436"/>
    <w:rsid w:val="00E33F78"/>
    <w:rsid w:val="00E36070"/>
    <w:rsid w:val="00E37881"/>
    <w:rsid w:val="00E43E82"/>
    <w:rsid w:val="00E45474"/>
    <w:rsid w:val="00E4775F"/>
    <w:rsid w:val="00E61F9C"/>
    <w:rsid w:val="00E61FCF"/>
    <w:rsid w:val="00E66991"/>
    <w:rsid w:val="00E67C26"/>
    <w:rsid w:val="00E82BEA"/>
    <w:rsid w:val="00E82CB2"/>
    <w:rsid w:val="00E908E9"/>
    <w:rsid w:val="00E95BEB"/>
    <w:rsid w:val="00EA532C"/>
    <w:rsid w:val="00EB2E84"/>
    <w:rsid w:val="00EB369D"/>
    <w:rsid w:val="00EB39D1"/>
    <w:rsid w:val="00EB4257"/>
    <w:rsid w:val="00EC2DCA"/>
    <w:rsid w:val="00EC41A6"/>
    <w:rsid w:val="00EC4619"/>
    <w:rsid w:val="00EC5549"/>
    <w:rsid w:val="00EE18EF"/>
    <w:rsid w:val="00EE2BDE"/>
    <w:rsid w:val="00EF063E"/>
    <w:rsid w:val="00F07ACB"/>
    <w:rsid w:val="00F15822"/>
    <w:rsid w:val="00F42F9C"/>
    <w:rsid w:val="00F5014D"/>
    <w:rsid w:val="00F53986"/>
    <w:rsid w:val="00F62DE2"/>
    <w:rsid w:val="00F63E77"/>
    <w:rsid w:val="00F83073"/>
    <w:rsid w:val="00F94AB9"/>
    <w:rsid w:val="00F961C4"/>
    <w:rsid w:val="00FB444C"/>
    <w:rsid w:val="00FB64E0"/>
    <w:rsid w:val="00FC5AB1"/>
    <w:rsid w:val="00FD7098"/>
    <w:rsid w:val="00FF3C0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Kamila Rosińska</cp:lastModifiedBy>
  <cp:revision>3</cp:revision>
  <cp:lastPrinted>2019-05-20T10:34:00Z</cp:lastPrinted>
  <dcterms:created xsi:type="dcterms:W3CDTF">2019-06-07T11:06:00Z</dcterms:created>
  <dcterms:modified xsi:type="dcterms:W3CDTF">2019-06-07T11:09:00Z</dcterms:modified>
</cp:coreProperties>
</file>