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E2B" w:rsidRDefault="00255E2B"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5DEA99" wp14:editId="47BB4394">
                <wp:simplePos x="0" y="0"/>
                <wp:positionH relativeFrom="margin">
                  <wp:align>center</wp:align>
                </wp:positionH>
                <wp:positionV relativeFrom="paragraph">
                  <wp:posOffset>-447675</wp:posOffset>
                </wp:positionV>
                <wp:extent cx="6141085" cy="848360"/>
                <wp:effectExtent l="0" t="0" r="0" b="8890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41085" cy="848360"/>
                          <a:chOff x="0" y="0"/>
                          <a:chExt cx="5837530" cy="848564"/>
                        </a:xfrm>
                      </wpg:grpSpPr>
                      <pic:pic xmlns:pic="http://schemas.openxmlformats.org/drawingml/2006/picture">
                        <pic:nvPicPr>
                          <pic:cNvPr id="3" name="Obraz 3" descr="C:\Users\pserwadczak\Desktop\ZIT\promocja\POPT_czarno_biale\POPT_czarno-bialy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898" cy="848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Obraz 4" descr="C:\Users\pserwadczak\Desktop\ZIT\promocja\POPT_UE_EFRR\UE+EFRR_L-mono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7642" y="197511"/>
                            <a:ext cx="1389888" cy="475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22B0A" id="Grupa 2" o:spid="_x0000_s1026" style="position:absolute;margin-left:0;margin-top:-35.25pt;width:483.55pt;height:66.8pt;z-index:251659264;mso-position-horizontal:center;mso-position-horizontal-relative:margin" coordsize="58375,84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9oACAEBAAA/AP38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v/9lQSwMECgAAAAAAAAAhAOsgKv6V&#10;KwAAlSsAABUAAABkcnMvbWVkaWEvaW1hZ2UyLmpwZWf/2P/gABBKRklGAAEBAQDcANwAAP/bAEMA&#10;AgEBAQEBAgEBAQICAgICBAMCAgICBQQEAwQGBQYGBgUGBgYHCQgGBwkHBgYICwgJCgoKCgoGCAsM&#10;CwoMCQoKCv/AAAsIAHIBYAEBEQD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3" o:spid="_x0000_s1027" type="#_x0000_t75" style="position:absolute;width:19238;height:8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6uDbGAAAA2gAAAA8AAABkcnMvZG93bnJldi54bWxEj09rAjEUxO+C3yG8gjfNbrUqq1GKYNtL&#10;C/4Br8/Nc3fr5mVNUt320zeFgsdhZn7DzJetqcWVnK8sK0gHCQji3OqKCwX73bo/BeEDssbaMin4&#10;Jg/LRbczx0zbG2/oug2FiBD2GSooQ2gyKX1ekkE/sA1x9E7WGQxRukJqh7cIN7V8TJKxNFhxXCix&#10;oVVJ+Xn7ZRSMXz6GF7c6PH2ORpfXn+MpnbzvUqV6D+3zDESgNtzD/+03rWAIf1fiDZC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nq4NsYAAADaAAAADwAAAAAAAAAAAAAA&#10;AACfAgAAZHJzL2Rvd25yZXYueG1sUEsFBgAAAAAEAAQA9wAAAJIDAAAAAA==&#10;">
                  <v:imagedata r:id="rId7" o:title="POPT_czarno-bialy"/>
                  <v:path arrowok="t"/>
                </v:shape>
                <v:shape id="Obraz 4" o:spid="_x0000_s1028" type="#_x0000_t75" style="position:absolute;left:44476;top:1975;width:13899;height:47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w9tPBAAAA2gAAAA8AAABkcnMvZG93bnJldi54bWxEj0+LwjAUxO+C3yE8wZumLrJKNYoIgt78&#10;B4u3R/Nsq81LN4la99MbQdjjMDO/YabzxlTiTs6XlhUM+gkI4szqknMFx8OqNwbhA7LGyjIpeJKH&#10;+azdmmKq7YN3dN+HXEQI+xQVFCHUqZQ+K8ig79uaOHpn6wyGKF0utcNHhJtKfiXJtzRYclwosKZl&#10;Qdl1fzMKNrvtSOtNU53Kn9Hf6vLrjoPEKdXtNIsJiEBN+A9/2mutYAjvK/EGyNk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xw9tPBAAAA2gAAAA8AAAAAAAAAAAAAAAAAnwIA&#10;AGRycy9kb3ducmV2LnhtbFBLBQYAAAAABAAEAPcAAACNAwAAAAA=&#10;">
                  <v:imagedata r:id="rId8" o:title="UE+EFRR_L-mono"/>
                  <v:path arrowok="t"/>
                </v:shape>
                <w10:wrap anchorx="margin"/>
              </v:group>
            </w:pict>
          </mc:Fallback>
        </mc:AlternateContent>
      </w:r>
    </w:p>
    <w:p w:rsidR="00255E2B" w:rsidRPr="00255E2B" w:rsidRDefault="00255E2B" w:rsidP="00255E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Brzeg,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Pr="00255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r w:rsidRPr="00255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2014</w:t>
      </w:r>
      <w:r w:rsidRPr="00255E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Pr="00255E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55E2B" w:rsidRPr="00255E2B" w:rsidRDefault="00255E2B" w:rsidP="00255E2B">
      <w:pPr>
        <w:keepNext/>
        <w:tabs>
          <w:tab w:val="left" w:pos="486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E2B">
        <w:rPr>
          <w:rFonts w:ascii="Times New Roman" w:eastAsia="Times New Roman" w:hAnsi="Times New Roman" w:cs="Times New Roman"/>
          <w:sz w:val="24"/>
          <w:szCs w:val="24"/>
          <w:lang w:eastAsia="pl-PL"/>
        </w:rPr>
        <w:t>OR.IV.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042</w:t>
      </w:r>
      <w:r w:rsidRPr="00255E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55E2B">
        <w:rPr>
          <w:rFonts w:ascii="Times New Roman" w:eastAsia="Times New Roman" w:hAnsi="Times New Roman" w:cs="Times New Roman"/>
          <w:sz w:val="24"/>
          <w:szCs w:val="24"/>
          <w:lang w:eastAsia="pl-PL"/>
        </w:rPr>
        <w:t>.2014</w:t>
      </w:r>
    </w:p>
    <w:p w:rsidR="00255E2B" w:rsidRPr="00255E2B" w:rsidRDefault="00255E2B" w:rsidP="0025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5E2B" w:rsidRPr="00255E2B" w:rsidRDefault="00255E2B" w:rsidP="0025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5E2B" w:rsidRPr="00255E2B" w:rsidRDefault="00255E2B" w:rsidP="00255E2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5E2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55E2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55E2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55E2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255E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WSZYSTKICH WYKONAWCÓW,</w:t>
      </w:r>
    </w:p>
    <w:p w:rsidR="00255E2B" w:rsidRPr="00255E2B" w:rsidRDefault="00255E2B" w:rsidP="00255E2B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5E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KTÓRZY POBRALI SPECYFIKACJĘ</w:t>
      </w:r>
    </w:p>
    <w:p w:rsidR="00255E2B" w:rsidRPr="00255E2B" w:rsidRDefault="00255E2B" w:rsidP="00255E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5E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ISTOTNYCH WARUNKÓW ZAMÓWIENIA</w:t>
      </w:r>
    </w:p>
    <w:p w:rsidR="00255E2B" w:rsidRPr="00255E2B" w:rsidRDefault="00255E2B" w:rsidP="0025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5E2B" w:rsidRPr="00255E2B" w:rsidRDefault="00255E2B" w:rsidP="0025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5E2B" w:rsidRPr="00255E2B" w:rsidRDefault="00255E2B" w:rsidP="00255E2B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4"/>
          <w:lang w:eastAsia="pl-PL"/>
        </w:rPr>
      </w:pPr>
      <w:r w:rsidRPr="00255E2B">
        <w:rPr>
          <w:rFonts w:ascii="Times New Roman" w:eastAsia="Times New Roman" w:hAnsi="Times New Roman" w:cs="Times New Roman"/>
          <w:sz w:val="24"/>
          <w:szCs w:val="24"/>
          <w:lang w:eastAsia="pl-PL"/>
        </w:rPr>
        <w:t>dot. postępowania na zadanie pn.:</w:t>
      </w:r>
      <w:r w:rsidRPr="00255E2B">
        <w:rPr>
          <w:rFonts w:ascii="Tahoma" w:eastAsia="Times New Roman" w:hAnsi="Tahoma" w:cs="Tahoma"/>
          <w:b/>
          <w:sz w:val="20"/>
          <w:szCs w:val="24"/>
          <w:lang w:eastAsia="pl-PL"/>
        </w:rPr>
        <w:t xml:space="preserve"> </w:t>
      </w:r>
    </w:p>
    <w:p w:rsidR="00255E2B" w:rsidRDefault="00255E2B" w:rsidP="00255E2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5E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Opracowanie dokumentacji technicznych na zadania inwestycyjne miasta Brzeg pn.:</w:t>
      </w:r>
    </w:p>
    <w:p w:rsidR="00255E2B" w:rsidRDefault="00255E2B" w:rsidP="00255E2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Pakiet 1. Przebudowa ul. Wolności w Brzegu.</w:t>
      </w:r>
    </w:p>
    <w:p w:rsidR="00255E2B" w:rsidRDefault="00255E2B" w:rsidP="00255E2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Pakiet 2. Adaptacja obiektu przy ul. Wolności w Brzegu na mieszkania socjalne.</w:t>
      </w:r>
    </w:p>
    <w:p w:rsidR="00255E2B" w:rsidRDefault="00255E2B" w:rsidP="00255E2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Pakiet 3. Przebudowa amfiteatru miejskiego w Brzegu.</w:t>
      </w:r>
    </w:p>
    <w:p w:rsidR="00255E2B" w:rsidRDefault="00255E2B" w:rsidP="00255E2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Pakiet 4. Rewaloryzacja parku im. Bolesława Chrobrego w Brzegu.</w:t>
      </w:r>
    </w:p>
    <w:p w:rsidR="00255E2B" w:rsidRPr="00255E2B" w:rsidRDefault="00255E2B" w:rsidP="00255E2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Pakiet 5. Rewitalizacja zabytkowego budynku Ratusza w Brzegu”.</w:t>
      </w:r>
    </w:p>
    <w:p w:rsidR="00255E2B" w:rsidRPr="00255E2B" w:rsidRDefault="00255E2B" w:rsidP="00255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(organizowanego w trybie przetargu nieograniczonego)</w:t>
      </w:r>
    </w:p>
    <w:p w:rsidR="00255E2B" w:rsidRDefault="00255E2B" w:rsidP="00255E2B"/>
    <w:p w:rsidR="00C62DA1" w:rsidRDefault="00C62DA1" w:rsidP="00255E2B"/>
    <w:p w:rsidR="00255E2B" w:rsidRPr="00255E2B" w:rsidRDefault="00255E2B" w:rsidP="00255E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5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– Burmistrz Brzegu informuje, iż decyzją Komisji Przetargowej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Pr="00255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r w:rsidRPr="00255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2014 r. działając na podstawie art. 38 ust. 4 ustawy Prawo zamówień publicznych (Dz. U. z 2013 r., poz. 907 ze zm.), dokonuje</w:t>
      </w:r>
      <w:r w:rsidRPr="00255E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zmiany treści specyfikacji istotnych warunków zamówienia </w:t>
      </w:r>
      <w:r w:rsidR="004779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zakresie wzoru umowy </w:t>
      </w:r>
      <w:r w:rsidRPr="00255E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poprzez </w:t>
      </w:r>
      <w:r w:rsidR="004779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zmianę zapisu</w:t>
      </w:r>
      <w:r w:rsidRPr="00255E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255E2B" w:rsidRDefault="00255E2B" w:rsidP="00255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5E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w § </w:t>
      </w:r>
      <w:r w:rsidR="002E1F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 ust. 1 lit. b) z</w:t>
      </w:r>
      <w:r w:rsidRPr="00255E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2E1FC6" w:rsidRPr="002E1FC6" w:rsidRDefault="002E1FC6" w:rsidP="002E1FC6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E1FC6">
        <w:rPr>
          <w:rFonts w:ascii="Times New Roman" w:hAnsi="Times New Roman" w:cs="Times New Roman"/>
          <w:spacing w:val="-2"/>
          <w:sz w:val="24"/>
          <w:szCs w:val="24"/>
        </w:rPr>
        <w:t xml:space="preserve">„ za zwłokę w usunięciu braków lub wad w dokumentacji projektowej będącej przedmiotem niniejszej umowy albo zwłokę w uwzględnieniu uwag właściwych organów – w wysokości 1% wynagrodzenia </w:t>
      </w:r>
      <w:r w:rsidRPr="002E1FC6">
        <w:rPr>
          <w:rFonts w:ascii="Times New Roman" w:hAnsi="Times New Roman" w:cs="Times New Roman"/>
          <w:b/>
          <w:spacing w:val="-2"/>
          <w:sz w:val="24"/>
          <w:szCs w:val="24"/>
        </w:rPr>
        <w:t>Wykonawcy</w:t>
      </w:r>
      <w:r w:rsidRPr="002E1FC6">
        <w:rPr>
          <w:rFonts w:ascii="Times New Roman" w:hAnsi="Times New Roman" w:cs="Times New Roman"/>
          <w:spacing w:val="-2"/>
          <w:sz w:val="24"/>
          <w:szCs w:val="24"/>
        </w:rPr>
        <w:t xml:space="preserve"> brutto określonego w §5 ust.1 niniejszej umowy za każdy dzień zwłoki, licząc od dnia wyznaczonego przez </w:t>
      </w:r>
      <w:r w:rsidRPr="002E1FC6">
        <w:rPr>
          <w:rFonts w:ascii="Times New Roman" w:hAnsi="Times New Roman" w:cs="Times New Roman"/>
          <w:b/>
          <w:spacing w:val="-2"/>
          <w:sz w:val="24"/>
          <w:szCs w:val="24"/>
        </w:rPr>
        <w:t xml:space="preserve">Zamawiającego </w:t>
      </w:r>
      <w:r w:rsidRPr="002E1FC6">
        <w:rPr>
          <w:rFonts w:ascii="Times New Roman" w:hAnsi="Times New Roman" w:cs="Times New Roman"/>
          <w:spacing w:val="-2"/>
          <w:sz w:val="24"/>
          <w:szCs w:val="24"/>
        </w:rPr>
        <w:t>lub właściwego</w:t>
      </w:r>
      <w:r w:rsidRPr="002E1FC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Partnera</w:t>
      </w:r>
      <w:r w:rsidRPr="002E1FC6">
        <w:rPr>
          <w:rFonts w:ascii="Times New Roman" w:hAnsi="Times New Roman" w:cs="Times New Roman"/>
          <w:spacing w:val="-2"/>
          <w:sz w:val="24"/>
          <w:szCs w:val="24"/>
        </w:rPr>
        <w:t xml:space="preserve"> na usunięcie wad zgodnie z § 4 ust.5 oraz §7 ust.2”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2E1F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2E1FC6" w:rsidRPr="002E1FC6" w:rsidRDefault="002E1FC6" w:rsidP="002E1FC6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2E1FC6">
        <w:rPr>
          <w:rFonts w:ascii="Times New Roman" w:hAnsi="Times New Roman" w:cs="Times New Roman"/>
          <w:b/>
          <w:spacing w:val="-2"/>
          <w:sz w:val="24"/>
          <w:szCs w:val="24"/>
        </w:rPr>
        <w:t>na:</w:t>
      </w:r>
    </w:p>
    <w:p w:rsidR="002E1FC6" w:rsidRDefault="002E1FC6" w:rsidP="002E1FC6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2E1FC6">
        <w:rPr>
          <w:rFonts w:ascii="Times New Roman" w:hAnsi="Times New Roman" w:cs="Times New Roman"/>
          <w:b/>
          <w:spacing w:val="-2"/>
          <w:sz w:val="24"/>
          <w:szCs w:val="24"/>
        </w:rPr>
        <w:t>„za zwłokę w usunięciu braków lub wad w dokumentacji projektowej będącej przedmiotem niniejszej umowy albo zwłokę w uwzględnieniu uwag właściwych organów – w wysokości 1% wynagrodzenia Wykonawcy brutto określonego w §5 ust.1 niniejszej umowy za każdy dzień zwłoki, licząc od dnia wyznaczonego przez Zamawiającego lub właściwego Partnera na usunięcie wad zgodnie z § 4 ust.5,  §7 ust. 4 oraz § 9 ust. 2”</w:t>
      </w:r>
      <w:r w:rsidR="00EF3A8C">
        <w:rPr>
          <w:rFonts w:ascii="Times New Roman" w:hAnsi="Times New Roman" w:cs="Times New Roman"/>
          <w:b/>
          <w:spacing w:val="-2"/>
          <w:sz w:val="24"/>
          <w:szCs w:val="24"/>
        </w:rPr>
        <w:t>;</w:t>
      </w:r>
    </w:p>
    <w:p w:rsidR="00EF3A8C" w:rsidRDefault="00EF3A8C" w:rsidP="002E1FC6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255E2B" w:rsidRPr="00255E2B" w:rsidRDefault="00255E2B" w:rsidP="0025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5E2B" w:rsidRPr="00255E2B" w:rsidRDefault="00255E2B" w:rsidP="00C62D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5E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 przypomina, iż dokonane zmiany w treści SIWZ stanowią integralną część SIWZ i wiążą Wykonawców. </w:t>
      </w:r>
    </w:p>
    <w:p w:rsidR="00255E2B" w:rsidRPr="00255E2B" w:rsidRDefault="00C62DA1" w:rsidP="00C62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Zmieniony wzór umowy </w:t>
      </w:r>
      <w:r w:rsidR="00255E2B" w:rsidRPr="00255E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zamieszczon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="00255E2B" w:rsidRPr="00255E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</w:t>
      </w:r>
      <w:r w:rsidR="00255E2B" w:rsidRPr="00255E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stronie </w:t>
      </w:r>
      <w:hyperlink r:id="rId9" w:history="1">
        <w:r w:rsidR="00255E2B" w:rsidRPr="00255E2B"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  <w:lang w:eastAsia="pl-PL"/>
          </w:rPr>
          <w:t>www.bip.brzeg.pl</w:t>
        </w:r>
      </w:hyperlink>
      <w:r w:rsidR="00255E2B" w:rsidRPr="00255E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zakładce przetargi 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październik</w:t>
      </w:r>
      <w:r w:rsidR="00255E2B" w:rsidRPr="00255E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2014/ pod nazwą przedmiotowego zamówienia.</w:t>
      </w:r>
    </w:p>
    <w:p w:rsidR="00255E2B" w:rsidRDefault="00255E2B" w:rsidP="00C62DA1">
      <w:pPr>
        <w:tabs>
          <w:tab w:val="left" w:pos="-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5E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Jednocześnie Zamawiający informuje, iż w wyniku dokonanych zmian w treści </w:t>
      </w:r>
      <w:proofErr w:type="spellStart"/>
      <w:r w:rsidRPr="00255E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siwz</w:t>
      </w:r>
      <w:proofErr w:type="spellEnd"/>
      <w:r w:rsidRPr="00255E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termin składania ofert nie ulega zmianie.</w:t>
      </w:r>
    </w:p>
    <w:p w:rsidR="003C60AE" w:rsidRDefault="003C60AE" w:rsidP="00C62DA1">
      <w:pPr>
        <w:tabs>
          <w:tab w:val="left" w:pos="-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60AE" w:rsidRDefault="003C60AE" w:rsidP="00C62DA1">
      <w:pPr>
        <w:tabs>
          <w:tab w:val="left" w:pos="-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60AE" w:rsidRDefault="003C60AE" w:rsidP="00C62DA1">
      <w:pPr>
        <w:tabs>
          <w:tab w:val="left" w:pos="-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Burmistrz Brzegu</w:t>
      </w:r>
    </w:p>
    <w:p w:rsidR="003C60AE" w:rsidRPr="00255E2B" w:rsidRDefault="003C60AE" w:rsidP="00C62DA1">
      <w:pPr>
        <w:tabs>
          <w:tab w:val="left" w:pos="-28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Wojciech Huczyński</w:t>
      </w:r>
    </w:p>
    <w:sectPr w:rsidR="003C60AE" w:rsidRPr="00255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B5D2CFB"/>
    <w:multiLevelType w:val="hybridMultilevel"/>
    <w:tmpl w:val="CBF712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7D47157"/>
    <w:multiLevelType w:val="hybridMultilevel"/>
    <w:tmpl w:val="5A6A0B44"/>
    <w:lvl w:ilvl="0" w:tplc="6C3EEE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58"/>
    <w:rsid w:val="00255E2B"/>
    <w:rsid w:val="002B6A98"/>
    <w:rsid w:val="002E1FC6"/>
    <w:rsid w:val="00366A58"/>
    <w:rsid w:val="003C60AE"/>
    <w:rsid w:val="0047791C"/>
    <w:rsid w:val="00C57934"/>
    <w:rsid w:val="00C62DA1"/>
    <w:rsid w:val="00CB652F"/>
    <w:rsid w:val="00E85D6B"/>
    <w:rsid w:val="00EF3A8C"/>
    <w:rsid w:val="00F0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959D2-BB5F-480F-88B6-5D122BC7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3A8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p.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atatarzynska</dc:creator>
  <cp:keywords/>
  <dc:description/>
  <cp:lastModifiedBy>atatarzynska</cp:lastModifiedBy>
  <cp:revision>6</cp:revision>
  <cp:lastPrinted>2014-10-13T12:28:00Z</cp:lastPrinted>
  <dcterms:created xsi:type="dcterms:W3CDTF">2014-10-13T08:21:00Z</dcterms:created>
  <dcterms:modified xsi:type="dcterms:W3CDTF">2014-10-14T11:38:00Z</dcterms:modified>
</cp:coreProperties>
</file>