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D1" w:rsidRPr="003831B2" w:rsidRDefault="00D4511D" w:rsidP="002F55D1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F55D1"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Brzeg, dnia </w:t>
      </w:r>
      <w:r w:rsidR="002F55D1">
        <w:rPr>
          <w:rFonts w:ascii="Times New Roman" w:eastAsia="Times New Roman" w:hAnsi="Times New Roman" w:cs="Times New Roman"/>
          <w:sz w:val="24"/>
          <w:szCs w:val="24"/>
          <w:lang w:eastAsia="pl-PL"/>
        </w:rPr>
        <w:t>18 czerwca</w:t>
      </w:r>
      <w:r w:rsidR="002F55D1"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</w:t>
      </w:r>
      <w:r w:rsidR="002F55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55D1" w:rsidRDefault="002F55D1" w:rsidP="002F5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> OR.IV.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042.5.2015</w:t>
      </w: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F55D1" w:rsidRDefault="002F55D1" w:rsidP="002F5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55D1" w:rsidRPr="001052CD" w:rsidRDefault="002F55D1" w:rsidP="002F5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2CD">
        <w:rPr>
          <w:rFonts w:ascii="Times New Roman" w:eastAsia="Times New Roman" w:hAnsi="Times New Roman" w:cs="Times New Roman"/>
          <w:sz w:val="24"/>
          <w:szCs w:val="24"/>
          <w:lang w:eastAsia="pl-PL"/>
        </w:rPr>
        <w:t>dot. postępowania na zadanie pn.:</w:t>
      </w:r>
    </w:p>
    <w:p w:rsidR="002F55D1" w:rsidRPr="00553348" w:rsidRDefault="002F55D1" w:rsidP="002F5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348">
        <w:rPr>
          <w:rFonts w:ascii="Times New Roman" w:hAnsi="Times New Roman" w:cs="Times New Roman"/>
          <w:b/>
          <w:sz w:val="24"/>
          <w:szCs w:val="24"/>
        </w:rPr>
        <w:t xml:space="preserve">„Opracowanie studiów wykonalności dla zadań inwestycyjnych Gminy Skarbimierz </w:t>
      </w:r>
      <w:proofErr w:type="spellStart"/>
      <w:r w:rsidRPr="00553348">
        <w:rPr>
          <w:rFonts w:ascii="Times New Roman" w:hAnsi="Times New Roman" w:cs="Times New Roman"/>
          <w:b/>
          <w:sz w:val="24"/>
          <w:szCs w:val="24"/>
        </w:rPr>
        <w:t>pn</w:t>
      </w:r>
      <w:proofErr w:type="spellEnd"/>
      <w:r w:rsidRPr="00553348">
        <w:rPr>
          <w:rFonts w:ascii="Times New Roman" w:hAnsi="Times New Roman" w:cs="Times New Roman"/>
          <w:b/>
          <w:sz w:val="24"/>
          <w:szCs w:val="24"/>
        </w:rPr>
        <w:t>:</w:t>
      </w:r>
    </w:p>
    <w:p w:rsidR="002F55D1" w:rsidRPr="00553348" w:rsidRDefault="002F55D1" w:rsidP="002F55D1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53348">
        <w:rPr>
          <w:rFonts w:ascii="Times New Roman" w:hAnsi="Times New Roman" w:cs="Times New Roman"/>
          <w:b/>
          <w:bCs/>
          <w:u w:val="single"/>
        </w:rPr>
        <w:t>Pakiet 4. Przebudowa drogi dojazdowej do autostrady wraz z budową obwodnicy Pępic.</w:t>
      </w:r>
    </w:p>
    <w:p w:rsidR="002F55D1" w:rsidRPr="00A23693" w:rsidRDefault="002F55D1" w:rsidP="002F5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693">
        <w:rPr>
          <w:rFonts w:ascii="Times New Roman" w:eastAsia="Times New Roman" w:hAnsi="Times New Roman" w:cs="Times New Roman"/>
          <w:sz w:val="24"/>
          <w:szCs w:val="24"/>
          <w:lang w:eastAsia="pl-PL"/>
        </w:rPr>
        <w:t> (organizowanego w trybie przetargu nieograniczonego)</w:t>
      </w:r>
    </w:p>
    <w:p w:rsidR="002F55D1" w:rsidRPr="003831B2" w:rsidRDefault="002F55D1" w:rsidP="002F55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oparciu o art. 92 ustawy z dnia 29 stycznia 2004r. Prawo zamówień publicznych (tj. Dz. U. z 2013r., poz. 907 ze zm.) Zamawiający- Burmistrz Brzegu- informuje, że decyzją Komisji Przetargowej z dnia </w:t>
      </w:r>
      <w:r w:rsidRPr="00DF26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DF26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czerwca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2015r.</w:t>
      </w: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wybrał jako najkorzystniejszą </w:t>
      </w: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ofertę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złożoną przez: </w:t>
      </w:r>
      <w:r w:rsidRPr="00EF23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INVESTIS 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arcin Sosnowski</w:t>
      </w:r>
      <w:r w:rsidRPr="00383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Mościckiego 12 lok. 37,                  42-218 Częstochowa</w:t>
      </w: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cenę:</w:t>
      </w:r>
    </w:p>
    <w:p w:rsidR="002F55D1" w:rsidRPr="003831B2" w:rsidRDefault="002F55D1" w:rsidP="002F5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netto: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5 400</w:t>
      </w: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</w:t>
      </w: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zł, </w:t>
      </w:r>
    </w:p>
    <w:p w:rsidR="002F55D1" w:rsidRDefault="002F55D1" w:rsidP="002F55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brutto: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642</w:t>
      </w: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</w:t>
      </w: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:rsidR="002F55D1" w:rsidRPr="003831B2" w:rsidRDefault="002F55D1" w:rsidP="002F5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Najkorzystniejsza oferta uzyskała największą łączną ilość punktów- </w:t>
      </w: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 pkt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kryterium Cena -9</w:t>
      </w: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5% oraz kryterium Termin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</w:t>
      </w: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>-5%. </w:t>
      </w:r>
    </w:p>
    <w:p w:rsidR="002F55D1" w:rsidRPr="003831B2" w:rsidRDefault="002F55D1" w:rsidP="002F5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przedmiotowym postępowaniu złożone zostały następujące oferty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niepodlegające odrzuceniu</w:t>
      </w: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3278"/>
        <w:gridCol w:w="1701"/>
        <w:gridCol w:w="1843"/>
        <w:gridCol w:w="1417"/>
      </w:tblGrid>
      <w:tr w:rsidR="002F55D1" w:rsidRPr="003831B2" w:rsidTr="002F55D1">
        <w:trPr>
          <w:trHeight w:val="998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5D1" w:rsidRPr="003831B2" w:rsidRDefault="002F55D1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F55D1" w:rsidRPr="003831B2" w:rsidRDefault="002F55D1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5D1" w:rsidRPr="003831B2" w:rsidRDefault="002F55D1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5D1" w:rsidRPr="003831B2" w:rsidRDefault="002F55D1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iczba punktów w kryterium Cena 9</w:t>
            </w:r>
            <w:r w:rsidRPr="0038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5D1" w:rsidRPr="003831B2" w:rsidRDefault="002F55D1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Liczba punktów w kryterium Termin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płatności</w:t>
            </w:r>
            <w:r w:rsidRPr="0038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-5%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5D1" w:rsidRPr="003831B2" w:rsidRDefault="002F55D1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liczba punktów</w:t>
            </w:r>
          </w:p>
        </w:tc>
      </w:tr>
      <w:tr w:rsidR="002F55D1" w:rsidRPr="003831B2" w:rsidTr="002F55D1">
        <w:trPr>
          <w:trHeight w:val="962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5D1" w:rsidRPr="003831B2" w:rsidRDefault="002F55D1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5D1" w:rsidRPr="009F746B" w:rsidRDefault="002F55D1" w:rsidP="00A0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6B">
              <w:rPr>
                <w:rFonts w:ascii="Times New Roman" w:hAnsi="Times New Roman" w:cs="Times New Roman"/>
                <w:b/>
                <w:sz w:val="24"/>
                <w:szCs w:val="24"/>
              </w:rPr>
              <w:t>Progress Consulting Sp. z o.o.</w:t>
            </w:r>
          </w:p>
          <w:p w:rsidR="002F55D1" w:rsidRPr="009F746B" w:rsidRDefault="002F55D1" w:rsidP="00A0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6B">
              <w:rPr>
                <w:rFonts w:ascii="Times New Roman" w:hAnsi="Times New Roman" w:cs="Times New Roman"/>
                <w:b/>
                <w:sz w:val="24"/>
                <w:szCs w:val="24"/>
              </w:rPr>
              <w:t>Ul. Prosta 36</w:t>
            </w:r>
          </w:p>
          <w:p w:rsidR="002F55D1" w:rsidRPr="003831B2" w:rsidRDefault="002F55D1" w:rsidP="00A0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6B">
              <w:rPr>
                <w:rFonts w:ascii="Times New Roman" w:hAnsi="Times New Roman" w:cs="Times New Roman"/>
                <w:sz w:val="24"/>
                <w:szCs w:val="24"/>
              </w:rPr>
              <w:t>53-508 Wrocław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5D1" w:rsidRPr="003831B2" w:rsidRDefault="002F55D1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47,06</w:t>
            </w: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5D1" w:rsidRPr="003831B2" w:rsidRDefault="002F55D1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5D1" w:rsidRPr="003831B2" w:rsidRDefault="002F55D1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52,06</w:t>
            </w: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2F55D1" w:rsidRPr="003831B2" w:rsidTr="00A02245">
        <w:trPr>
          <w:trHeight w:val="855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5D1" w:rsidRPr="003831B2" w:rsidRDefault="002F55D1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5D1" w:rsidRDefault="002F55D1" w:rsidP="00A0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Pracownia Projektowa ARCHIDROG </w:t>
            </w:r>
          </w:p>
          <w:p w:rsidR="002F55D1" w:rsidRPr="00EF230A" w:rsidRDefault="002F55D1" w:rsidP="00A0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Witold </w:t>
            </w:r>
            <w:proofErr w:type="spellStart"/>
            <w:r w:rsidRPr="00EF230A">
              <w:rPr>
                <w:rFonts w:ascii="Times New Roman" w:hAnsi="Times New Roman" w:cs="Times New Roman"/>
                <w:b/>
                <w:sz w:val="24"/>
                <w:szCs w:val="24"/>
              </w:rPr>
              <w:t>Orczyński</w:t>
            </w:r>
            <w:proofErr w:type="spellEnd"/>
          </w:p>
          <w:p w:rsidR="002F55D1" w:rsidRPr="00EF230A" w:rsidRDefault="002F55D1" w:rsidP="00A0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A">
              <w:rPr>
                <w:rFonts w:ascii="Times New Roman" w:hAnsi="Times New Roman" w:cs="Times New Roman"/>
                <w:sz w:val="24"/>
                <w:szCs w:val="24"/>
              </w:rPr>
              <w:t>ul. Grunwaldzka 21</w:t>
            </w:r>
          </w:p>
          <w:p w:rsidR="002F55D1" w:rsidRPr="003831B2" w:rsidRDefault="002F55D1" w:rsidP="002F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30A">
              <w:rPr>
                <w:rFonts w:ascii="Times New Roman" w:hAnsi="Times New Roman" w:cs="Times New Roman"/>
                <w:sz w:val="24"/>
                <w:szCs w:val="24"/>
              </w:rPr>
              <w:t xml:space="preserve">60-783 Poznań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5D1" w:rsidRPr="003831B2" w:rsidRDefault="002F55D1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68,40</w:t>
            </w: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5D1" w:rsidRPr="003831B2" w:rsidRDefault="002F55D1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pkt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5D1" w:rsidRPr="003831B2" w:rsidRDefault="002F55D1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</w:t>
            </w: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2F55D1" w:rsidRPr="003831B2" w:rsidTr="00A02245">
        <w:trPr>
          <w:trHeight w:val="855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5D1" w:rsidRPr="003831B2" w:rsidRDefault="002F55D1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5D1" w:rsidRPr="00EF230A" w:rsidRDefault="002F55D1" w:rsidP="00A0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INVESTIS </w:t>
            </w:r>
          </w:p>
          <w:p w:rsidR="002F55D1" w:rsidRPr="00EF230A" w:rsidRDefault="002F55D1" w:rsidP="00A0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0A">
              <w:rPr>
                <w:rFonts w:ascii="Times New Roman" w:hAnsi="Times New Roman" w:cs="Times New Roman"/>
                <w:b/>
                <w:sz w:val="24"/>
                <w:szCs w:val="24"/>
              </w:rPr>
              <w:t>Marcin Sosnowski</w:t>
            </w:r>
          </w:p>
          <w:p w:rsidR="002F55D1" w:rsidRPr="00EF230A" w:rsidRDefault="002F55D1" w:rsidP="00A0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A">
              <w:rPr>
                <w:rFonts w:ascii="Times New Roman" w:hAnsi="Times New Roman" w:cs="Times New Roman"/>
                <w:sz w:val="24"/>
                <w:szCs w:val="24"/>
              </w:rPr>
              <w:t>Ul. Mościckiego 12 lok. 37</w:t>
            </w:r>
          </w:p>
          <w:p w:rsidR="002F55D1" w:rsidRPr="003831B2" w:rsidRDefault="002F55D1" w:rsidP="002F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30A">
              <w:rPr>
                <w:rFonts w:ascii="Times New Roman" w:hAnsi="Times New Roman" w:cs="Times New Roman"/>
                <w:sz w:val="24"/>
                <w:szCs w:val="24"/>
              </w:rPr>
              <w:t>42-218 Częstochowa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5D1" w:rsidRPr="003831B2" w:rsidRDefault="002F55D1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95,00</w:t>
            </w: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5D1" w:rsidRPr="003831B2" w:rsidRDefault="002F55D1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pkt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5D1" w:rsidRPr="003831B2" w:rsidRDefault="002F55D1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</w:t>
            </w: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pkt</w:t>
            </w:r>
          </w:p>
        </w:tc>
      </w:tr>
    </w:tbl>
    <w:p w:rsidR="002F55D1" w:rsidRDefault="002F55D1" w:rsidP="002F55D1">
      <w:pPr>
        <w:rPr>
          <w:sz w:val="24"/>
          <w:szCs w:val="24"/>
        </w:rPr>
      </w:pPr>
    </w:p>
    <w:p w:rsidR="00D4511D" w:rsidRDefault="00D4511D" w:rsidP="00D4511D">
      <w:pPr>
        <w:rPr>
          <w:sz w:val="24"/>
          <w:szCs w:val="24"/>
        </w:rPr>
      </w:pPr>
    </w:p>
    <w:p w:rsidR="00D4511D" w:rsidRPr="00D4511D" w:rsidRDefault="00D4511D" w:rsidP="00D4511D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511D">
        <w:rPr>
          <w:rFonts w:ascii="Times New Roman" w:hAnsi="Times New Roman" w:cs="Times New Roman"/>
          <w:sz w:val="24"/>
          <w:szCs w:val="24"/>
        </w:rPr>
        <w:t>Burmistrz Brzegu</w:t>
      </w:r>
    </w:p>
    <w:p w:rsidR="00D4511D" w:rsidRPr="002F55D1" w:rsidRDefault="00D4511D" w:rsidP="00D4511D">
      <w:pPr>
        <w:rPr>
          <w:i/>
          <w:sz w:val="24"/>
          <w:szCs w:val="24"/>
        </w:rPr>
      </w:pPr>
      <w:r w:rsidRPr="00D4511D">
        <w:rPr>
          <w:rFonts w:ascii="Times New Roman" w:hAnsi="Times New Roman" w:cs="Times New Roman"/>
          <w:sz w:val="24"/>
          <w:szCs w:val="24"/>
        </w:rPr>
        <w:tab/>
      </w:r>
      <w:r w:rsidRPr="00D4511D">
        <w:rPr>
          <w:rFonts w:ascii="Times New Roman" w:hAnsi="Times New Roman" w:cs="Times New Roman"/>
          <w:sz w:val="24"/>
          <w:szCs w:val="24"/>
        </w:rPr>
        <w:tab/>
      </w:r>
      <w:r w:rsidRPr="00D4511D">
        <w:rPr>
          <w:rFonts w:ascii="Times New Roman" w:hAnsi="Times New Roman" w:cs="Times New Roman"/>
          <w:sz w:val="24"/>
          <w:szCs w:val="24"/>
        </w:rPr>
        <w:tab/>
      </w:r>
      <w:r w:rsidRPr="00D4511D">
        <w:rPr>
          <w:rFonts w:ascii="Times New Roman" w:hAnsi="Times New Roman" w:cs="Times New Roman"/>
          <w:sz w:val="24"/>
          <w:szCs w:val="24"/>
        </w:rPr>
        <w:tab/>
      </w:r>
      <w:r w:rsidRPr="00D4511D">
        <w:rPr>
          <w:rFonts w:ascii="Times New Roman" w:hAnsi="Times New Roman" w:cs="Times New Roman"/>
          <w:sz w:val="24"/>
          <w:szCs w:val="24"/>
        </w:rPr>
        <w:tab/>
      </w:r>
      <w:r w:rsidRPr="00D4511D">
        <w:rPr>
          <w:rFonts w:ascii="Times New Roman" w:hAnsi="Times New Roman" w:cs="Times New Roman"/>
          <w:sz w:val="24"/>
          <w:szCs w:val="24"/>
        </w:rPr>
        <w:tab/>
      </w:r>
      <w:r w:rsidRPr="00D4511D">
        <w:rPr>
          <w:rFonts w:ascii="Times New Roman" w:hAnsi="Times New Roman" w:cs="Times New Roman"/>
          <w:sz w:val="24"/>
          <w:szCs w:val="24"/>
        </w:rPr>
        <w:tab/>
      </w:r>
      <w:r w:rsidRPr="00D4511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D4511D">
        <w:rPr>
          <w:rFonts w:ascii="Times New Roman" w:hAnsi="Times New Roman" w:cs="Times New Roman"/>
          <w:sz w:val="24"/>
          <w:szCs w:val="24"/>
        </w:rPr>
        <w:tab/>
      </w:r>
      <w:r w:rsidRPr="002F55D1">
        <w:rPr>
          <w:rFonts w:ascii="Times New Roman" w:hAnsi="Times New Roman" w:cs="Times New Roman"/>
          <w:i/>
          <w:sz w:val="24"/>
          <w:szCs w:val="24"/>
        </w:rPr>
        <w:t xml:space="preserve">Jerzy </w:t>
      </w:r>
      <w:proofErr w:type="spellStart"/>
      <w:r w:rsidRPr="002F55D1">
        <w:rPr>
          <w:rFonts w:ascii="Times New Roman" w:hAnsi="Times New Roman" w:cs="Times New Roman"/>
          <w:i/>
          <w:sz w:val="24"/>
          <w:szCs w:val="24"/>
        </w:rPr>
        <w:t>Wrębiak</w:t>
      </w:r>
      <w:proofErr w:type="spellEnd"/>
    </w:p>
    <w:p w:rsidR="002D505B" w:rsidRDefault="000129F5"/>
    <w:sectPr w:rsidR="002D50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9F5" w:rsidRDefault="000129F5" w:rsidP="00D4511D">
      <w:pPr>
        <w:spacing w:after="0" w:line="240" w:lineRule="auto"/>
      </w:pPr>
      <w:r>
        <w:separator/>
      </w:r>
    </w:p>
  </w:endnote>
  <w:endnote w:type="continuationSeparator" w:id="0">
    <w:p w:rsidR="000129F5" w:rsidRDefault="000129F5" w:rsidP="00D4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9F5" w:rsidRDefault="000129F5" w:rsidP="00D4511D">
      <w:pPr>
        <w:spacing w:after="0" w:line="240" w:lineRule="auto"/>
      </w:pPr>
      <w:r>
        <w:separator/>
      </w:r>
    </w:p>
  </w:footnote>
  <w:footnote w:type="continuationSeparator" w:id="0">
    <w:p w:rsidR="000129F5" w:rsidRDefault="000129F5" w:rsidP="00D45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1D" w:rsidRDefault="00D4511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14FD5B4B" wp14:editId="56A405DD">
              <wp:simplePos x="0" y="0"/>
              <wp:positionH relativeFrom="margin">
                <wp:align>center</wp:align>
              </wp:positionH>
              <wp:positionV relativeFrom="paragraph">
                <wp:posOffset>-276860</wp:posOffset>
              </wp:positionV>
              <wp:extent cx="6297930" cy="842645"/>
              <wp:effectExtent l="0" t="0" r="762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7930" cy="842645"/>
                        <a:chOff x="-345" y="-765"/>
                        <a:chExt cx="9918" cy="1327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45" y="-765"/>
                          <a:ext cx="3019" cy="1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93" y="-445"/>
                          <a:ext cx="2179" cy="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BCC7CC" id="Grupa 1" o:spid="_x0000_s1026" style="position:absolute;margin-left:0;margin-top:-21.8pt;width:495.9pt;height:66.35pt;z-index:251659264;mso-wrap-distance-left:0;mso-wrap-distance-right:0;mso-position-horizontal:center;mso-position-horizontal-relative:margin" coordorigin="-345,-765" coordsize="9918,13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/2aBGHfB+mwAAXsvOAqqDodjShGSyqffgrv//2P/gABBK&#10;RklGAAEBAQEsASwAAP/bAEMAAwICAwICAwMDAwQDAwQFCAUFBAQFCgcHBggMCgwMCwoLCw0OEhAN&#10;DhEOCwsQFhARExQVFRUMDxcYFhQYEhQVFP/AAAsIAWEECgEBEQD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2gAIAQEAAD8A/VO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gBAQAAPwD9U6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-345;top:-765;width:3019;height:1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/prrDAAAA2gAAAA8AAABkcnMvZG93bnJldi54bWxEj0FrAjEUhO8F/0N4hd5q0j0UWY0iaqWH&#10;inXXH/DYPHcXNy9hk+rWX98IQo/DzHzDzBaD7cSF+tA61vA2ViCIK2darjUcy4/XCYgQkQ12jknD&#10;LwVYzEdPM8yNu/KBLkWsRYJwyFFDE6PPpQxVQxbD2Hni5J1cbzEm2dfS9HhNcNvJTKl3abHltNCg&#10;p1VD1bn4sRpO2bb43qzV7kvtb3HrfXkrJ6XWL8/Dcgoi0hD/w4/2p9GQwf1KugF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b+musMAAADaAAAADwAAAAAAAAAAAAAAAACf&#10;AgAAZHJzL2Rvd25yZXYueG1sUEsFBgAAAAAEAAQA9wAAAI8DAAAAAA==&#10;" strokecolor="gray">
                <v:fill recolor="t" type="frame"/>
                <v:stroke joinstyle="round"/>
                <v:imagedata r:id="rId3" o:title=""/>
              </v:shape>
              <v:shape id="Obraz 3" o:spid="_x0000_s1028" type="#_x0000_t75" style="position:absolute;left:7393;top:-445;width:2179;height:7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3bB/EAAAA2gAAAA8AAABkcnMvZG93bnJldi54bWxEj0FrwkAUhO8F/8PyBC/FbGpBTHQVEYWW&#10;nmoVr4/scxPNvk2zq0n/fbcg9DjMzDfMYtXbWtyp9ZVjBS9JCoK4cLpio+DwtRvPQPiArLF2TAp+&#10;yMNqOXhaYK5dx5903wcjIoR9jgrKEJpcSl+UZNEnriGO3tm1FkOUrZG6xS7CbS0naTqVFiuOCyU2&#10;tCmpuO5vVsHJdB/PWfbdH2+2Pm5nl4N571KlRsN+PQcRqA//4Uf7TSt4hb8r8Qb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3bB/EAAAA2gAAAA8AAAAAAAAAAAAAAAAA&#10;nwIAAGRycy9kb3ducmV2LnhtbFBLBQYAAAAABAAEAPcAAACQAwAAAAA=&#10;" strokecolor="gray">
                <v:fill recolor="t" type="frame"/>
                <v:stroke joinstyle="round"/>
                <v:imagedata r:id="rId4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A2"/>
    <w:rsid w:val="000129F5"/>
    <w:rsid w:val="00242EC2"/>
    <w:rsid w:val="002F55D1"/>
    <w:rsid w:val="00326062"/>
    <w:rsid w:val="00984BA2"/>
    <w:rsid w:val="00C57934"/>
    <w:rsid w:val="00D4511D"/>
    <w:rsid w:val="00E85D6B"/>
    <w:rsid w:val="00F5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EE478-75AE-4919-83CF-AF775A21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1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5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11D"/>
  </w:style>
  <w:style w:type="paragraph" w:styleId="Stopka">
    <w:name w:val="footer"/>
    <w:basedOn w:val="Normalny"/>
    <w:link w:val="StopkaZnak"/>
    <w:uiPriority w:val="99"/>
    <w:unhideWhenUsed/>
    <w:rsid w:val="00D45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Tatarzynska</dc:creator>
  <cp:keywords/>
  <dc:description/>
  <cp:lastModifiedBy>Agnieszka Tatarzynska</cp:lastModifiedBy>
  <cp:revision>2</cp:revision>
  <dcterms:created xsi:type="dcterms:W3CDTF">2015-06-19T06:44:00Z</dcterms:created>
  <dcterms:modified xsi:type="dcterms:W3CDTF">2015-06-19T06:44:00Z</dcterms:modified>
</cp:coreProperties>
</file>