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1D" w:rsidRPr="003831B2" w:rsidRDefault="00D4511D" w:rsidP="00D4511D">
      <w:pPr>
        <w:spacing w:before="100" w:beforeAutospacing="1" w:after="100" w:afterAutospacing="1" w:line="240" w:lineRule="auto"/>
        <w:ind w:left="566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Brzeg,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18 czerwca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2015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4511D" w:rsidRDefault="00D4511D" w:rsidP="00D4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OR.IV.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042.5.2015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814E8D" w:rsidRDefault="00814E8D" w:rsidP="00D4511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</w:p>
    <w:p w:rsidR="00814E8D" w:rsidRPr="001052CD" w:rsidRDefault="00814E8D" w:rsidP="0081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052CD">
        <w:rPr>
          <w:rFonts w:ascii="Times New Roman" w:eastAsia="Times New Roman" w:hAnsi="Times New Roman" w:cs="Times New Roman"/>
          <w:sz w:val="24"/>
          <w:szCs w:val="24"/>
          <w:lang w:eastAsia="pl-PL"/>
        </w:rPr>
        <w:t>dot. postępowania na zadanie pn.:</w:t>
      </w:r>
    </w:p>
    <w:p w:rsidR="00814E8D" w:rsidRPr="00AB735C" w:rsidRDefault="00814E8D" w:rsidP="00814E8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B735C">
        <w:rPr>
          <w:rFonts w:ascii="Times New Roman" w:hAnsi="Times New Roman" w:cs="Times New Roman"/>
          <w:b/>
          <w:sz w:val="24"/>
          <w:szCs w:val="24"/>
        </w:rPr>
        <w:t xml:space="preserve"> „Opracowanie studiów wykonalności dla zadań inwestycyjnych Gminy Skarbimierz </w:t>
      </w:r>
      <w:proofErr w:type="spellStart"/>
      <w:r w:rsidRPr="00AB735C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AB735C">
        <w:rPr>
          <w:rFonts w:ascii="Times New Roman" w:hAnsi="Times New Roman" w:cs="Times New Roman"/>
          <w:b/>
          <w:sz w:val="24"/>
          <w:szCs w:val="24"/>
        </w:rPr>
        <w:t>:</w:t>
      </w:r>
    </w:p>
    <w:p w:rsidR="00814E8D" w:rsidRPr="00AB735C" w:rsidRDefault="00814E8D" w:rsidP="00814E8D">
      <w:pPr>
        <w:spacing w:after="0" w:line="240" w:lineRule="auto"/>
        <w:jc w:val="center"/>
        <w:rPr>
          <w:rFonts w:ascii="Times New Roman" w:hAnsi="Times New Roman" w:cs="Times New Roman"/>
          <w:b/>
          <w:bCs/>
          <w:u w:val="single"/>
        </w:rPr>
      </w:pPr>
      <w:r w:rsidRPr="00AB735C">
        <w:rPr>
          <w:rFonts w:ascii="Times New Roman" w:hAnsi="Times New Roman" w:cs="Times New Roman"/>
          <w:b/>
          <w:bCs/>
          <w:u w:val="single"/>
        </w:rPr>
        <w:t>Pakiet 5. Uzbrojenie terenów inwestycyjnych w Skarbimierzu-Osiedle.”</w:t>
      </w:r>
    </w:p>
    <w:p w:rsidR="00814E8D" w:rsidRDefault="00814E8D" w:rsidP="0081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B735C">
        <w:rPr>
          <w:rFonts w:ascii="Times New Roman" w:eastAsia="Times New Roman" w:hAnsi="Times New Roman" w:cs="Times New Roman"/>
          <w:sz w:val="24"/>
          <w:szCs w:val="24"/>
          <w:lang w:eastAsia="pl-PL"/>
        </w:rPr>
        <w:t> (organizowanego w trybie przetargu nieograniczonego)</w:t>
      </w:r>
    </w:p>
    <w:p w:rsidR="00814E8D" w:rsidRPr="00AB735C" w:rsidRDefault="00814E8D" w:rsidP="00814E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E8D" w:rsidRPr="003831B2" w:rsidRDefault="00814E8D" w:rsidP="00814E8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Działając w oparciu o art. 92 ustawy z dnia 29 stycznia 2004r. Prawo zamówień publicznych (tj. Dz. U. z 2013r., poz. 907 ze zm.) Zamawiający- Burmistrz Brzegu- informuje, że decyzją Komisji Przetargowej z dnia </w:t>
      </w:r>
      <w:r w:rsidRPr="00DF2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Pr="00DF26D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czerwca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2015r.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wybrał jako najkorzystniejszą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ofertę nr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15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złożoną przez: </w:t>
      </w:r>
      <w:r w:rsidRPr="00EF230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INVESTIS 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arcin Sosnowski</w:t>
      </w:r>
      <w:r w:rsidRPr="003831B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ul. Mościckiego 12 lok. 37,                  42-218 Częstochowa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cenę:</w:t>
      </w:r>
    </w:p>
    <w:p w:rsidR="00814E8D" w:rsidRPr="003831B2" w:rsidRDefault="00814E8D" w:rsidP="0081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netto:  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5 400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zł, </w:t>
      </w:r>
    </w:p>
    <w:p w:rsidR="00814E8D" w:rsidRDefault="00814E8D" w:rsidP="00814E8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brutto: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642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</w:t>
      </w:r>
    </w:p>
    <w:p w:rsidR="00814E8D" w:rsidRPr="003831B2" w:rsidRDefault="00814E8D" w:rsidP="00814E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Najkorzystniejsza oferta uzyskała największą łączną ilość punktów- </w:t>
      </w:r>
      <w:r w:rsidRPr="003831B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100 pkt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kryterium Cena -9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5% oraz kryterium Termin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płatności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-5%. </w:t>
      </w:r>
    </w:p>
    <w:p w:rsidR="00814E8D" w:rsidRPr="003831B2" w:rsidRDefault="00814E8D" w:rsidP="00814E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W przedmiotowym postępowaniu złożone zostały następujące oferty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niepodlegające odrzuceniu</w:t>
      </w:r>
      <w:r w:rsidRPr="003831B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tbl>
      <w:tblPr>
        <w:tblW w:w="906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5"/>
        <w:gridCol w:w="3278"/>
        <w:gridCol w:w="1701"/>
        <w:gridCol w:w="1843"/>
        <w:gridCol w:w="1417"/>
      </w:tblGrid>
      <w:tr w:rsidR="00814E8D" w:rsidRPr="003831B2" w:rsidTr="00814E8D">
        <w:trPr>
          <w:trHeight w:val="853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Numer oferty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Nazwa Wykonawcy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iczba punktów w kryterium Cena 9</w:t>
            </w: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5%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 Liczba punktów w kryterium Termin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płatności</w:t>
            </w:r>
            <w:r w:rsidRPr="003831B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-5%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Łączna liczba punktów</w:t>
            </w:r>
          </w:p>
        </w:tc>
      </w:tr>
      <w:tr w:rsidR="00814E8D" w:rsidRPr="003831B2" w:rsidTr="00814E8D">
        <w:trPr>
          <w:trHeight w:val="958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9F746B" w:rsidRDefault="00814E8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b/>
                <w:sz w:val="24"/>
                <w:szCs w:val="24"/>
              </w:rPr>
              <w:t>Progress Consulting Sp. z o.o.</w:t>
            </w:r>
          </w:p>
          <w:p w:rsidR="00814E8D" w:rsidRPr="009F746B" w:rsidRDefault="00814E8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46B">
              <w:rPr>
                <w:rFonts w:ascii="Times New Roman" w:hAnsi="Times New Roman" w:cs="Times New Roman"/>
                <w:b/>
                <w:sz w:val="24"/>
                <w:szCs w:val="24"/>
              </w:rPr>
              <w:t>Ul. Prosta 36</w:t>
            </w:r>
          </w:p>
          <w:p w:rsidR="00814E8D" w:rsidRPr="003831B2" w:rsidRDefault="00814E8D" w:rsidP="00A0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F746B">
              <w:rPr>
                <w:rFonts w:ascii="Times New Roman" w:hAnsi="Times New Roman" w:cs="Times New Roman"/>
                <w:sz w:val="24"/>
                <w:szCs w:val="24"/>
              </w:rPr>
              <w:t>53-508 Wrocław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47,06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52,06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814E8D" w:rsidRPr="003831B2" w:rsidTr="00A02245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Default="00814E8D" w:rsidP="00A022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Pracownia Projektowa ARCHIDROG </w:t>
            </w:r>
          </w:p>
          <w:p w:rsidR="00814E8D" w:rsidRPr="00EF230A" w:rsidRDefault="00814E8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Witold </w:t>
            </w:r>
            <w:proofErr w:type="spellStart"/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>Orczyński</w:t>
            </w:r>
            <w:proofErr w:type="spellEnd"/>
          </w:p>
          <w:p w:rsidR="00814E8D" w:rsidRPr="00EF230A" w:rsidRDefault="00814E8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ul. Grunwaldzka 21</w:t>
            </w:r>
          </w:p>
          <w:p w:rsidR="00814E8D" w:rsidRPr="003831B2" w:rsidRDefault="00814E8D" w:rsidP="0081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 xml:space="preserve">60-783 Poznań  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46,64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51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64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  <w:tr w:rsidR="00814E8D" w:rsidRPr="003831B2" w:rsidTr="00A02245">
        <w:trPr>
          <w:trHeight w:val="855"/>
          <w:tblCellSpacing w:w="0" w:type="dxa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32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EF230A" w:rsidRDefault="00814E8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INVESTIS </w:t>
            </w:r>
          </w:p>
          <w:p w:rsidR="00814E8D" w:rsidRPr="00EF230A" w:rsidRDefault="00814E8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b/>
                <w:sz w:val="24"/>
                <w:szCs w:val="24"/>
              </w:rPr>
              <w:t>Marcin Sosnowski</w:t>
            </w:r>
          </w:p>
          <w:p w:rsidR="00814E8D" w:rsidRPr="00EF230A" w:rsidRDefault="00814E8D" w:rsidP="00A022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Ul. Mościckiego 12 lok. 37</w:t>
            </w:r>
          </w:p>
          <w:p w:rsidR="00814E8D" w:rsidRPr="003831B2" w:rsidRDefault="00814E8D" w:rsidP="00814E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F230A">
              <w:rPr>
                <w:rFonts w:ascii="Times New Roman" w:hAnsi="Times New Roman" w:cs="Times New Roman"/>
                <w:sz w:val="24"/>
                <w:szCs w:val="24"/>
              </w:rPr>
              <w:t>42-218 Częstochowa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95,00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14E8D" w:rsidRPr="003831B2" w:rsidRDefault="00814E8D" w:rsidP="00A0224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100</w:t>
            </w:r>
            <w:r w:rsidRPr="003831B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pkt</w:t>
            </w:r>
          </w:p>
        </w:tc>
      </w:tr>
    </w:tbl>
    <w:p w:rsidR="00814E8D" w:rsidRDefault="00814E8D" w:rsidP="00814E8D">
      <w:pPr>
        <w:pStyle w:val="Tekstpodstawowywcity"/>
        <w:widowControl w:val="0"/>
        <w:tabs>
          <w:tab w:val="left" w:pos="3119"/>
        </w:tabs>
        <w:ind w:left="0" w:firstLine="360"/>
        <w:jc w:val="both"/>
        <w:rPr>
          <w:rFonts w:ascii="Times New Roman" w:eastAsia="Times New Roman" w:hAnsi="Times New Roman"/>
          <w:b/>
          <w:lang w:eastAsia="pl-PL"/>
        </w:rPr>
      </w:pPr>
    </w:p>
    <w:p w:rsidR="00D4511D" w:rsidRDefault="00D4511D" w:rsidP="00D4511D">
      <w:pPr>
        <w:rPr>
          <w:sz w:val="24"/>
          <w:szCs w:val="24"/>
        </w:rPr>
      </w:pPr>
    </w:p>
    <w:p w:rsidR="00D4511D" w:rsidRPr="00D4511D" w:rsidRDefault="00D4511D" w:rsidP="00D4511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>Burmistrz Brzegu</w:t>
      </w:r>
    </w:p>
    <w:p w:rsidR="00D4511D" w:rsidRPr="00814E8D" w:rsidRDefault="00D4511D" w:rsidP="00D4511D">
      <w:pPr>
        <w:rPr>
          <w:i/>
          <w:sz w:val="24"/>
          <w:szCs w:val="24"/>
        </w:rPr>
      </w:pP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D4511D">
        <w:rPr>
          <w:rFonts w:ascii="Times New Roman" w:hAnsi="Times New Roman" w:cs="Times New Roman"/>
          <w:sz w:val="24"/>
          <w:szCs w:val="24"/>
        </w:rPr>
        <w:tab/>
      </w:r>
      <w:r w:rsidRPr="00814E8D">
        <w:rPr>
          <w:rFonts w:ascii="Times New Roman" w:hAnsi="Times New Roman" w:cs="Times New Roman"/>
          <w:i/>
          <w:sz w:val="24"/>
          <w:szCs w:val="24"/>
        </w:rPr>
        <w:t xml:space="preserve">Jerzy </w:t>
      </w:r>
      <w:proofErr w:type="spellStart"/>
      <w:r w:rsidRPr="00814E8D">
        <w:rPr>
          <w:rFonts w:ascii="Times New Roman" w:hAnsi="Times New Roman" w:cs="Times New Roman"/>
          <w:i/>
          <w:sz w:val="24"/>
          <w:szCs w:val="24"/>
        </w:rPr>
        <w:t>Wrębiak</w:t>
      </w:r>
      <w:proofErr w:type="spellEnd"/>
    </w:p>
    <w:p w:rsidR="002D505B" w:rsidRPr="00814E8D" w:rsidRDefault="00283C29">
      <w:pPr>
        <w:rPr>
          <w:i/>
        </w:rPr>
      </w:pPr>
    </w:p>
    <w:sectPr w:rsidR="002D505B" w:rsidRPr="00814E8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3C29" w:rsidRDefault="00283C29" w:rsidP="00D4511D">
      <w:pPr>
        <w:spacing w:after="0" w:line="240" w:lineRule="auto"/>
      </w:pPr>
      <w:r>
        <w:separator/>
      </w:r>
    </w:p>
  </w:endnote>
  <w:endnote w:type="continuationSeparator" w:id="0">
    <w:p w:rsidR="00283C29" w:rsidRDefault="00283C29" w:rsidP="00D45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3C29" w:rsidRDefault="00283C29" w:rsidP="00D4511D">
      <w:pPr>
        <w:spacing w:after="0" w:line="240" w:lineRule="auto"/>
      </w:pPr>
      <w:r>
        <w:separator/>
      </w:r>
    </w:p>
  </w:footnote>
  <w:footnote w:type="continuationSeparator" w:id="0">
    <w:p w:rsidR="00283C29" w:rsidRDefault="00283C29" w:rsidP="00D45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511D" w:rsidRDefault="00D4511D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0" distR="0" simplePos="0" relativeHeight="251659264" behindDoc="0" locked="0" layoutInCell="1" allowOverlap="1" wp14:anchorId="14FD5B4B" wp14:editId="56A405DD">
              <wp:simplePos x="0" y="0"/>
              <wp:positionH relativeFrom="margin">
                <wp:align>center</wp:align>
              </wp:positionH>
              <wp:positionV relativeFrom="paragraph">
                <wp:posOffset>-276860</wp:posOffset>
              </wp:positionV>
              <wp:extent cx="6297930" cy="842645"/>
              <wp:effectExtent l="0" t="0" r="762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97930" cy="842645"/>
                        <a:chOff x="-345" y="-765"/>
                        <a:chExt cx="9918" cy="1327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345" y="-765"/>
                          <a:ext cx="3019" cy="13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393" y="-445"/>
                          <a:ext cx="2179" cy="73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80808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BCC7CC" id="Grupa 1" o:spid="_x0000_s1026" style="position:absolute;margin-left:0;margin-top:-21.8pt;width:495.9pt;height:66.35pt;z-index:251659264;mso-wrap-distance-left:0;mso-wrap-distance-right:0;mso-position-horizontal:center;mso-position-horizontal-relative:margin" coordorigin="-345,-765" coordsize="9918,132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vfvfvfvfvfvfvfvfvfvfvfvfvfvfvfvfvfvfvfvfvfvfv&#10;fvfvfvfvfvfvfvfvfvfvfvfvfvfvfvf/2aBGHfB+mwAAXsvOAqqDodjShGSyqffgrv//2P/gABBK&#10;RklGAAEBAQEsASwAAP/bAEMAAwICAwICAwMDAwQDAwQFCAUFBAQFCgcHBggMCgwMCwoLCw0OEhAN&#10;DhEOCwsQFhARExQVFRUMDxcYFhQYEhQVFP/AAAsIAWEECgEBEQD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2gAIAQEAAD8A/VO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aAAgBAQAAPwD9U6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-345;top:-765;width:3019;height:13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2/prrDAAAA2gAAAA8AAABkcnMvZG93bnJldi54bWxEj0FrAjEUhO8F/0N4hd5q0j0UWY0iaqWH&#10;inXXH/DYPHcXNy9hk+rWX98IQo/DzHzDzBaD7cSF+tA61vA2ViCIK2darjUcy4/XCYgQkQ12jknD&#10;LwVYzEdPM8yNu/KBLkWsRYJwyFFDE6PPpQxVQxbD2Hni5J1cbzEm2dfS9HhNcNvJTKl3abHltNCg&#10;p1VD1bn4sRpO2bb43qzV7kvtb3HrfXkrJ6XWL8/Dcgoi0hD/w4/2p9GQwf1KugFy/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b+musMAAADaAAAADwAAAAAAAAAAAAAAAACf&#10;AgAAZHJzL2Rvd25yZXYueG1sUEsFBgAAAAAEAAQA9wAAAI8DAAAAAA==&#10;" strokecolor="gray">
                <v:fill recolor="t" type="frame"/>
                <v:stroke joinstyle="round"/>
                <v:imagedata r:id="rId3" o:title=""/>
              </v:shape>
              <v:shape id="Obraz 3" o:spid="_x0000_s1028" type="#_x0000_t75" style="position:absolute;left:7393;top:-445;width:2179;height:73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i3bB/EAAAA2gAAAA8AAABkcnMvZG93bnJldi54bWxEj0FrwkAUhO8F/8PyBC/FbGpBTHQVEYWW&#10;nmoVr4/scxPNvk2zq0n/fbcg9DjMzDfMYtXbWtyp9ZVjBS9JCoK4cLpio+DwtRvPQPiArLF2TAp+&#10;yMNqOXhaYK5dx5903wcjIoR9jgrKEJpcSl+UZNEnriGO3tm1FkOUrZG6xS7CbS0naTqVFiuOCyU2&#10;tCmpuO5vVsHJdB/PWfbdH2+2Pm5nl4N571KlRsN+PQcRqA//4Uf7TSt4hb8r8QbI5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i3bB/EAAAA2gAAAA8AAAAAAAAAAAAAAAAA&#10;nwIAAGRycy9kb3ducmV2LnhtbFBLBQYAAAAABAAEAPcAAACQAwAAAAA=&#10;" strokecolor="gray">
                <v:fill recolor="t" type="frame"/>
                <v:stroke joinstyle="round"/>
                <v:imagedata r:id="rId4" o:title=""/>
              </v:shape>
              <w10:wrap anchorx="margin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BA2"/>
    <w:rsid w:val="00242EC2"/>
    <w:rsid w:val="00283C29"/>
    <w:rsid w:val="00326062"/>
    <w:rsid w:val="00814E8D"/>
    <w:rsid w:val="00984BA2"/>
    <w:rsid w:val="00C57934"/>
    <w:rsid w:val="00D4511D"/>
    <w:rsid w:val="00E85D6B"/>
    <w:rsid w:val="00F55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EE478-75AE-4919-83CF-AF775A21C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511D"/>
  </w:style>
  <w:style w:type="paragraph" w:styleId="Stopka">
    <w:name w:val="footer"/>
    <w:basedOn w:val="Normalny"/>
    <w:link w:val="StopkaZnak"/>
    <w:uiPriority w:val="99"/>
    <w:unhideWhenUsed/>
    <w:rsid w:val="00D451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511D"/>
  </w:style>
  <w:style w:type="paragraph" w:styleId="Tekstpodstawowywcity">
    <w:name w:val="Body Text Indent"/>
    <w:basedOn w:val="Normalny"/>
    <w:link w:val="TekstpodstawowywcityZnak"/>
    <w:uiPriority w:val="99"/>
    <w:unhideWhenUsed/>
    <w:rsid w:val="00814E8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14E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Tatarzynska</dc:creator>
  <cp:keywords/>
  <dc:description/>
  <cp:lastModifiedBy>Agnieszka Tatarzynska</cp:lastModifiedBy>
  <cp:revision>2</cp:revision>
  <dcterms:created xsi:type="dcterms:W3CDTF">2015-06-19T06:46:00Z</dcterms:created>
  <dcterms:modified xsi:type="dcterms:W3CDTF">2015-06-19T06:46:00Z</dcterms:modified>
</cp:coreProperties>
</file>