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0" w:rsidRDefault="00C45B90" w:rsidP="00C45B90">
      <w:pPr>
        <w:jc w:val="right"/>
      </w:pPr>
      <w:r>
        <w:t xml:space="preserve">Brzeg, dnia </w:t>
      </w:r>
      <w:r w:rsidR="003423D6">
        <w:t>27</w:t>
      </w:r>
      <w:r>
        <w:t xml:space="preserve"> </w:t>
      </w:r>
      <w:r w:rsidR="0061329D">
        <w:t>maja</w:t>
      </w:r>
      <w:r>
        <w:t xml:space="preserve"> 201</w:t>
      </w:r>
      <w:r w:rsidR="0061329D">
        <w:t xml:space="preserve">5 </w:t>
      </w:r>
      <w:r>
        <w:rPr>
          <w:color w:val="000000"/>
        </w:rPr>
        <w:t>r</w:t>
      </w:r>
      <w:r>
        <w:t>.</w:t>
      </w:r>
    </w:p>
    <w:p w:rsidR="00C45B90" w:rsidRDefault="00C45B90" w:rsidP="00C45B90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</w:t>
      </w:r>
      <w:r w:rsidR="00FE621E">
        <w:rPr>
          <w:b w:val="0"/>
          <w:szCs w:val="24"/>
        </w:rPr>
        <w:t>042</w:t>
      </w:r>
      <w:r>
        <w:rPr>
          <w:b w:val="0"/>
          <w:szCs w:val="24"/>
        </w:rPr>
        <w:t>.</w:t>
      </w:r>
      <w:r w:rsidR="003423D6">
        <w:rPr>
          <w:b w:val="0"/>
          <w:szCs w:val="24"/>
        </w:rPr>
        <w:t>5</w:t>
      </w:r>
      <w:r>
        <w:rPr>
          <w:b w:val="0"/>
          <w:szCs w:val="24"/>
        </w:rPr>
        <w:t>.201</w:t>
      </w:r>
      <w:r w:rsidR="0061329D">
        <w:rPr>
          <w:b w:val="0"/>
          <w:szCs w:val="24"/>
        </w:rPr>
        <w:t>5</w:t>
      </w:r>
    </w:p>
    <w:p w:rsidR="00C45B90" w:rsidRDefault="00C45B90" w:rsidP="00C45B90"/>
    <w:p w:rsidR="00423A0B" w:rsidRDefault="00423A0B" w:rsidP="00C45B90">
      <w:pPr>
        <w:rPr>
          <w:b/>
        </w:rPr>
      </w:pPr>
    </w:p>
    <w:p w:rsidR="003423D6" w:rsidRDefault="003423D6" w:rsidP="00C45B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DO WSZYSTKICH</w:t>
      </w:r>
    </w:p>
    <w:p w:rsidR="003423D6" w:rsidRDefault="003423D6" w:rsidP="003423D6">
      <w:pPr>
        <w:ind w:left="5565"/>
        <w:rPr>
          <w:b/>
        </w:rPr>
      </w:pPr>
      <w:r>
        <w:rPr>
          <w:b/>
        </w:rPr>
        <w:t xml:space="preserve">WYKONAWCÓW KTÓRZY                                         POBRALI SPECYFIKACJĘ </w:t>
      </w:r>
    </w:p>
    <w:p w:rsidR="003423D6" w:rsidRDefault="003423D6" w:rsidP="003423D6">
      <w:pPr>
        <w:ind w:left="4857" w:firstLine="708"/>
        <w:rPr>
          <w:b/>
        </w:rPr>
      </w:pPr>
      <w:r>
        <w:rPr>
          <w:b/>
        </w:rPr>
        <w:t xml:space="preserve">ISTOTNYCH WARUNKÓW </w:t>
      </w:r>
    </w:p>
    <w:p w:rsidR="003423D6" w:rsidRDefault="003423D6" w:rsidP="003423D6">
      <w:pPr>
        <w:ind w:left="4857" w:firstLine="708"/>
        <w:rPr>
          <w:b/>
        </w:rPr>
      </w:pPr>
      <w:r>
        <w:rPr>
          <w:b/>
        </w:rPr>
        <w:t>ZAMÓWIENIA</w:t>
      </w:r>
    </w:p>
    <w:p w:rsidR="003423D6" w:rsidRDefault="003423D6" w:rsidP="00C45B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4458" w:rsidRPr="00423A0B" w:rsidRDefault="005C4458" w:rsidP="00C45B90">
      <w:pPr>
        <w:rPr>
          <w:b/>
        </w:rPr>
      </w:pPr>
    </w:p>
    <w:p w:rsidR="00C45B90" w:rsidRDefault="00C45B90" w:rsidP="00C45B90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3423D6" w:rsidRDefault="00C45B90" w:rsidP="003423D6">
      <w:pPr>
        <w:pStyle w:val="Tekstpodstawowy"/>
        <w:tabs>
          <w:tab w:val="num" w:pos="0"/>
        </w:tabs>
        <w:spacing w:after="0"/>
        <w:jc w:val="center"/>
        <w:rPr>
          <w:b/>
        </w:rPr>
      </w:pPr>
      <w:r w:rsidRPr="00845204">
        <w:rPr>
          <w:b/>
        </w:rPr>
        <w:t>„</w:t>
      </w:r>
      <w:r w:rsidR="00FE621E">
        <w:rPr>
          <w:b/>
        </w:rPr>
        <w:t xml:space="preserve">Opracowanie </w:t>
      </w:r>
      <w:r w:rsidR="0061329D">
        <w:rPr>
          <w:b/>
        </w:rPr>
        <w:t xml:space="preserve">studiów wykonalności dla zadań inwestycyjnych </w:t>
      </w:r>
      <w:r w:rsidR="003423D6">
        <w:rPr>
          <w:b/>
        </w:rPr>
        <w:t>Gminy Skarbimierz</w:t>
      </w:r>
    </w:p>
    <w:p w:rsidR="00FE621E" w:rsidRDefault="00FE621E" w:rsidP="003423D6">
      <w:pPr>
        <w:pStyle w:val="Tekstpodstawowy"/>
        <w:tabs>
          <w:tab w:val="num" w:pos="0"/>
        </w:tabs>
        <w:spacing w:after="0"/>
        <w:jc w:val="center"/>
        <w:rPr>
          <w:b/>
          <w:bCs/>
        </w:rPr>
      </w:pPr>
      <w:r>
        <w:rPr>
          <w:b/>
        </w:rPr>
        <w:t>Pakiet 1.</w:t>
      </w:r>
      <w:r>
        <w:rPr>
          <w:b/>
          <w:bCs/>
        </w:rPr>
        <w:t xml:space="preserve"> Przebudowa </w:t>
      </w:r>
      <w:r w:rsidR="003423D6">
        <w:rPr>
          <w:b/>
          <w:bCs/>
        </w:rPr>
        <w:t>drogi gminnej z Małujowic do Psar na terenie Gminy Skarbimierz.</w:t>
      </w:r>
    </w:p>
    <w:p w:rsidR="003423D6" w:rsidRDefault="00FE621E" w:rsidP="00FE621E">
      <w:pPr>
        <w:jc w:val="center"/>
        <w:rPr>
          <w:b/>
          <w:bCs/>
        </w:rPr>
      </w:pPr>
      <w:r>
        <w:rPr>
          <w:b/>
          <w:bCs/>
        </w:rPr>
        <w:t xml:space="preserve">Pakiet 2. </w:t>
      </w:r>
      <w:r w:rsidR="003423D6">
        <w:rPr>
          <w:b/>
          <w:bCs/>
        </w:rPr>
        <w:t>Przebudowa drogi Małujowice – Skarbimierz.</w:t>
      </w:r>
    </w:p>
    <w:p w:rsidR="003423D6" w:rsidRDefault="00FE621E" w:rsidP="00FE621E">
      <w:pPr>
        <w:jc w:val="center"/>
        <w:rPr>
          <w:b/>
          <w:bCs/>
        </w:rPr>
      </w:pPr>
      <w:r>
        <w:rPr>
          <w:b/>
          <w:bCs/>
        </w:rPr>
        <w:t xml:space="preserve">Pakiet 3. </w:t>
      </w:r>
      <w:r w:rsidR="003423D6">
        <w:rPr>
          <w:b/>
          <w:bCs/>
        </w:rPr>
        <w:t>Rozbudowa Centrum Kultury, Rekreacji i Sportu w Skarbimierzu – Osiedle.</w:t>
      </w:r>
    </w:p>
    <w:p w:rsidR="003423D6" w:rsidRDefault="003423D6" w:rsidP="00FE621E">
      <w:pPr>
        <w:jc w:val="center"/>
        <w:rPr>
          <w:b/>
          <w:bCs/>
        </w:rPr>
      </w:pPr>
      <w:r>
        <w:rPr>
          <w:b/>
          <w:bCs/>
        </w:rPr>
        <w:t>4. Przebudowa drogi dojazdowej do autostrady wraz z budową obwodnicy Pępic.</w:t>
      </w:r>
    </w:p>
    <w:p w:rsidR="00FE621E" w:rsidRDefault="003423D6" w:rsidP="00FE621E">
      <w:pPr>
        <w:jc w:val="center"/>
        <w:rPr>
          <w:b/>
        </w:rPr>
      </w:pPr>
      <w:r>
        <w:rPr>
          <w:b/>
          <w:bCs/>
        </w:rPr>
        <w:t>5. Uzbrojenie terenów inwestycyjnych w Skarbimierzu - Osiedle</w:t>
      </w:r>
      <w:r w:rsidR="00FE621E">
        <w:rPr>
          <w:b/>
          <w:bCs/>
        </w:rPr>
        <w:t>.”</w:t>
      </w:r>
    </w:p>
    <w:p w:rsidR="00C45B90" w:rsidRDefault="00C45B90" w:rsidP="00C45B90">
      <w:pPr>
        <w:jc w:val="center"/>
      </w:pPr>
      <w:r>
        <w:t>(organizowanego w trybie przetargu nieograniczonego)</w:t>
      </w:r>
    </w:p>
    <w:p w:rsidR="002D505B" w:rsidRDefault="006A04EE"/>
    <w:p w:rsidR="005C4458" w:rsidRDefault="005C4458"/>
    <w:p w:rsidR="00FE621E" w:rsidRPr="00FE621E" w:rsidRDefault="00FE621E" w:rsidP="00FE621E">
      <w:pPr>
        <w:widowControl w:val="0"/>
        <w:ind w:firstLine="709"/>
        <w:jc w:val="both"/>
        <w:rPr>
          <w:snapToGrid w:val="0"/>
          <w:color w:val="000000"/>
        </w:rPr>
      </w:pPr>
      <w:r w:rsidRPr="00FE621E">
        <w:t>Działając na podstawie art. 38 ust. 1 i 2 ustawy z dnia 29 stycznia 2004 r. Prawo zamówień publicznych (</w:t>
      </w:r>
      <w:proofErr w:type="spellStart"/>
      <w:r w:rsidRPr="00FE621E">
        <w:t>t.j</w:t>
      </w:r>
      <w:proofErr w:type="spellEnd"/>
      <w:r w:rsidRPr="00FE621E">
        <w:t xml:space="preserve">. </w:t>
      </w:r>
      <w:r w:rsidRPr="00FE621E">
        <w:rPr>
          <w:snapToGrid w:val="0"/>
          <w:color w:val="000000"/>
        </w:rPr>
        <w:t>Dz. U. z 2013</w:t>
      </w:r>
      <w:r w:rsidR="00FC6806">
        <w:rPr>
          <w:snapToGrid w:val="0"/>
          <w:color w:val="000000"/>
        </w:rPr>
        <w:t xml:space="preserve"> </w:t>
      </w:r>
      <w:r w:rsidRPr="00FE621E">
        <w:rPr>
          <w:snapToGrid w:val="0"/>
          <w:color w:val="000000"/>
        </w:rPr>
        <w:t xml:space="preserve">r., poz. 907 ze zm.) </w:t>
      </w:r>
      <w:r w:rsidRPr="00FE621E">
        <w:t xml:space="preserve">Zamawiający – Burmistrz Brzegu informuje, że w dniu </w:t>
      </w:r>
      <w:r w:rsidR="003423D6">
        <w:t>26</w:t>
      </w:r>
      <w:r w:rsidR="0061329D">
        <w:t>.05</w:t>
      </w:r>
      <w:r>
        <w:t>.</w:t>
      </w:r>
      <w:r w:rsidRPr="00FE621E">
        <w:t>201</w:t>
      </w:r>
      <w:r w:rsidR="0061329D">
        <w:t>5</w:t>
      </w:r>
      <w:r>
        <w:t xml:space="preserve"> </w:t>
      </w:r>
      <w:r w:rsidRPr="00FE621E">
        <w:t xml:space="preserve">r. wpłynęły do Zamawiającego pytania od Wykonawców do treści specyfikacji istotnych warunków zamówienia.  W związku z powyższym Zamawiający udziela odpowiedzi na następujące zapytania do SIWZ: </w:t>
      </w:r>
    </w:p>
    <w:p w:rsidR="00FE621E" w:rsidRPr="00FE621E" w:rsidRDefault="00FE621E" w:rsidP="00FE621E">
      <w:pPr>
        <w:autoSpaceDE w:val="0"/>
        <w:autoSpaceDN w:val="0"/>
        <w:adjustRightInd w:val="0"/>
        <w:ind w:firstLine="708"/>
        <w:jc w:val="both"/>
      </w:pPr>
    </w:p>
    <w:p w:rsidR="00436A39" w:rsidRPr="005C4458" w:rsidRDefault="00FE621E" w:rsidP="00DB493E">
      <w:pPr>
        <w:widowControl w:val="0"/>
        <w:jc w:val="both"/>
        <w:rPr>
          <w:b/>
        </w:rPr>
      </w:pPr>
      <w:r w:rsidRPr="005C4458">
        <w:rPr>
          <w:b/>
        </w:rPr>
        <w:t xml:space="preserve">Pytanie 1. </w:t>
      </w:r>
    </w:p>
    <w:p w:rsidR="0061329D" w:rsidRDefault="0061329D" w:rsidP="006132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</w:t>
      </w:r>
      <w:r w:rsidR="001910C0">
        <w:rPr>
          <w:rFonts w:ascii="Times New Roman" w:hAnsi="Times New Roman" w:cs="Times New Roman"/>
        </w:rPr>
        <w:t xml:space="preserve">dysponuje pomiarami ruchu, czy Wykonawca jest zobowiązany w ramach zamówienia do przeprowadzenia takich pomiarów zgodnie z obowiązującymi wytycznymi np.: „Instrukcją oceny efektywności ekonomicznej przedsięwzięć drogowych i mostowych dla dróg gminnych”, luty 2008, tj. 2 dni od </w:t>
      </w:r>
      <w:r w:rsidR="00580723">
        <w:rPr>
          <w:rFonts w:ascii="Times New Roman" w:hAnsi="Times New Roman" w:cs="Times New Roman"/>
        </w:rPr>
        <w:t>godz. 6.00-22.00, dla następujących pakietów: Pakiet 1. Przebudowa drogi gminnej z Małujowic do Psar na terenie Gminy Skarbimierz. Pakiet 2. Przebudowa drogi Małujowice – Skarbimierz. Pakiet 4. Przebudowa drogi dojazdowej do autostrady wraz z budową obwodnicy Pępic.</w:t>
      </w: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1:</w:t>
      </w:r>
    </w:p>
    <w:p w:rsidR="00580723" w:rsidRDefault="00580723" w:rsidP="005C4458">
      <w:pPr>
        <w:widowControl w:val="0"/>
        <w:jc w:val="both"/>
      </w:pPr>
      <w:r>
        <w:t>Wykonawca jest zobowiązany w ramach zamówienia do przeprowadzenia takich pomiarów.</w:t>
      </w:r>
    </w:p>
    <w:p w:rsidR="00304545" w:rsidRPr="0024707A" w:rsidRDefault="00580723" w:rsidP="005C4458">
      <w:pPr>
        <w:widowControl w:val="0"/>
        <w:jc w:val="both"/>
        <w:rPr>
          <w:i/>
        </w:rPr>
      </w:pPr>
      <w:r w:rsidRPr="0024707A">
        <w:rPr>
          <w:i/>
        </w:rPr>
        <w:t xml:space="preserve"> </w:t>
      </w: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Pytanie 2.</w:t>
      </w:r>
    </w:p>
    <w:p w:rsidR="00304545" w:rsidRDefault="00580723" w:rsidP="005C4458">
      <w:pPr>
        <w:widowControl w:val="0"/>
        <w:jc w:val="both"/>
      </w:pPr>
      <w:r>
        <w:t xml:space="preserve">Czy do dowodów należytego wykonania usługi można zaliczyć: protokół odbioru z zapisem o należytym wykonaniu zamówienia? </w:t>
      </w:r>
    </w:p>
    <w:p w:rsid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2:</w:t>
      </w:r>
    </w:p>
    <w:p w:rsidR="00FD3FA0" w:rsidRPr="00FD3FA0" w:rsidRDefault="00580723" w:rsidP="00580723">
      <w:pPr>
        <w:jc w:val="both"/>
      </w:pPr>
      <w:r>
        <w:t>Tak.</w:t>
      </w:r>
      <w:r w:rsidR="00FD3FA0" w:rsidRPr="00FD3FA0">
        <w:t xml:space="preserve"> </w:t>
      </w:r>
    </w:p>
    <w:p w:rsidR="00F46DA8" w:rsidRDefault="00F46DA8" w:rsidP="005C4458">
      <w:pPr>
        <w:widowControl w:val="0"/>
        <w:jc w:val="both"/>
        <w:rPr>
          <w:b/>
        </w:rPr>
      </w:pPr>
    </w:p>
    <w:p w:rsidR="005C4458" w:rsidRDefault="005C4458" w:rsidP="005C4458">
      <w:pPr>
        <w:widowControl w:val="0"/>
        <w:jc w:val="both"/>
        <w:rPr>
          <w:b/>
        </w:rPr>
      </w:pPr>
      <w:r>
        <w:rPr>
          <w:b/>
        </w:rPr>
        <w:t xml:space="preserve">Pytanie 3. </w:t>
      </w:r>
    </w:p>
    <w:p w:rsidR="007C4570" w:rsidRDefault="007C4570" w:rsidP="005C4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Fragment ogłoszonego przez Państwa SIWZ:</w:t>
      </w:r>
    </w:p>
    <w:p w:rsidR="007C4570" w:rsidRDefault="007C4570" w:rsidP="005C4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„10. Opis sposobu przygotowania ofert:</w:t>
      </w:r>
    </w:p>
    <w:p w:rsidR="007C4570" w:rsidRDefault="007C4570" w:rsidP="007C45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E60FFD">
        <w:rPr>
          <w:rFonts w:ascii="Times New Roman" w:hAnsi="Times New Roman" w:cs="Times New Roman"/>
        </w:rPr>
        <w:t>ykonawca może złożyć tylko jedną</w:t>
      </w:r>
      <w:r>
        <w:rPr>
          <w:rFonts w:ascii="Times New Roman" w:hAnsi="Times New Roman" w:cs="Times New Roman"/>
        </w:rPr>
        <w:t xml:space="preserve"> </w:t>
      </w:r>
      <w:r w:rsidR="00E60FFD">
        <w:rPr>
          <w:rFonts w:ascii="Times New Roman" w:hAnsi="Times New Roman" w:cs="Times New Roman"/>
        </w:rPr>
        <w:t xml:space="preserve">ofertę na wszystkie lub na wybraną </w:t>
      </w:r>
      <w:r>
        <w:rPr>
          <w:rFonts w:ascii="Times New Roman" w:hAnsi="Times New Roman" w:cs="Times New Roman"/>
        </w:rPr>
        <w:t>część zamówienia.</w:t>
      </w:r>
    </w:p>
    <w:p w:rsidR="007C4570" w:rsidRDefault="00E60FFD" w:rsidP="007C45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</w:t>
      </w:r>
      <w:r w:rsidR="007C4570">
        <w:rPr>
          <w:rFonts w:ascii="Times New Roman" w:hAnsi="Times New Roman" w:cs="Times New Roman"/>
        </w:rPr>
        <w:t xml:space="preserve"> należy złożyć w 1 egzemplarzu, w formie pisemnej pod rygorem nieważności na wybrany pakiet w oddzielnej kopercie (na każdy pakiet osobna oferta).</w:t>
      </w:r>
    </w:p>
    <w:p w:rsidR="007C4570" w:rsidRDefault="007C4570" w:rsidP="007C457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złożenia ofert na więcej części, wymagane dokumenty wymienione w punkcie 6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2) </w:t>
      </w:r>
      <w:proofErr w:type="spellStart"/>
      <w:r>
        <w:rPr>
          <w:rFonts w:ascii="Times New Roman" w:hAnsi="Times New Roman" w:cs="Times New Roman"/>
        </w:rPr>
        <w:t>lit.d</w:t>
      </w:r>
      <w:proofErr w:type="spellEnd"/>
      <w:r>
        <w:rPr>
          <w:rFonts w:ascii="Times New Roman" w:hAnsi="Times New Roman" w:cs="Times New Roman"/>
        </w:rPr>
        <w:t xml:space="preserve">), e), f), ppkt.5 lit. i)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 xml:space="preserve"> wykonawca musi dołączyć tylko do oferty obejmującej pakiet o niższym numerze. Natomiast formularz oferty na wybrany pakiet oraz dokumenty wymienione w punkcie 6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1) </w:t>
      </w:r>
      <w:proofErr w:type="spellStart"/>
      <w:r>
        <w:rPr>
          <w:rFonts w:ascii="Times New Roman" w:hAnsi="Times New Roman" w:cs="Times New Roman"/>
        </w:rPr>
        <w:t>lit.a</w:t>
      </w:r>
      <w:proofErr w:type="spellEnd"/>
      <w:r>
        <w:rPr>
          <w:rFonts w:ascii="Times New Roman" w:hAnsi="Times New Roman" w:cs="Times New Roman"/>
        </w:rPr>
        <w:t xml:space="preserve">), b) ppkt.2) lit. c),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3 </w:t>
      </w:r>
      <w:proofErr w:type="spellStart"/>
      <w:r>
        <w:rPr>
          <w:rFonts w:ascii="Times New Roman" w:hAnsi="Times New Roman" w:cs="Times New Roman"/>
        </w:rPr>
        <w:t>lit.g</w:t>
      </w:r>
      <w:proofErr w:type="spellEnd"/>
      <w:r>
        <w:rPr>
          <w:rFonts w:ascii="Times New Roman" w:hAnsi="Times New Roman" w:cs="Times New Roman"/>
        </w:rPr>
        <w:t xml:space="preserve">), ppkt.5 </w:t>
      </w:r>
      <w:proofErr w:type="spellStart"/>
      <w:r>
        <w:rPr>
          <w:rFonts w:ascii="Times New Roman" w:hAnsi="Times New Roman" w:cs="Times New Roman"/>
        </w:rPr>
        <w:t>lit.h</w:t>
      </w:r>
      <w:proofErr w:type="spellEnd"/>
      <w:r>
        <w:rPr>
          <w:rFonts w:ascii="Times New Roman" w:hAnsi="Times New Roman" w:cs="Times New Roman"/>
        </w:rPr>
        <w:t>) wykonawca musi dołączyć do każdej składanej przez siebie na inny pakiet oferty”.</w:t>
      </w:r>
    </w:p>
    <w:p w:rsidR="007C4570" w:rsidRDefault="007C4570" w:rsidP="007C457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ogłoszonym SIWZ nie ma wyżej wymienionych pozycji: punkt 6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2) </w:t>
      </w:r>
      <w:proofErr w:type="spellStart"/>
      <w:r>
        <w:rPr>
          <w:rFonts w:ascii="Times New Roman" w:hAnsi="Times New Roman" w:cs="Times New Roman"/>
        </w:rPr>
        <w:t>lit.e</w:t>
      </w:r>
      <w:proofErr w:type="spellEnd"/>
      <w:r>
        <w:rPr>
          <w:rFonts w:ascii="Times New Roman" w:hAnsi="Times New Roman" w:cs="Times New Roman"/>
        </w:rPr>
        <w:t xml:space="preserve">), f),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5 lit i) oraz ppkt.3 </w:t>
      </w:r>
      <w:proofErr w:type="spellStart"/>
      <w:r>
        <w:rPr>
          <w:rFonts w:ascii="Times New Roman" w:hAnsi="Times New Roman" w:cs="Times New Roman"/>
        </w:rPr>
        <w:t>lit.g</w:t>
      </w:r>
      <w:proofErr w:type="spellEnd"/>
      <w:r>
        <w:rPr>
          <w:rFonts w:ascii="Times New Roman" w:hAnsi="Times New Roman" w:cs="Times New Roman"/>
        </w:rPr>
        <w:t>), ppkt.5 lit h).</w:t>
      </w:r>
    </w:p>
    <w:p w:rsidR="007C4570" w:rsidRDefault="007C4570" w:rsidP="007C457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tym, jak należy przygotować ofertę na kilka części zamówienia?</w:t>
      </w: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3:</w:t>
      </w:r>
    </w:p>
    <w:p w:rsidR="00F46DA8" w:rsidRDefault="007C4570" w:rsidP="00F862A8">
      <w:pPr>
        <w:jc w:val="both"/>
        <w:rPr>
          <w:b/>
        </w:rPr>
      </w:pPr>
      <w:r>
        <w:t xml:space="preserve">W punkcie 10 SIWZ </w:t>
      </w:r>
      <w:r w:rsidR="00E60FFD">
        <w:t>znajduje się pomyłka</w:t>
      </w:r>
      <w:r>
        <w:t xml:space="preserve"> w </w:t>
      </w:r>
      <w:r w:rsidR="009A295D">
        <w:t>odniesieniu</w:t>
      </w:r>
      <w:r>
        <w:t xml:space="preserve"> do poszczególnych punktów </w:t>
      </w:r>
      <w:proofErr w:type="spellStart"/>
      <w:r>
        <w:t>siwz</w:t>
      </w:r>
      <w:proofErr w:type="spellEnd"/>
      <w:r>
        <w:t xml:space="preserve"> </w:t>
      </w:r>
      <w:r w:rsidR="009A295D">
        <w:t xml:space="preserve">                                    </w:t>
      </w:r>
      <w:r>
        <w:t xml:space="preserve">i podpunktów dotyczących rodzajów dokumentów, które winny być złożone wraz z ofertą. Poniżej </w:t>
      </w:r>
      <w:r w:rsidR="009A295D">
        <w:t xml:space="preserve">podajemy poprawne brzmienie punktu </w:t>
      </w:r>
      <w:r w:rsidR="009A295D" w:rsidRPr="00E60FFD">
        <w:rPr>
          <w:b/>
        </w:rPr>
        <w:t>10. SIWZ – Opis sposobu przygotowania ofert:</w:t>
      </w:r>
    </w:p>
    <w:p w:rsidR="00E60FFD" w:rsidRPr="00E60FFD" w:rsidRDefault="000E2580" w:rsidP="00E60FF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60FFD" w:rsidRPr="00E60FFD">
        <w:rPr>
          <w:rFonts w:ascii="Times New Roman" w:hAnsi="Times New Roman" w:cs="Times New Roman"/>
          <w:b/>
        </w:rPr>
        <w:t>Wykonawca może złożyć tylko jedną ofertę na wszystkie lub na wybraną część lub części zamówienia.</w:t>
      </w:r>
    </w:p>
    <w:p w:rsidR="00E60FFD" w:rsidRPr="000E2580" w:rsidRDefault="00E60FFD" w:rsidP="00E60FF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E60FFD">
        <w:rPr>
          <w:rFonts w:ascii="Times New Roman" w:hAnsi="Times New Roman" w:cs="Times New Roman"/>
          <w:b/>
        </w:rPr>
        <w:t xml:space="preserve">Ofertę należy złożyć w 1 egzemplarzu, w formie pisemnej pod rygorem nieważności na </w:t>
      </w:r>
      <w:r w:rsidRPr="00E60FFD">
        <w:rPr>
          <w:rFonts w:ascii="Times New Roman" w:hAnsi="Times New Roman" w:cs="Times New Roman"/>
          <w:b/>
          <w:u w:val="single"/>
        </w:rPr>
        <w:t>wybrany pakiet w oddzielnej kopercie (na każdy pakiet osobna oferta).</w:t>
      </w:r>
    </w:p>
    <w:p w:rsidR="000E2580" w:rsidRPr="000E2580" w:rsidRDefault="000E2580" w:rsidP="000E2580">
      <w:pPr>
        <w:pStyle w:val="Akapitzlist"/>
        <w:widowControl w:val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W przypadku składania ofert na więcej niż jeden pakiet, wymagane dokumenty wymienione w SIWZ w punkcie </w:t>
      </w: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1) lit. a), b);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2) lit. c), d),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3 lit. e);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5 lit. f), g), wykonawca musi dołączyć tylko do jednej oferty obejmującej pakiet o niższym numerze. Pozostałe dokumenty tj. formularz oferty na wybrany pakiet oraz dokument dotyczący wniesienia wadium, wykonawca musi dołączyć do każdej oferty składanej na wybrany przez siebie pakiet.</w:t>
      </w:r>
      <w:r>
        <w:rPr>
          <w:rFonts w:ascii="Times New Roman" w:hAnsi="Times New Roman"/>
          <w:b/>
          <w:snapToGrid w:val="0"/>
          <w:sz w:val="24"/>
          <w:szCs w:val="24"/>
        </w:rPr>
        <w:t>”</w:t>
      </w:r>
    </w:p>
    <w:p w:rsidR="00304545" w:rsidRPr="004D647D" w:rsidRDefault="00304545" w:rsidP="00F862A8">
      <w:pPr>
        <w:jc w:val="both"/>
        <w:rPr>
          <w:color w:val="FF0000"/>
          <w:u w:val="single"/>
        </w:rPr>
      </w:pPr>
    </w:p>
    <w:p w:rsidR="003E4EB4" w:rsidRPr="00967973" w:rsidRDefault="002F0FE2" w:rsidP="005648AF">
      <w:pPr>
        <w:widowControl w:val="0"/>
        <w:ind w:firstLine="708"/>
        <w:jc w:val="both"/>
        <w:rPr>
          <w:b/>
        </w:rPr>
      </w:pPr>
      <w:r w:rsidRPr="00FC6806">
        <w:t>Mając</w:t>
      </w:r>
      <w:r w:rsidR="003E4EB4" w:rsidRPr="00FC6806">
        <w:t xml:space="preserve"> na uwadze</w:t>
      </w:r>
      <w:r w:rsidR="00FD3FA0">
        <w:t xml:space="preserve"> powyższe zapytania do specyfikacji istotnych warunków zamówienia</w:t>
      </w:r>
      <w:r w:rsidR="003E4EB4" w:rsidRPr="00FC6806">
        <w:t xml:space="preserve">, </w:t>
      </w:r>
      <w:r w:rsidRPr="00FC6806">
        <w:t>Zamawiający</w:t>
      </w:r>
      <w:r w:rsidR="003E4EB4" w:rsidRPr="00FC6806">
        <w:t xml:space="preserve"> – Burmistrz Brzegu decyzj</w:t>
      </w:r>
      <w:r w:rsidRPr="00FC6806">
        <w:t>ą</w:t>
      </w:r>
      <w:r w:rsidR="003E4EB4" w:rsidRPr="00FC6806">
        <w:t xml:space="preserve"> Komisji </w:t>
      </w:r>
      <w:r w:rsidRPr="00FC6806">
        <w:t>Przetargowej</w:t>
      </w:r>
      <w:r w:rsidR="003E4EB4" w:rsidRPr="00FC6806">
        <w:t xml:space="preserve"> z dnia </w:t>
      </w:r>
      <w:r w:rsidR="00E60FFD">
        <w:t>27</w:t>
      </w:r>
      <w:r w:rsidR="003E4EB4" w:rsidRPr="00FC6806">
        <w:t xml:space="preserve"> </w:t>
      </w:r>
      <w:r w:rsidR="00AC1780">
        <w:t>maja</w:t>
      </w:r>
      <w:r w:rsidR="003E4EB4" w:rsidRPr="00FC6806">
        <w:t xml:space="preserve"> 201</w:t>
      </w:r>
      <w:r w:rsidR="00AC1780">
        <w:t>5</w:t>
      </w:r>
      <w:r w:rsidR="003E4EB4" w:rsidRPr="00FC6806">
        <w:t xml:space="preserve"> r. działając na podstawie art. 38 ust. 4 ustawy Prawo zamówień publicznych </w:t>
      </w:r>
      <w:r w:rsidRPr="00FC6806">
        <w:t>dokonuje</w:t>
      </w:r>
      <w:r w:rsidR="003E4EB4" w:rsidRPr="00FC6806">
        <w:t xml:space="preserve"> zmiany treści specyfikacji istotnych warunków zamówienia </w:t>
      </w:r>
      <w:r w:rsidR="006B777F">
        <w:t xml:space="preserve">poprzez poprawienie </w:t>
      </w:r>
      <w:r w:rsidR="003E4EB4" w:rsidRPr="006B777F">
        <w:rPr>
          <w:b/>
        </w:rPr>
        <w:t xml:space="preserve">w pkt. </w:t>
      </w:r>
      <w:r w:rsidR="00E60FFD" w:rsidRPr="006B777F">
        <w:rPr>
          <w:b/>
        </w:rPr>
        <w:t>10</w:t>
      </w:r>
      <w:r w:rsidR="003E4EB4" w:rsidRPr="006B777F">
        <w:rPr>
          <w:b/>
        </w:rPr>
        <w:t xml:space="preserve"> ppkt.</w:t>
      </w:r>
      <w:r w:rsidR="00E60FFD" w:rsidRPr="006B777F">
        <w:rPr>
          <w:b/>
        </w:rPr>
        <w:t>2</w:t>
      </w:r>
      <w:r w:rsidR="003E4EB4" w:rsidRPr="006B777F">
        <w:rPr>
          <w:b/>
        </w:rPr>
        <w:t xml:space="preserve"> </w:t>
      </w:r>
      <w:proofErr w:type="spellStart"/>
      <w:r w:rsidRPr="006B777F">
        <w:rPr>
          <w:b/>
        </w:rPr>
        <w:t>siwz</w:t>
      </w:r>
      <w:proofErr w:type="spellEnd"/>
      <w:r w:rsidRPr="00FC6806">
        <w:t xml:space="preserve"> </w:t>
      </w:r>
      <w:r w:rsidR="00E60FFD">
        <w:t xml:space="preserve"> zapisu:</w:t>
      </w:r>
    </w:p>
    <w:p w:rsidR="00E60FFD" w:rsidRPr="006B777F" w:rsidRDefault="00E60FFD" w:rsidP="00E60FFD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„Ofertę należy złożyć w 1 egzemplarzu, w formie pisemnej pod rygorem nieważności na </w:t>
      </w:r>
      <w:r w:rsidRPr="006B777F">
        <w:rPr>
          <w:rFonts w:ascii="Times New Roman" w:hAnsi="Times New Roman" w:cs="Times New Roman"/>
          <w:u w:val="single"/>
        </w:rPr>
        <w:t>wybrany pakiet w oddzielnej kopercie (na każdy pakiet osobna oferta).</w:t>
      </w:r>
    </w:p>
    <w:p w:rsidR="00E60FFD" w:rsidRDefault="00E60FFD" w:rsidP="00E60F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złożenia ofert na więcej części, wymagane dokumenty wymienione w punkcie 6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2) </w:t>
      </w:r>
      <w:proofErr w:type="spellStart"/>
      <w:r>
        <w:rPr>
          <w:rFonts w:ascii="Times New Roman" w:hAnsi="Times New Roman" w:cs="Times New Roman"/>
        </w:rPr>
        <w:t>lit.d</w:t>
      </w:r>
      <w:proofErr w:type="spellEnd"/>
      <w:r>
        <w:rPr>
          <w:rFonts w:ascii="Times New Roman" w:hAnsi="Times New Roman" w:cs="Times New Roman"/>
        </w:rPr>
        <w:t xml:space="preserve">), e), f), ppkt.5 lit. i)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 xml:space="preserve"> wykonawca musi dołączyć tylko do oferty obejmującej pakiet o niższym numerze. Natomiast formularz oferty na wybrany pakiet oraz dokumenty wymienione w punkcie 6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1) </w:t>
      </w:r>
      <w:proofErr w:type="spellStart"/>
      <w:r>
        <w:rPr>
          <w:rFonts w:ascii="Times New Roman" w:hAnsi="Times New Roman" w:cs="Times New Roman"/>
        </w:rPr>
        <w:t>lit.a</w:t>
      </w:r>
      <w:proofErr w:type="spellEnd"/>
      <w:r>
        <w:rPr>
          <w:rFonts w:ascii="Times New Roman" w:hAnsi="Times New Roman" w:cs="Times New Roman"/>
        </w:rPr>
        <w:t xml:space="preserve">), b) ppkt.2) lit. c),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3 </w:t>
      </w:r>
      <w:proofErr w:type="spellStart"/>
      <w:r>
        <w:rPr>
          <w:rFonts w:ascii="Times New Roman" w:hAnsi="Times New Roman" w:cs="Times New Roman"/>
        </w:rPr>
        <w:t>lit.g</w:t>
      </w:r>
      <w:proofErr w:type="spellEnd"/>
      <w:r>
        <w:rPr>
          <w:rFonts w:ascii="Times New Roman" w:hAnsi="Times New Roman" w:cs="Times New Roman"/>
        </w:rPr>
        <w:t xml:space="preserve">), ppkt.5 </w:t>
      </w:r>
      <w:proofErr w:type="spellStart"/>
      <w:r>
        <w:rPr>
          <w:rFonts w:ascii="Times New Roman" w:hAnsi="Times New Roman" w:cs="Times New Roman"/>
        </w:rPr>
        <w:t>lit.h</w:t>
      </w:r>
      <w:proofErr w:type="spellEnd"/>
      <w:r>
        <w:rPr>
          <w:rFonts w:ascii="Times New Roman" w:hAnsi="Times New Roman" w:cs="Times New Roman"/>
        </w:rPr>
        <w:t>) wykonawca musi dołączyć do każdej składanej prze</w:t>
      </w:r>
      <w:r w:rsidR="006B777F">
        <w:rPr>
          <w:rFonts w:ascii="Times New Roman" w:hAnsi="Times New Roman" w:cs="Times New Roman"/>
        </w:rPr>
        <w:t>z siebie na inny pakiet oferty”,</w:t>
      </w:r>
    </w:p>
    <w:p w:rsidR="003E4EB4" w:rsidRDefault="003E4EB4" w:rsidP="005648AF">
      <w:pPr>
        <w:widowControl w:val="0"/>
        <w:jc w:val="both"/>
        <w:rPr>
          <w:b/>
        </w:rPr>
      </w:pPr>
      <w:r>
        <w:rPr>
          <w:b/>
        </w:rPr>
        <w:t>na zapis</w:t>
      </w:r>
      <w:r w:rsidR="006B777F">
        <w:rPr>
          <w:b/>
        </w:rPr>
        <w:t xml:space="preserve"> brzmiący następująco</w:t>
      </w:r>
      <w:r>
        <w:rPr>
          <w:b/>
        </w:rPr>
        <w:t>:</w:t>
      </w:r>
    </w:p>
    <w:p w:rsidR="007F79F1" w:rsidRPr="00E60FFD" w:rsidRDefault="007F79F1" w:rsidP="007F79F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E60FFD">
        <w:rPr>
          <w:rFonts w:ascii="Times New Roman" w:hAnsi="Times New Roman" w:cs="Times New Roman"/>
          <w:b/>
        </w:rPr>
        <w:t xml:space="preserve">Ofertę należy złożyć w 1 egzemplarzu, w formie pisemnej pod rygorem nieważności na </w:t>
      </w:r>
      <w:r w:rsidRPr="00E60FFD">
        <w:rPr>
          <w:rFonts w:ascii="Times New Roman" w:hAnsi="Times New Roman" w:cs="Times New Roman"/>
          <w:b/>
          <w:u w:val="single"/>
        </w:rPr>
        <w:t>wybrany pakiet w oddzielnej kopercie (na każdy pakiet osobna oferta).</w:t>
      </w:r>
    </w:p>
    <w:p w:rsidR="000E2580" w:rsidRDefault="000E2580" w:rsidP="000E2580">
      <w:pPr>
        <w:pStyle w:val="Akapitzlist"/>
        <w:widowControl w:val="0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W przypadku składania ofert na więcej niż jeden pakiet, wymagane dokumenty wymienione w SIWZ w punkcie </w:t>
      </w: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1) lit. a), b);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2) lit. c), d),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3 lit. e); </w:t>
      </w:r>
      <w:proofErr w:type="spellStart"/>
      <w:r w:rsidRPr="000E2580">
        <w:rPr>
          <w:rFonts w:ascii="Times New Roman" w:hAnsi="Times New Roman"/>
          <w:b/>
          <w:snapToGrid w:val="0"/>
          <w:sz w:val="24"/>
          <w:szCs w:val="24"/>
        </w:rPr>
        <w:t>ppkt</w:t>
      </w:r>
      <w:proofErr w:type="spellEnd"/>
      <w:r w:rsidRPr="000E2580">
        <w:rPr>
          <w:rFonts w:ascii="Times New Roman" w:hAnsi="Times New Roman"/>
          <w:b/>
          <w:snapToGrid w:val="0"/>
          <w:sz w:val="24"/>
          <w:szCs w:val="24"/>
        </w:rPr>
        <w:t xml:space="preserve"> 5 lit. f), g), wykonawca musi dołączyć tylko do jednej oferty obejmującej pakiet o niższym </w:t>
      </w:r>
      <w:r w:rsidRPr="000E2580">
        <w:rPr>
          <w:rFonts w:ascii="Times New Roman" w:hAnsi="Times New Roman"/>
          <w:b/>
          <w:snapToGrid w:val="0"/>
          <w:sz w:val="24"/>
          <w:szCs w:val="24"/>
        </w:rPr>
        <w:lastRenderedPageBreak/>
        <w:t>numerze. Pozostałe dokumenty tj. formularz oferty na wybrany pakiet oraz dokument dotyczący wniesienia wadium, wykonawca musi dołączyć do każdej oferty składanej na wybrany przez siebie pakiet.</w:t>
      </w:r>
      <w:r>
        <w:rPr>
          <w:rFonts w:ascii="Times New Roman" w:hAnsi="Times New Roman"/>
          <w:b/>
          <w:snapToGrid w:val="0"/>
          <w:sz w:val="24"/>
          <w:szCs w:val="24"/>
        </w:rPr>
        <w:t>”</w:t>
      </w:r>
    </w:p>
    <w:p w:rsidR="000E2580" w:rsidRPr="000E2580" w:rsidRDefault="000E2580" w:rsidP="000E2580">
      <w:pPr>
        <w:pStyle w:val="Akapitzlist"/>
        <w:widowControl w:val="0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D285E" w:rsidRDefault="00DD285E" w:rsidP="00DD285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Zamawiający przypomina, iż ww. odpowied</w:t>
      </w:r>
      <w:r w:rsidR="00B47AB1">
        <w:rPr>
          <w:b/>
        </w:rPr>
        <w:t>zi</w:t>
      </w:r>
      <w:r>
        <w:rPr>
          <w:b/>
        </w:rPr>
        <w:t xml:space="preserve"> przekazan</w:t>
      </w:r>
      <w:r w:rsidR="00B47AB1">
        <w:rPr>
          <w:b/>
        </w:rPr>
        <w:t>e</w:t>
      </w:r>
      <w:r>
        <w:rPr>
          <w:b/>
        </w:rPr>
        <w:t xml:space="preserve"> Wykonawcom oraz dokonane zmiany w treści SIWZ stanowią integralną część SIWZ i wiążą Wykonawców. </w:t>
      </w: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4653CC" w:rsidRDefault="004653CC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Default="0062635E" w:rsidP="0096797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up. Burmistrza</w:t>
      </w:r>
    </w:p>
    <w:p w:rsidR="0062635E" w:rsidRDefault="0062635E" w:rsidP="0096797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Zastępca</w:t>
      </w:r>
      <w:bookmarkStart w:id="0" w:name="_GoBack"/>
      <w:bookmarkEnd w:id="0"/>
      <w:r>
        <w:rPr>
          <w:b/>
        </w:rPr>
        <w:t xml:space="preserve"> Burmistrza</w:t>
      </w:r>
    </w:p>
    <w:p w:rsidR="0062635E" w:rsidRPr="0062635E" w:rsidRDefault="0062635E" w:rsidP="0096797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35E">
        <w:rPr>
          <w:b/>
          <w:i/>
        </w:rPr>
        <w:t>Bartłomiej Kostrzewa</w:t>
      </w:r>
    </w:p>
    <w:sectPr w:rsidR="0062635E" w:rsidRPr="006263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EE" w:rsidRDefault="006A04EE" w:rsidP="00850D1F">
      <w:r>
        <w:separator/>
      </w:r>
    </w:p>
  </w:endnote>
  <w:endnote w:type="continuationSeparator" w:id="0">
    <w:p w:rsidR="006A04EE" w:rsidRDefault="006A04EE" w:rsidP="008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EE" w:rsidRDefault="006A04EE" w:rsidP="00850D1F">
      <w:r>
        <w:separator/>
      </w:r>
    </w:p>
  </w:footnote>
  <w:footnote w:type="continuationSeparator" w:id="0">
    <w:p w:rsidR="006A04EE" w:rsidRDefault="006A04EE" w:rsidP="0085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1E" w:rsidRDefault="00FE621E" w:rsidP="00FE621E">
    <w:pPr>
      <w:pStyle w:val="Tytu"/>
      <w:jc w:val="left"/>
      <w:rPr>
        <w:sz w:val="32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193E6" wp14:editId="6F438CB5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6141085" cy="848360"/>
              <wp:effectExtent l="0" t="0" r="0" b="889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1085" cy="848360"/>
                        <a:chOff x="0" y="0"/>
                        <a:chExt cx="5837530" cy="848564"/>
                      </a:xfrm>
                    </wpg:grpSpPr>
                    <pic:pic xmlns:pic="http://schemas.openxmlformats.org/drawingml/2006/picture">
                      <pic:nvPicPr>
                        <pic:cNvPr id="5" name="Obraz 3" descr="C:\Users\pserwadczak\Desktop\ZIT\promocja\POPT_czarno_biale\POPT_czarno-bial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898" cy="84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4" descr="C:\Users\pserwadczak\Desktop\ZIT\promocja\POPT_UE_EFRR\UE+EFRR_L-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7642" y="197511"/>
                          <a:ext cx="138988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8A8C5" id="Grupa 1" o:spid="_x0000_s1026" style="position:absolute;margin-left:432.35pt;margin-top:-4.15pt;width:483.55pt;height:66.8pt;z-index:251659264;mso-position-horizontal:right;mso-position-horizontal-relative:margin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PTU9DX1RFQ0hO&#10;SUNaTkFfYWNocm9tYXR5Y3puZT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3LTEyLTEy&#10;VDE1OjE0OjEzKzAxOjAwPC94YXA6Q3JlYXRlRGF0ZT4KICAgICAgICAgPHhhcDpNb2RpZnlEYXRl&#10;PjIwMDctMTItMTJUMTQ6MTQ6MjBaPC94YXA6TW9kaWZ5RGF0ZT4KICAgICAgICAgPHhhcDpNZXRh&#10;ZGF0YURhdGU+MjAwNy0xMi0xMlQxNToxNDoxMyswMT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ExNjwveGFwR0ltZzpoZWlnaHQ+CiAgICAgICAgICAgICAgICAgIDx4YXBHSW1n&#10;OmZvcm1hdD5KUEVHPC94YXBHSW1nOmZvcm1hdD4KICAgICAgICAgICAgICAgICAgPHhh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k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hZcTdGWFlxN0ZYWXE3RlhZ&#10;cTdGWFlxN0ZYWXE3RlhZcTdGWFlxN0ZYWXE3RlhZcTdGWFlxN0ZYWXE3RlhZcSYjeEE7N0ZYWXE3&#10;RlhZcTdGWFlxN0ZYWXE3RlhZcTdGWFlxLy8yUT0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/2VBLAwQKAAAAAAAAACEAeO6Z&#10;tW2bAABtmwAAFQAAAGRycy9tZWRpYS9pbWFnZTIuanBlZ//Y/+AAEEpGSUYAAQEBASwBLAAA/9sA&#10;QwADAgIDAgIDAwMDBAMDBAUIBQUEBAUKBwcGCAwKDAwLCgsLDQ4SEA0OEQ4LCxAWEBETFBUVFQwP&#10;FxgWFBgSFBUU/8AACwgBYQQK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U6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898U/tC/DPwRrtzoviDx1oOj6tbbfOsr2/jilj3KGXcpO&#10;RlSD9CKyf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vR/D3iLTPF&#10;mjWuraNfQanpl0nmQXdrIHjlX1VhwRWjRRRRRRRRRRRRRRRRRRRRRRRRRRRRRRRRRRRRRRRRRRRR&#10;RRRRRRRRRRRRRRRRRRRRRRRRRRRRRRRRRRRRRRRRRRX4a/8ABR7/AJPI8ffWy/8ASOGofB//AAT3&#10;+NfjvwrpPiLR/DttcaVqltHd2srahAheN1DKSpbI4PQ1s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+X/j18cdc/aG+Idz4x8RWtjZ6nPDHC0WnI6RBUGBgMzHP41+1f7EX/ACar&#10;8OP+wYv/AKEa9xoooooooooooooooooooooooooooooooooooooooooooooooooooooooooooooo&#10;oooooooooooooooooooooooorwT4m/sOfB/4v+NtR8WeKPDkt/rmobPtFwt/PGG2IqL8quAMKqjg&#10;dq5b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X0L4D8DaR8NfCOmeGdAt2tNH02LybaFpGcomc43MST17mt+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7LXDAAAA2gAAAA8AAABkcnMvZG93bnJldi54bWxEj0FrwkAUhO8F/8PyBG91YyClpK5SJUUv&#10;BasePD6yzyRt9m3Y3cbk37tCocdhZr5hluvBtKIn5xvLChbzBARxaXXDlYLz6eP5FYQPyBpby6Rg&#10;JA/r1eRpibm2N/6i/hgqESHsc1RQh9DlUvqyJoN+bjvi6F2tMxiidJXUDm8RblqZJsmLNNhwXKix&#10;o21N5c/x1yjwXXoofVHsXHbdfKdmMX5eilGp2XR4fwMRaAj/4b/2XivI4H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XstcMAAADaAAAADwAAAAAAAAAAAAAAAACf&#10;AgAAZHJzL2Rvd25yZXYueG1sUEsFBgAAAAAEAAQA9wAAAI8DAAAAAA==&#10;">
                <v:imagedata r:id="rId3" o:title="POPT_czarno-bialy"/>
                <v:path arrowok="t"/>
              </v:shape>
              <v:shape id="Obraz 4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C0rDAAAA2gAAAA8AAABkcnMvZG93bnJldi54bWxEj0+LwjAUxO+C3yE8wYusqR5k7TYVEYRl&#10;D4Kuunt8NK9/sHkpTaz12xtB8DjMzG+YZNWbWnTUusqygtk0AkGcWV1xoeD4u/34BOE8ssbaMim4&#10;k4NVOhwkGGt74z11B1+IAGEXo4LS+yaW0mUlGXRT2xAHL7etQR9kW0jd4i3ATS3nUbSQBisOCyU2&#10;tCkpuxyuRgHly79m9pP/F+v9cnI6Z911u5NKjUf9+guEp96/w6/2t1awgOeVc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4LSsMAAADaAAAADwAAAAAAAAAAAAAAAACf&#10;AgAAZHJzL2Rvd25yZXYueG1sUEsFBgAAAAAEAAQA9wAAAI8DAAAAAA==&#10;">
                <v:imagedata r:id="rId4" o:title="UE+EFRR_L-mono"/>
                <v:path arrowok="t"/>
              </v:shape>
              <w10:wrap anchorx="margin"/>
            </v:group>
          </w:pict>
        </mc:Fallback>
      </mc:AlternateContent>
    </w:r>
  </w:p>
  <w:p w:rsidR="00FE621E" w:rsidRDefault="00FE621E" w:rsidP="00FE621E">
    <w:pPr>
      <w:pStyle w:val="Tytu"/>
      <w:jc w:val="left"/>
      <w:rPr>
        <w:sz w:val="32"/>
      </w:rPr>
    </w:pPr>
  </w:p>
  <w:p w:rsidR="00FE621E" w:rsidRDefault="00FE621E">
    <w:pPr>
      <w:pStyle w:val="Nagwek"/>
    </w:pPr>
  </w:p>
  <w:p w:rsidR="00FE621E" w:rsidRDefault="00FE6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8926BDE"/>
    <w:multiLevelType w:val="hybridMultilevel"/>
    <w:tmpl w:val="D122A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148"/>
    <w:multiLevelType w:val="hybridMultilevel"/>
    <w:tmpl w:val="D542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C64"/>
    <w:multiLevelType w:val="hybridMultilevel"/>
    <w:tmpl w:val="246CA0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363C56"/>
    <w:multiLevelType w:val="hybridMultilevel"/>
    <w:tmpl w:val="FF7CEF0A"/>
    <w:lvl w:ilvl="0" w:tplc="646E5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07B14"/>
    <w:multiLevelType w:val="hybridMultilevel"/>
    <w:tmpl w:val="4E06A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3C04"/>
    <w:multiLevelType w:val="hybridMultilevel"/>
    <w:tmpl w:val="FB9C4278"/>
    <w:lvl w:ilvl="0" w:tplc="41D8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AD688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2B52F6"/>
    <w:multiLevelType w:val="hybridMultilevel"/>
    <w:tmpl w:val="7CE61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0"/>
    <w:rsid w:val="00015160"/>
    <w:rsid w:val="000348D5"/>
    <w:rsid w:val="00047269"/>
    <w:rsid w:val="000A6310"/>
    <w:rsid w:val="000E2580"/>
    <w:rsid w:val="00144FC3"/>
    <w:rsid w:val="001910C0"/>
    <w:rsid w:val="00194B57"/>
    <w:rsid w:val="001E1AAA"/>
    <w:rsid w:val="002072E3"/>
    <w:rsid w:val="0024707A"/>
    <w:rsid w:val="002B1C6F"/>
    <w:rsid w:val="002B5B87"/>
    <w:rsid w:val="002C6ECF"/>
    <w:rsid w:val="002F0FE2"/>
    <w:rsid w:val="002F6466"/>
    <w:rsid w:val="00304545"/>
    <w:rsid w:val="003423D6"/>
    <w:rsid w:val="003A03D7"/>
    <w:rsid w:val="003E4EB4"/>
    <w:rsid w:val="00423A0B"/>
    <w:rsid w:val="00436A39"/>
    <w:rsid w:val="0046137D"/>
    <w:rsid w:val="004653CC"/>
    <w:rsid w:val="00480B16"/>
    <w:rsid w:val="004A06D8"/>
    <w:rsid w:val="004D647D"/>
    <w:rsid w:val="0054399A"/>
    <w:rsid w:val="005648AF"/>
    <w:rsid w:val="00580723"/>
    <w:rsid w:val="005B187A"/>
    <w:rsid w:val="005C4458"/>
    <w:rsid w:val="005F17D2"/>
    <w:rsid w:val="00612D3F"/>
    <w:rsid w:val="0061329D"/>
    <w:rsid w:val="0062635E"/>
    <w:rsid w:val="00671A65"/>
    <w:rsid w:val="00676AE7"/>
    <w:rsid w:val="006A04EE"/>
    <w:rsid w:val="006B777F"/>
    <w:rsid w:val="006E5251"/>
    <w:rsid w:val="00704EF8"/>
    <w:rsid w:val="007B008D"/>
    <w:rsid w:val="007C4570"/>
    <w:rsid w:val="007F3071"/>
    <w:rsid w:val="007F79F1"/>
    <w:rsid w:val="00850D1F"/>
    <w:rsid w:val="008C116A"/>
    <w:rsid w:val="008D5E59"/>
    <w:rsid w:val="00913DD1"/>
    <w:rsid w:val="009167DD"/>
    <w:rsid w:val="00925C11"/>
    <w:rsid w:val="00967973"/>
    <w:rsid w:val="009A295D"/>
    <w:rsid w:val="009D5565"/>
    <w:rsid w:val="00A03700"/>
    <w:rsid w:val="00A30EED"/>
    <w:rsid w:val="00AC1780"/>
    <w:rsid w:val="00B352E5"/>
    <w:rsid w:val="00B45DD3"/>
    <w:rsid w:val="00B47AB1"/>
    <w:rsid w:val="00B667E9"/>
    <w:rsid w:val="00B94A2E"/>
    <w:rsid w:val="00BB2B06"/>
    <w:rsid w:val="00BD384E"/>
    <w:rsid w:val="00BD6474"/>
    <w:rsid w:val="00C45B90"/>
    <w:rsid w:val="00C57934"/>
    <w:rsid w:val="00CB4B3F"/>
    <w:rsid w:val="00CC24D0"/>
    <w:rsid w:val="00D22CAB"/>
    <w:rsid w:val="00DB493E"/>
    <w:rsid w:val="00DD285E"/>
    <w:rsid w:val="00DD2EE0"/>
    <w:rsid w:val="00DE3288"/>
    <w:rsid w:val="00E60FFD"/>
    <w:rsid w:val="00E85D6B"/>
    <w:rsid w:val="00ED4479"/>
    <w:rsid w:val="00F405D5"/>
    <w:rsid w:val="00F46DA8"/>
    <w:rsid w:val="00F65B4A"/>
    <w:rsid w:val="00F862A8"/>
    <w:rsid w:val="00FC6806"/>
    <w:rsid w:val="00FD3FA0"/>
    <w:rsid w:val="00FE3B24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A35A4-033E-490D-B4F3-F303B48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B90"/>
    <w:pPr>
      <w:keepNext/>
      <w:ind w:left="495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1F"/>
    <w:rPr>
      <w:vertAlign w:val="superscript"/>
    </w:rPr>
  </w:style>
  <w:style w:type="character" w:styleId="Hipercze">
    <w:name w:val="Hyperlink"/>
    <w:rsid w:val="00DD28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047269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621E"/>
    <w:pPr>
      <w:widowControl w:val="0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FE62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5C4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2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2D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basedOn w:val="Domylnaczcionkaakapitu"/>
    <w:rsid w:val="00FD3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Agnieszka Tatarzynska</cp:lastModifiedBy>
  <cp:revision>7</cp:revision>
  <cp:lastPrinted>2015-05-27T07:37:00Z</cp:lastPrinted>
  <dcterms:created xsi:type="dcterms:W3CDTF">2015-05-26T13:14:00Z</dcterms:created>
  <dcterms:modified xsi:type="dcterms:W3CDTF">2015-05-27T13:39:00Z</dcterms:modified>
</cp:coreProperties>
</file>