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65" w:rsidRDefault="00FA22AE" w:rsidP="00FA22AE">
      <w:pPr>
        <w:pStyle w:val="Nagwek3"/>
        <w:tabs>
          <w:tab w:val="center" w:pos="7639"/>
          <w:tab w:val="right" w:pos="15278"/>
        </w:tabs>
        <w:jc w:val="left"/>
        <w:rPr>
          <w:rFonts w:ascii="Arial" w:hAnsi="Arial"/>
        </w:rPr>
      </w:pPr>
      <w:r>
        <w:tab/>
        <w:t xml:space="preserve">                                    </w:t>
      </w:r>
      <w:r>
        <w:tab/>
      </w:r>
      <w:r>
        <w:tab/>
      </w:r>
      <w:r w:rsidR="000A6265">
        <w:t xml:space="preserve">                                                                 </w:t>
      </w:r>
    </w:p>
    <w:p w:rsidR="00CE49C4" w:rsidRDefault="00CE49C4" w:rsidP="003C0C93">
      <w:pPr>
        <w:jc w:val="right"/>
        <w:rPr>
          <w:sz w:val="22"/>
        </w:rPr>
      </w:pPr>
      <w:r>
        <w:rPr>
          <w:sz w:val="22"/>
        </w:rPr>
        <w:t xml:space="preserve">Załącznik nr </w:t>
      </w:r>
      <w:r w:rsidR="004F6BE1">
        <w:rPr>
          <w:sz w:val="22"/>
        </w:rPr>
        <w:t>2</w:t>
      </w:r>
      <w:r>
        <w:rPr>
          <w:sz w:val="22"/>
        </w:rPr>
        <w:t xml:space="preserve"> do oferty.</w:t>
      </w:r>
    </w:p>
    <w:p w:rsidR="0023552F" w:rsidRDefault="000A6265" w:rsidP="0023552F">
      <w:pPr>
        <w:pStyle w:val="Tekstpodstawowywcity"/>
        <w:widowControl w:val="0"/>
        <w:ind w:left="0" w:right="-110"/>
      </w:pPr>
      <w:r>
        <w:t xml:space="preserve">   </w:t>
      </w:r>
    </w:p>
    <w:p w:rsidR="004844E4" w:rsidRPr="005A4D44" w:rsidRDefault="00E906AB" w:rsidP="004844E4">
      <w:pPr>
        <w:rPr>
          <w:b/>
          <w:szCs w:val="24"/>
          <w:u w:val="single"/>
        </w:rPr>
      </w:pPr>
      <w:r w:rsidRPr="00755260">
        <w:rPr>
          <w:sz w:val="22"/>
          <w:szCs w:val="22"/>
        </w:rPr>
        <w:t>Zamówienie p.n.:</w:t>
      </w:r>
      <w:r w:rsidR="00EA4653" w:rsidRPr="00755260">
        <w:rPr>
          <w:b/>
          <w:sz w:val="22"/>
          <w:szCs w:val="22"/>
        </w:rPr>
        <w:t xml:space="preserve"> </w:t>
      </w:r>
      <w:r w:rsidR="007E0211" w:rsidRPr="007E6231">
        <w:rPr>
          <w:szCs w:val="24"/>
        </w:rPr>
        <w:t xml:space="preserve">.:  </w:t>
      </w:r>
      <w:r w:rsidR="004844E4" w:rsidRPr="005A4D44">
        <w:rPr>
          <w:b/>
          <w:bCs/>
          <w:szCs w:val="24"/>
          <w:u w:val="single"/>
        </w:rPr>
        <w:t>„</w:t>
      </w:r>
      <w:r w:rsidR="004844E4" w:rsidRPr="005A4D44">
        <w:rPr>
          <w:b/>
          <w:szCs w:val="24"/>
          <w:u w:val="single"/>
        </w:rPr>
        <w:t xml:space="preserve">Remont </w:t>
      </w:r>
      <w:r w:rsidR="00821559">
        <w:rPr>
          <w:b/>
          <w:szCs w:val="24"/>
          <w:u w:val="single"/>
        </w:rPr>
        <w:t>hali sportowej</w:t>
      </w:r>
      <w:r w:rsidR="004844E4" w:rsidRPr="005A4D44">
        <w:rPr>
          <w:b/>
          <w:szCs w:val="24"/>
          <w:u w:val="single"/>
        </w:rPr>
        <w:t xml:space="preserve"> przy ul. Oławskiej 2a w Brzegu</w:t>
      </w:r>
      <w:r w:rsidR="00DD735B">
        <w:rPr>
          <w:b/>
          <w:szCs w:val="24"/>
          <w:u w:val="single"/>
        </w:rPr>
        <w:t xml:space="preserve"> – etap IV</w:t>
      </w:r>
      <w:bookmarkStart w:id="0" w:name="_GoBack"/>
      <w:bookmarkEnd w:id="0"/>
      <w:r w:rsidR="004844E4" w:rsidRPr="005A4D44">
        <w:rPr>
          <w:b/>
          <w:szCs w:val="24"/>
          <w:u w:val="single"/>
        </w:rPr>
        <w:t>.”</w:t>
      </w:r>
    </w:p>
    <w:p w:rsidR="004844E4" w:rsidRPr="005A4D44" w:rsidRDefault="004844E4" w:rsidP="004844E4">
      <w:pPr>
        <w:widowControl w:val="0"/>
        <w:autoSpaceDE w:val="0"/>
        <w:autoSpaceDN w:val="0"/>
        <w:ind w:left="426"/>
        <w:jc w:val="center"/>
        <w:rPr>
          <w:b/>
          <w:szCs w:val="24"/>
        </w:rPr>
      </w:pPr>
      <w:r w:rsidRPr="005A4D44">
        <w:rPr>
          <w:b/>
          <w:szCs w:val="24"/>
        </w:rPr>
        <w:t xml:space="preserve"> </w:t>
      </w:r>
    </w:p>
    <w:p w:rsidR="00EA4653" w:rsidRPr="005B6D4B" w:rsidRDefault="00F06A4D" w:rsidP="00F06A4D">
      <w:pPr>
        <w:widowControl w:val="0"/>
        <w:autoSpaceDE w:val="0"/>
        <w:autoSpaceDN w:val="0"/>
        <w:ind w:left="426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CE49C4" w:rsidRDefault="00CE49C4">
      <w:pPr>
        <w:widowControl w:val="0"/>
        <w:autoSpaceDE w:val="0"/>
        <w:autoSpaceDN w:val="0"/>
        <w:rPr>
          <w:b/>
        </w:rPr>
      </w:pPr>
    </w:p>
    <w:p w:rsidR="00CE49C4" w:rsidRDefault="00CE49C4">
      <w:r>
        <w:t xml:space="preserve">...................................................   </w:t>
      </w:r>
      <w:r>
        <w:tab/>
      </w:r>
      <w:r>
        <w:tab/>
      </w:r>
      <w:r>
        <w:tab/>
      </w:r>
      <w:r>
        <w:tab/>
      </w:r>
      <w:r>
        <w:tab/>
      </w:r>
      <w:r w:rsidR="000532D6">
        <w:tab/>
      </w:r>
      <w:r w:rsidR="000532D6">
        <w:tab/>
      </w:r>
      <w:r w:rsidR="000532D6">
        <w:tab/>
      </w:r>
      <w:r w:rsidR="000532D6">
        <w:tab/>
      </w:r>
      <w:r w:rsidR="000532D6">
        <w:tab/>
      </w:r>
      <w:r w:rsidR="000532D6">
        <w:tab/>
      </w:r>
      <w:r w:rsidR="000532D6">
        <w:tab/>
      </w:r>
      <w:r w:rsidR="000A698B">
        <w:t xml:space="preserve">    </w:t>
      </w:r>
      <w:r>
        <w:t>.....................................................</w:t>
      </w:r>
    </w:p>
    <w:p w:rsidR="00CE49C4" w:rsidRDefault="00CE49C4">
      <w:pPr>
        <w:ind w:firstLine="708"/>
        <w:rPr>
          <w:sz w:val="22"/>
        </w:rPr>
      </w:pPr>
      <w:r>
        <w:rPr>
          <w:sz w:val="22"/>
        </w:rPr>
        <w:t xml:space="preserve">(pieczątka firmy)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532D6">
        <w:rPr>
          <w:sz w:val="22"/>
        </w:rPr>
        <w:tab/>
      </w:r>
      <w:r w:rsidR="000532D6">
        <w:rPr>
          <w:sz w:val="22"/>
        </w:rPr>
        <w:tab/>
      </w:r>
      <w:r w:rsidR="000532D6">
        <w:rPr>
          <w:sz w:val="22"/>
        </w:rPr>
        <w:tab/>
      </w:r>
      <w:r w:rsidR="000532D6">
        <w:rPr>
          <w:sz w:val="22"/>
        </w:rPr>
        <w:tab/>
      </w:r>
      <w:r w:rsidR="000532D6">
        <w:rPr>
          <w:sz w:val="22"/>
        </w:rPr>
        <w:tab/>
      </w:r>
      <w:r w:rsidR="000532D6">
        <w:rPr>
          <w:sz w:val="22"/>
        </w:rPr>
        <w:tab/>
      </w:r>
      <w:r w:rsidR="000532D6">
        <w:rPr>
          <w:sz w:val="22"/>
        </w:rPr>
        <w:tab/>
      </w:r>
      <w:r w:rsidR="000A698B">
        <w:rPr>
          <w:sz w:val="22"/>
        </w:rPr>
        <w:t xml:space="preserve">   </w:t>
      </w:r>
      <w:r>
        <w:rPr>
          <w:sz w:val="22"/>
        </w:rPr>
        <w:t>(miejscowość, data)</w:t>
      </w:r>
    </w:p>
    <w:p w:rsidR="00CE49C4" w:rsidRPr="007B6041" w:rsidRDefault="00CE49C4" w:rsidP="007B6041">
      <w:pPr>
        <w:pStyle w:val="Nagwek1"/>
        <w:jc w:val="center"/>
        <w:rPr>
          <w:sz w:val="28"/>
          <w:szCs w:val="28"/>
        </w:rPr>
      </w:pPr>
      <w:r w:rsidRPr="007B6041">
        <w:rPr>
          <w:sz w:val="28"/>
          <w:szCs w:val="28"/>
        </w:rPr>
        <w:t>DOŚWIADCZENIE</w:t>
      </w:r>
      <w:r w:rsidR="007B6041" w:rsidRPr="007B6041">
        <w:rPr>
          <w:sz w:val="28"/>
          <w:szCs w:val="28"/>
        </w:rPr>
        <w:t xml:space="preserve"> </w:t>
      </w:r>
      <w:r w:rsidRPr="007B6041">
        <w:rPr>
          <w:sz w:val="28"/>
          <w:szCs w:val="28"/>
        </w:rPr>
        <w:t>W ZAKRESIE WYKONAWSTWA</w:t>
      </w:r>
    </w:p>
    <w:p w:rsidR="004F6BE1" w:rsidRPr="004F6BE1" w:rsidRDefault="004F6BE1" w:rsidP="004F6BE1"/>
    <w:p w:rsidR="00D03144" w:rsidRDefault="00D03144" w:rsidP="00D03144">
      <w:pPr>
        <w:pStyle w:val="Tekstpodstawowywcity"/>
        <w:widowControl w:val="0"/>
        <w:tabs>
          <w:tab w:val="left" w:pos="400"/>
          <w:tab w:val="left" w:pos="3119"/>
        </w:tabs>
        <w:ind w:left="0"/>
        <w:jc w:val="both"/>
        <w:rPr>
          <w:sz w:val="24"/>
          <w:szCs w:val="24"/>
        </w:rPr>
      </w:pPr>
      <w:r w:rsidRPr="003D294A">
        <w:rPr>
          <w:sz w:val="24"/>
          <w:szCs w:val="24"/>
        </w:rPr>
        <w:t>wykaz</w:t>
      </w:r>
      <w:r>
        <w:rPr>
          <w:sz w:val="24"/>
          <w:szCs w:val="24"/>
        </w:rPr>
        <w:t xml:space="preserve"> robót budowlanych</w:t>
      </w:r>
      <w:r w:rsidRPr="003D294A">
        <w:rPr>
          <w:sz w:val="24"/>
          <w:szCs w:val="24"/>
        </w:rPr>
        <w:t xml:space="preserve"> wykonanych w okresie ostatnich pięciu lat przed upływem terminu składania ofert, a jeżeli okres prowadzenia</w:t>
      </w:r>
      <w:r w:rsidR="001E331B">
        <w:rPr>
          <w:sz w:val="24"/>
          <w:szCs w:val="24"/>
        </w:rPr>
        <w:t xml:space="preserve"> działalności jest krótszy – </w:t>
      </w:r>
      <w:r w:rsidRPr="003D294A">
        <w:rPr>
          <w:sz w:val="24"/>
          <w:szCs w:val="24"/>
        </w:rPr>
        <w:t xml:space="preserve">w tym okresie – z podaniem ich rodzaju i wartości, daty i miejsca wykonania </w:t>
      </w:r>
      <w:r>
        <w:rPr>
          <w:sz w:val="24"/>
          <w:szCs w:val="24"/>
        </w:rPr>
        <w:t xml:space="preserve"> </w:t>
      </w:r>
    </w:p>
    <w:p w:rsidR="000A698B" w:rsidRPr="000A698B" w:rsidRDefault="000A698B" w:rsidP="000A698B">
      <w:pPr>
        <w:pStyle w:val="Tekstpodstawowywcity"/>
        <w:widowControl w:val="0"/>
        <w:tabs>
          <w:tab w:val="left" w:pos="400"/>
          <w:tab w:val="left" w:pos="3119"/>
        </w:tabs>
        <w:ind w:left="0"/>
        <w:jc w:val="both"/>
        <w:rPr>
          <w:b/>
          <w:sz w:val="24"/>
          <w:szCs w:val="24"/>
        </w:rPr>
      </w:pPr>
    </w:p>
    <w:tbl>
      <w:tblPr>
        <w:tblW w:w="15359" w:type="dxa"/>
        <w:tblInd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9"/>
        <w:gridCol w:w="2885"/>
        <w:gridCol w:w="2977"/>
        <w:gridCol w:w="1985"/>
        <w:gridCol w:w="1701"/>
        <w:gridCol w:w="1898"/>
        <w:gridCol w:w="3154"/>
      </w:tblGrid>
      <w:tr w:rsidR="00E16BFA" w:rsidTr="003B1400">
        <w:trPr>
          <w:cantSplit/>
          <w:trHeight w:val="48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BFA" w:rsidRPr="001C725A" w:rsidRDefault="00E16BFA" w:rsidP="004F46B7">
            <w:pPr>
              <w:jc w:val="center"/>
              <w:rPr>
                <w:b/>
                <w:caps/>
                <w:sz w:val="22"/>
                <w:szCs w:val="22"/>
              </w:rPr>
            </w:pPr>
          </w:p>
          <w:p w:rsidR="00E16BFA" w:rsidRPr="001C725A" w:rsidRDefault="00E16BFA" w:rsidP="004F46B7">
            <w:pPr>
              <w:jc w:val="center"/>
              <w:rPr>
                <w:b/>
                <w:sz w:val="22"/>
                <w:szCs w:val="22"/>
              </w:rPr>
            </w:pPr>
            <w:r w:rsidRPr="001C725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BFA" w:rsidRPr="001C725A" w:rsidRDefault="00E16BFA" w:rsidP="000532D6">
            <w:pPr>
              <w:jc w:val="center"/>
              <w:rPr>
                <w:b/>
                <w:sz w:val="22"/>
                <w:szCs w:val="22"/>
              </w:rPr>
            </w:pPr>
            <w:r w:rsidRPr="001C725A">
              <w:rPr>
                <w:b/>
                <w:sz w:val="22"/>
                <w:szCs w:val="22"/>
              </w:rPr>
              <w:t xml:space="preserve">Rodzaj robót i ich lokalizacja </w:t>
            </w:r>
          </w:p>
          <w:p w:rsidR="00E16BFA" w:rsidRPr="001C725A" w:rsidRDefault="00E16BFA" w:rsidP="000532D6">
            <w:pPr>
              <w:jc w:val="center"/>
              <w:rPr>
                <w:b/>
                <w:sz w:val="22"/>
                <w:szCs w:val="22"/>
              </w:rPr>
            </w:pPr>
            <w:r w:rsidRPr="001C725A">
              <w:rPr>
                <w:b/>
                <w:sz w:val="22"/>
                <w:szCs w:val="22"/>
              </w:rPr>
              <w:t>/nazwa zadania/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6BFA" w:rsidRPr="001C725A" w:rsidRDefault="00E16BFA" w:rsidP="001673B6">
            <w:pPr>
              <w:jc w:val="center"/>
              <w:rPr>
                <w:b/>
                <w:sz w:val="22"/>
                <w:szCs w:val="22"/>
              </w:rPr>
            </w:pPr>
            <w:r w:rsidRPr="001C725A">
              <w:rPr>
                <w:b/>
                <w:sz w:val="22"/>
                <w:szCs w:val="22"/>
              </w:rPr>
              <w:t>Zakres rzeczowy</w:t>
            </w:r>
          </w:p>
          <w:p w:rsidR="001C725A" w:rsidRPr="001C725A" w:rsidRDefault="00E16BFA" w:rsidP="001673B6">
            <w:pPr>
              <w:pStyle w:val="Zwykytekst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725A">
              <w:rPr>
                <w:rFonts w:ascii="Times New Roman" w:hAnsi="Times New Roman"/>
                <w:b/>
                <w:sz w:val="22"/>
                <w:szCs w:val="22"/>
              </w:rPr>
              <w:t>/przedmiot/</w:t>
            </w:r>
          </w:p>
          <w:p w:rsidR="002F1D04" w:rsidRDefault="001673B6" w:rsidP="001673B6">
            <w:pPr>
              <w:pStyle w:val="Tekstpodstawowywcity"/>
              <w:widowControl w:val="0"/>
              <w:tabs>
                <w:tab w:val="left" w:pos="400"/>
                <w:tab w:val="left" w:pos="3119"/>
              </w:tabs>
              <w:ind w:left="36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   </w:t>
            </w:r>
            <w:r w:rsidR="001C725A" w:rsidRPr="001C725A">
              <w:rPr>
                <w:b/>
                <w:szCs w:val="22"/>
              </w:rPr>
              <w:t xml:space="preserve">Informacje potwierdzające spełnianie warunków określonych w </w:t>
            </w:r>
            <w:r>
              <w:rPr>
                <w:b/>
                <w:szCs w:val="22"/>
              </w:rPr>
              <w:t xml:space="preserve">    </w:t>
            </w:r>
            <w:proofErr w:type="spellStart"/>
            <w:r w:rsidR="001C725A" w:rsidRPr="001C725A">
              <w:rPr>
                <w:b/>
                <w:szCs w:val="22"/>
              </w:rPr>
              <w:t>pkt</w:t>
            </w:r>
            <w:proofErr w:type="spellEnd"/>
            <w:r w:rsidR="001C725A" w:rsidRPr="001C725A">
              <w:rPr>
                <w:b/>
                <w:szCs w:val="22"/>
              </w:rPr>
              <w:t xml:space="preserve"> 5.</w:t>
            </w:r>
            <w:r w:rsidR="001C725A">
              <w:rPr>
                <w:b/>
                <w:szCs w:val="22"/>
              </w:rPr>
              <w:t>1</w:t>
            </w:r>
            <w:r w:rsidR="001C725A" w:rsidRPr="001C725A">
              <w:rPr>
                <w:b/>
                <w:szCs w:val="22"/>
              </w:rPr>
              <w:t>.</w:t>
            </w:r>
            <w:r w:rsidR="001C725A">
              <w:rPr>
                <w:b/>
                <w:szCs w:val="22"/>
              </w:rPr>
              <w:t>b</w:t>
            </w:r>
            <w:r w:rsidR="001C725A" w:rsidRPr="001C725A">
              <w:rPr>
                <w:b/>
                <w:szCs w:val="22"/>
              </w:rPr>
              <w:t xml:space="preserve"> SIWZ   -</w:t>
            </w:r>
          </w:p>
          <w:p w:rsidR="00E16BFA" w:rsidRPr="001673B6" w:rsidRDefault="002F1D04" w:rsidP="001673B6">
            <w:pPr>
              <w:pStyle w:val="Tekstpodstawowywcity"/>
              <w:widowControl w:val="0"/>
              <w:tabs>
                <w:tab w:val="left" w:pos="0"/>
                <w:tab w:val="left" w:pos="3119"/>
              </w:tabs>
              <w:ind w:left="22"/>
              <w:jc w:val="center"/>
              <w:rPr>
                <w:b/>
                <w:szCs w:val="22"/>
                <w:u w:val="single"/>
              </w:rPr>
            </w:pPr>
            <w:r w:rsidRPr="001673B6">
              <w:rPr>
                <w:b/>
                <w:sz w:val="18"/>
                <w:szCs w:val="18"/>
                <w:u w:val="single"/>
              </w:rPr>
              <w:t>co najmniej dwie odrębne roboty polegające remoncie lub wykonaniu prac wykończeniowych oraz wykonaniu instalacji elektrycznej lub oświetlenia wewnątrz budynku użyteczności publicznej, budynku zamieszkania zbiorowego lub budynku mieszkalnym wielorodzinnym. Wartość każdej                                       z wymienionych robót nie może być mniejsza niż 400.000,00 zł brutto.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6BFA" w:rsidRPr="001C725A" w:rsidRDefault="00E16BFA" w:rsidP="001C725A">
            <w:pPr>
              <w:jc w:val="center"/>
              <w:rPr>
                <w:b/>
                <w:sz w:val="22"/>
                <w:szCs w:val="22"/>
              </w:rPr>
            </w:pPr>
            <w:r w:rsidRPr="001C725A">
              <w:rPr>
                <w:b/>
                <w:sz w:val="22"/>
                <w:szCs w:val="22"/>
              </w:rPr>
              <w:t>Całkowita wartość robót</w:t>
            </w:r>
            <w:r w:rsidR="001C725A">
              <w:rPr>
                <w:b/>
                <w:sz w:val="22"/>
                <w:szCs w:val="22"/>
              </w:rPr>
              <w:t xml:space="preserve"> </w:t>
            </w:r>
            <w:r w:rsidRPr="001C725A">
              <w:rPr>
                <w:b/>
                <w:sz w:val="22"/>
                <w:szCs w:val="22"/>
              </w:rPr>
              <w:t>w  zł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FA" w:rsidRPr="001C725A" w:rsidRDefault="00E16BFA" w:rsidP="000532D6">
            <w:pPr>
              <w:jc w:val="center"/>
              <w:rPr>
                <w:b/>
                <w:sz w:val="22"/>
                <w:szCs w:val="22"/>
              </w:rPr>
            </w:pPr>
            <w:r w:rsidRPr="001C725A">
              <w:rPr>
                <w:b/>
                <w:sz w:val="22"/>
                <w:szCs w:val="22"/>
              </w:rPr>
              <w:t>Czas realizacji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6BFA" w:rsidRPr="001C725A" w:rsidRDefault="00E16BFA" w:rsidP="000532D6">
            <w:pPr>
              <w:pStyle w:val="Nagwek3"/>
              <w:rPr>
                <w:caps w:val="0"/>
                <w:sz w:val="22"/>
                <w:szCs w:val="22"/>
              </w:rPr>
            </w:pPr>
            <w:r w:rsidRPr="001C725A">
              <w:rPr>
                <w:caps w:val="0"/>
                <w:sz w:val="22"/>
                <w:szCs w:val="22"/>
              </w:rPr>
              <w:t>Nazwa</w:t>
            </w:r>
          </w:p>
          <w:p w:rsidR="00E16BFA" w:rsidRPr="001C725A" w:rsidRDefault="00E16BFA" w:rsidP="000532D6">
            <w:pPr>
              <w:jc w:val="center"/>
              <w:rPr>
                <w:b/>
                <w:sz w:val="22"/>
                <w:szCs w:val="22"/>
              </w:rPr>
            </w:pPr>
            <w:r w:rsidRPr="001C725A">
              <w:rPr>
                <w:b/>
                <w:sz w:val="22"/>
                <w:szCs w:val="22"/>
              </w:rPr>
              <w:t xml:space="preserve">Odbiorcy </w:t>
            </w:r>
          </w:p>
          <w:p w:rsidR="00E16BFA" w:rsidRPr="001C725A" w:rsidRDefault="00E16BFA" w:rsidP="000532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6BFA" w:rsidTr="001673B6">
        <w:trPr>
          <w:cantSplit/>
          <w:trHeight w:val="3289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FA" w:rsidRDefault="00E16BFA" w:rsidP="004F46B7">
            <w:pPr>
              <w:rPr>
                <w:b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FA" w:rsidRDefault="00E16BFA" w:rsidP="000532D6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6BFA" w:rsidRDefault="00E16BFA" w:rsidP="000532D6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6BFA" w:rsidRDefault="00E16BFA" w:rsidP="000532D6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FA" w:rsidRDefault="00282B24" w:rsidP="000532D6">
            <w:pPr>
              <w:jc w:val="center"/>
              <w:rPr>
                <w:b/>
              </w:rPr>
            </w:pPr>
            <w:r>
              <w:rPr>
                <w:b/>
              </w:rPr>
              <w:t>rozpoczęcie</w:t>
            </w:r>
          </w:p>
          <w:p w:rsidR="00282B24" w:rsidRPr="00282B24" w:rsidRDefault="00282B24" w:rsidP="00282B24">
            <w:pPr>
              <w:jc w:val="center"/>
              <w:rPr>
                <w:b/>
                <w:sz w:val="18"/>
                <w:szCs w:val="18"/>
              </w:rPr>
            </w:pPr>
            <w:r w:rsidRPr="00282B24">
              <w:rPr>
                <w:b/>
                <w:sz w:val="18"/>
                <w:szCs w:val="18"/>
              </w:rPr>
              <w:t>(dzień- miesiąc-rok)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FA" w:rsidRDefault="00282B24" w:rsidP="000532D6">
            <w:pPr>
              <w:pStyle w:val="Nagwek3"/>
              <w:rPr>
                <w:caps w:val="0"/>
              </w:rPr>
            </w:pPr>
            <w:r>
              <w:rPr>
                <w:caps w:val="0"/>
              </w:rPr>
              <w:t>zakończenie</w:t>
            </w:r>
          </w:p>
          <w:p w:rsidR="00282B24" w:rsidRPr="00282B24" w:rsidRDefault="00282B24" w:rsidP="00282B24">
            <w:r w:rsidRPr="00282B24">
              <w:rPr>
                <w:b/>
                <w:sz w:val="18"/>
                <w:szCs w:val="18"/>
              </w:rPr>
              <w:t>(dzień- miesiąc-rok)</w:t>
            </w:r>
          </w:p>
        </w:tc>
        <w:tc>
          <w:tcPr>
            <w:tcW w:w="3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BFA" w:rsidRDefault="00E16BFA" w:rsidP="000532D6">
            <w:pPr>
              <w:rPr>
                <w:b/>
              </w:rPr>
            </w:pPr>
          </w:p>
        </w:tc>
      </w:tr>
      <w:tr w:rsidR="00E16BFA" w:rsidRPr="00A64976" w:rsidTr="003B1400">
        <w:trPr>
          <w:cantSplit/>
          <w:trHeight w:val="7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FA" w:rsidRPr="00A64976" w:rsidRDefault="00E16BFA" w:rsidP="00A64976">
            <w:pPr>
              <w:jc w:val="center"/>
            </w:pPr>
          </w:p>
          <w:p w:rsidR="00E16BFA" w:rsidRPr="00A64976" w:rsidRDefault="00A64976" w:rsidP="00A64976">
            <w:pPr>
              <w:jc w:val="center"/>
            </w:pPr>
            <w:r w:rsidRPr="00A64976">
              <w:t>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FA" w:rsidRDefault="00E16BFA" w:rsidP="00A64976">
            <w:pPr>
              <w:jc w:val="center"/>
            </w:pPr>
          </w:p>
          <w:p w:rsidR="001673B6" w:rsidRDefault="001673B6" w:rsidP="00A64976">
            <w:pPr>
              <w:jc w:val="center"/>
            </w:pPr>
          </w:p>
          <w:p w:rsidR="001673B6" w:rsidRDefault="001673B6" w:rsidP="00A64976">
            <w:pPr>
              <w:jc w:val="center"/>
            </w:pPr>
          </w:p>
          <w:p w:rsidR="001673B6" w:rsidRPr="00A64976" w:rsidRDefault="001673B6" w:rsidP="00A6497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FA" w:rsidRPr="00A64976" w:rsidRDefault="00E16BFA" w:rsidP="00A6497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FA" w:rsidRPr="00A64976" w:rsidRDefault="00E16BFA" w:rsidP="00A649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FA" w:rsidRPr="00A64976" w:rsidRDefault="00E16BFA" w:rsidP="00A64976">
            <w:pPr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FA" w:rsidRPr="00A64976" w:rsidRDefault="00E16BFA" w:rsidP="00A64976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FA" w:rsidRPr="00A64976" w:rsidRDefault="00E16BFA" w:rsidP="00A64976">
            <w:pPr>
              <w:jc w:val="center"/>
            </w:pPr>
          </w:p>
        </w:tc>
      </w:tr>
      <w:tr w:rsidR="00E16BFA" w:rsidRPr="00A64976" w:rsidTr="003B1400">
        <w:trPr>
          <w:cantSplit/>
          <w:trHeight w:val="67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76" w:rsidRDefault="00A64976" w:rsidP="00A64976">
            <w:pPr>
              <w:jc w:val="center"/>
            </w:pPr>
          </w:p>
          <w:p w:rsidR="00E16BFA" w:rsidRPr="00A64976" w:rsidRDefault="00A64976" w:rsidP="00A64976">
            <w:pPr>
              <w:jc w:val="center"/>
            </w:pPr>
            <w:r w:rsidRPr="00A64976">
              <w:t>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FA" w:rsidRDefault="00E16BFA" w:rsidP="00A64976">
            <w:pPr>
              <w:jc w:val="center"/>
            </w:pPr>
          </w:p>
          <w:p w:rsidR="001673B6" w:rsidRDefault="001673B6" w:rsidP="00A64976">
            <w:pPr>
              <w:jc w:val="center"/>
            </w:pPr>
          </w:p>
          <w:p w:rsidR="001673B6" w:rsidRDefault="001673B6" w:rsidP="00A64976">
            <w:pPr>
              <w:jc w:val="center"/>
            </w:pPr>
          </w:p>
          <w:p w:rsidR="001673B6" w:rsidRPr="00A64976" w:rsidRDefault="001673B6" w:rsidP="00A6497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FA" w:rsidRPr="00A64976" w:rsidRDefault="00E16BFA" w:rsidP="00A6497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FA" w:rsidRPr="00A64976" w:rsidRDefault="00E16BFA" w:rsidP="00A649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FA" w:rsidRPr="00A64976" w:rsidRDefault="00E16BFA" w:rsidP="00A64976">
            <w:pPr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FA" w:rsidRPr="00A64976" w:rsidRDefault="00E16BFA" w:rsidP="00A64976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FA" w:rsidRPr="00A64976" w:rsidRDefault="00E16BFA" w:rsidP="00A64976">
            <w:pPr>
              <w:jc w:val="center"/>
            </w:pPr>
          </w:p>
        </w:tc>
      </w:tr>
      <w:tr w:rsidR="00E16BFA" w:rsidRPr="00A64976" w:rsidTr="003B1400">
        <w:trPr>
          <w:cantSplit/>
          <w:trHeight w:val="67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76" w:rsidRDefault="00A64976" w:rsidP="00A64976">
            <w:pPr>
              <w:jc w:val="center"/>
            </w:pPr>
          </w:p>
          <w:p w:rsidR="00E16BFA" w:rsidRPr="00A64976" w:rsidRDefault="00A64976" w:rsidP="00A64976">
            <w:pPr>
              <w:jc w:val="center"/>
            </w:pPr>
            <w:r w:rsidRPr="00A64976">
              <w:t>3.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FA" w:rsidRDefault="00E16BFA" w:rsidP="00A64976">
            <w:pPr>
              <w:jc w:val="center"/>
            </w:pPr>
          </w:p>
          <w:p w:rsidR="001673B6" w:rsidRDefault="001673B6" w:rsidP="00A64976">
            <w:pPr>
              <w:jc w:val="center"/>
            </w:pPr>
          </w:p>
          <w:p w:rsidR="001673B6" w:rsidRDefault="001673B6" w:rsidP="00A64976">
            <w:pPr>
              <w:jc w:val="center"/>
            </w:pPr>
          </w:p>
          <w:p w:rsidR="001673B6" w:rsidRPr="00A64976" w:rsidRDefault="001673B6" w:rsidP="00A6497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FA" w:rsidRPr="00A64976" w:rsidRDefault="00E16BFA" w:rsidP="00A6497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FA" w:rsidRPr="00A64976" w:rsidRDefault="00E16BFA" w:rsidP="00A649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FA" w:rsidRPr="00A64976" w:rsidRDefault="00E16BFA" w:rsidP="00A64976">
            <w:pPr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FA" w:rsidRPr="00A64976" w:rsidRDefault="00E16BFA" w:rsidP="00A64976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FA" w:rsidRPr="00A64976" w:rsidRDefault="00E16BFA" w:rsidP="00A64976">
            <w:pPr>
              <w:jc w:val="center"/>
            </w:pPr>
          </w:p>
        </w:tc>
      </w:tr>
      <w:tr w:rsidR="00755260" w:rsidRPr="00A64976" w:rsidTr="003B1400">
        <w:trPr>
          <w:cantSplit/>
          <w:trHeight w:val="67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60" w:rsidRDefault="00755260" w:rsidP="00A64976">
            <w:pPr>
              <w:jc w:val="center"/>
            </w:pPr>
          </w:p>
          <w:p w:rsidR="00755260" w:rsidRDefault="00755260" w:rsidP="00A64976">
            <w:pPr>
              <w:jc w:val="center"/>
            </w:pPr>
            <w:r>
              <w:t>4.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60" w:rsidRDefault="00755260" w:rsidP="00A64976"/>
          <w:p w:rsidR="001673B6" w:rsidRDefault="001673B6" w:rsidP="00A64976"/>
          <w:p w:rsidR="001673B6" w:rsidRDefault="001673B6" w:rsidP="00A64976"/>
          <w:p w:rsidR="001673B6" w:rsidRPr="00A64976" w:rsidRDefault="001673B6" w:rsidP="00A64976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260" w:rsidRPr="00A64976" w:rsidRDefault="00755260" w:rsidP="00A6497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260" w:rsidRPr="00A64976" w:rsidRDefault="00755260" w:rsidP="00A649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260" w:rsidRPr="00A64976" w:rsidRDefault="00755260" w:rsidP="00A64976">
            <w:pPr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260" w:rsidRPr="00A64976" w:rsidRDefault="00755260" w:rsidP="00A64976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260" w:rsidRPr="00A64976" w:rsidRDefault="00755260" w:rsidP="00A64976">
            <w:pPr>
              <w:jc w:val="center"/>
            </w:pPr>
          </w:p>
        </w:tc>
      </w:tr>
      <w:tr w:rsidR="00E16BFA" w:rsidRPr="00A64976" w:rsidTr="003B1400">
        <w:trPr>
          <w:cantSplit/>
          <w:trHeight w:val="67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76" w:rsidRDefault="00A64976" w:rsidP="00A64976">
            <w:pPr>
              <w:jc w:val="center"/>
            </w:pPr>
          </w:p>
          <w:p w:rsidR="00E16BFA" w:rsidRPr="00A64976" w:rsidRDefault="00755260" w:rsidP="00A64976">
            <w:pPr>
              <w:jc w:val="center"/>
            </w:pPr>
            <w:r>
              <w:t>5</w:t>
            </w:r>
            <w:r w:rsidR="00A64976" w:rsidRPr="00A64976"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FA" w:rsidRDefault="00E16BFA" w:rsidP="00A64976"/>
          <w:p w:rsidR="001673B6" w:rsidRDefault="001673B6" w:rsidP="00A64976"/>
          <w:p w:rsidR="001673B6" w:rsidRDefault="001673B6" w:rsidP="00A64976"/>
          <w:p w:rsidR="001673B6" w:rsidRPr="00A64976" w:rsidRDefault="001673B6" w:rsidP="00A64976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FA" w:rsidRPr="00A64976" w:rsidRDefault="00E16BFA" w:rsidP="00A6497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FA" w:rsidRPr="00A64976" w:rsidRDefault="00E16BFA" w:rsidP="00A649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FA" w:rsidRPr="00A64976" w:rsidRDefault="00E16BFA" w:rsidP="00A64976">
            <w:pPr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FA" w:rsidRPr="00A64976" w:rsidRDefault="00E16BFA" w:rsidP="00A64976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FA" w:rsidRPr="00A64976" w:rsidRDefault="00E16BFA" w:rsidP="00A64976">
            <w:pPr>
              <w:jc w:val="center"/>
            </w:pPr>
          </w:p>
          <w:p w:rsidR="00E16BFA" w:rsidRPr="00A64976" w:rsidRDefault="00E16BFA" w:rsidP="00A64976">
            <w:pPr>
              <w:jc w:val="center"/>
            </w:pPr>
          </w:p>
        </w:tc>
      </w:tr>
    </w:tbl>
    <w:p w:rsidR="00CE49C4" w:rsidRPr="00EB7E6F" w:rsidRDefault="00CE49C4" w:rsidP="00C76C23">
      <w:pPr>
        <w:pStyle w:val="Tekstpodstawowy2"/>
        <w:jc w:val="both"/>
        <w:rPr>
          <w:b/>
        </w:rPr>
      </w:pPr>
      <w:r w:rsidRPr="00EB7E6F">
        <w:rPr>
          <w:b/>
        </w:rPr>
        <w:t xml:space="preserve">Do niniejszego wykazu należy </w:t>
      </w:r>
      <w:r w:rsidR="00E16BFA">
        <w:rPr>
          <w:b/>
        </w:rPr>
        <w:t>dołączyć dowody dotyczące najważniejszych robót określające, czy</w:t>
      </w:r>
      <w:r w:rsidR="00E60792" w:rsidRPr="00EB7E6F">
        <w:rPr>
          <w:b/>
        </w:rPr>
        <w:t xml:space="preserve"> </w:t>
      </w:r>
      <w:r w:rsidR="00E16BFA">
        <w:rPr>
          <w:b/>
        </w:rPr>
        <w:t xml:space="preserve">te roboty </w:t>
      </w:r>
      <w:r w:rsidRPr="00EB7E6F">
        <w:rPr>
          <w:b/>
        </w:rPr>
        <w:t>został</w:t>
      </w:r>
      <w:r w:rsidR="00EA4653">
        <w:rPr>
          <w:b/>
        </w:rPr>
        <w:t>y</w:t>
      </w:r>
      <w:r w:rsidRPr="00EB7E6F">
        <w:rPr>
          <w:b/>
        </w:rPr>
        <w:t xml:space="preserve"> wykonan</w:t>
      </w:r>
      <w:r w:rsidR="00730E18" w:rsidRPr="00EB7E6F">
        <w:rPr>
          <w:b/>
        </w:rPr>
        <w:t>e</w:t>
      </w:r>
      <w:r w:rsidRPr="00EB7E6F">
        <w:rPr>
          <w:b/>
        </w:rPr>
        <w:t xml:space="preserve"> </w:t>
      </w:r>
      <w:r w:rsidR="00E16BFA">
        <w:rPr>
          <w:b/>
        </w:rPr>
        <w:t xml:space="preserve">w sposób należyty oraz </w:t>
      </w:r>
      <w:r w:rsidR="003D19B5">
        <w:rPr>
          <w:b/>
        </w:rPr>
        <w:t>zgodnie z zasadami sztuki budowlanej i prawidłowo ukończone</w:t>
      </w:r>
      <w:r w:rsidR="00F7286C" w:rsidRPr="00EB7E6F">
        <w:rPr>
          <w:b/>
        </w:rPr>
        <w:t xml:space="preserve">. </w:t>
      </w:r>
    </w:p>
    <w:p w:rsidR="007E0211" w:rsidRDefault="00EA4653" w:rsidP="001870F9">
      <w:pPr>
        <w:ind w:left="4956"/>
      </w:pPr>
      <w:r>
        <w:t xml:space="preserve">       </w:t>
      </w:r>
    </w:p>
    <w:p w:rsidR="003511EA" w:rsidRDefault="00EA4653" w:rsidP="001870F9">
      <w:pPr>
        <w:ind w:left="4956"/>
      </w:pPr>
      <w:r>
        <w:t xml:space="preserve">  </w:t>
      </w:r>
    </w:p>
    <w:p w:rsidR="00CE49C4" w:rsidRDefault="003511EA" w:rsidP="000532D6">
      <w:pPr>
        <w:ind w:left="4956"/>
        <w:jc w:val="right"/>
      </w:pPr>
      <w:r>
        <w:t xml:space="preserve">          </w:t>
      </w:r>
      <w:r w:rsidR="00CE49C4">
        <w:t>.................................................................</w:t>
      </w:r>
    </w:p>
    <w:p w:rsidR="007B6041" w:rsidRDefault="00CE49C4" w:rsidP="007B6041">
      <w:pPr>
        <w:pStyle w:val="Tekstpodstawowywcity"/>
        <w:ind w:left="11476" w:firstLine="560"/>
      </w:pPr>
      <w:r>
        <w:t xml:space="preserve">(podpis i pieczątka Wykonawcy </w:t>
      </w:r>
    </w:p>
    <w:p w:rsidR="00CE49C4" w:rsidRDefault="00CE49C4" w:rsidP="007B6041">
      <w:pPr>
        <w:pStyle w:val="Tekstpodstawowywcity"/>
        <w:ind w:left="5812" w:hanging="142"/>
        <w:jc w:val="right"/>
      </w:pPr>
      <w:r>
        <w:t>lub  jego upełnomocnionego przedstawiciela)</w:t>
      </w:r>
    </w:p>
    <w:sectPr w:rsidR="00CE49C4" w:rsidSect="00E16BFA">
      <w:pgSz w:w="16838" w:h="11906" w:orient="landscape"/>
      <w:pgMar w:top="426" w:right="567" w:bottom="284" w:left="993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6E9"/>
    <w:multiLevelType w:val="hybridMultilevel"/>
    <w:tmpl w:val="93D00B7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0"/>
        </w:tabs>
        <w:ind w:left="3600" w:hanging="360"/>
      </w:pPr>
    </w:lvl>
    <w:lvl w:ilvl="2" w:tplc="DE527184">
      <w:start w:val="2"/>
      <w:numFmt w:val="upperLetter"/>
      <w:lvlText w:val="%3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2BF6FD3A">
      <w:start w:val="15"/>
      <w:numFmt w:val="decimal"/>
      <w:lvlText w:val="%5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16CD7557"/>
    <w:multiLevelType w:val="hybridMultilevel"/>
    <w:tmpl w:val="CF9C2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475D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5723E"/>
    <w:multiLevelType w:val="hybridMultilevel"/>
    <w:tmpl w:val="91A4A25E"/>
    <w:lvl w:ilvl="0" w:tplc="AEE28EC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3C86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46E6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E43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61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4D8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C24E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CA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387D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BA3439"/>
    <w:multiLevelType w:val="hybridMultilevel"/>
    <w:tmpl w:val="69F422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F7286C"/>
    <w:rsid w:val="00001B12"/>
    <w:rsid w:val="0005069D"/>
    <w:rsid w:val="000532D6"/>
    <w:rsid w:val="000579CE"/>
    <w:rsid w:val="000620AD"/>
    <w:rsid w:val="00075729"/>
    <w:rsid w:val="00091FEE"/>
    <w:rsid w:val="000934BC"/>
    <w:rsid w:val="000A6265"/>
    <w:rsid w:val="000A698B"/>
    <w:rsid w:val="000B38DA"/>
    <w:rsid w:val="000C167C"/>
    <w:rsid w:val="000E553E"/>
    <w:rsid w:val="00111D23"/>
    <w:rsid w:val="00126BD6"/>
    <w:rsid w:val="001673B6"/>
    <w:rsid w:val="001870F9"/>
    <w:rsid w:val="00191353"/>
    <w:rsid w:val="001C725A"/>
    <w:rsid w:val="001E331B"/>
    <w:rsid w:val="001E433C"/>
    <w:rsid w:val="00217189"/>
    <w:rsid w:val="0023552F"/>
    <w:rsid w:val="00282B24"/>
    <w:rsid w:val="00287E4E"/>
    <w:rsid w:val="00296021"/>
    <w:rsid w:val="002A5113"/>
    <w:rsid w:val="002E2487"/>
    <w:rsid w:val="002F1D04"/>
    <w:rsid w:val="003511EA"/>
    <w:rsid w:val="0037397B"/>
    <w:rsid w:val="00381321"/>
    <w:rsid w:val="003B1400"/>
    <w:rsid w:val="003B3A8B"/>
    <w:rsid w:val="003C0C93"/>
    <w:rsid w:val="003D19B5"/>
    <w:rsid w:val="003D7BDC"/>
    <w:rsid w:val="004354CF"/>
    <w:rsid w:val="004844E4"/>
    <w:rsid w:val="004A570B"/>
    <w:rsid w:val="004F46B7"/>
    <w:rsid w:val="004F6BE1"/>
    <w:rsid w:val="005133EB"/>
    <w:rsid w:val="005B6E5B"/>
    <w:rsid w:val="005C227B"/>
    <w:rsid w:val="005D4628"/>
    <w:rsid w:val="005E2489"/>
    <w:rsid w:val="005E5BED"/>
    <w:rsid w:val="005F140D"/>
    <w:rsid w:val="00610CB8"/>
    <w:rsid w:val="00617A7C"/>
    <w:rsid w:val="006339AE"/>
    <w:rsid w:val="00644DDA"/>
    <w:rsid w:val="006A3165"/>
    <w:rsid w:val="006B0FF2"/>
    <w:rsid w:val="006D1601"/>
    <w:rsid w:val="00730E18"/>
    <w:rsid w:val="0073670C"/>
    <w:rsid w:val="00741971"/>
    <w:rsid w:val="00742864"/>
    <w:rsid w:val="00755260"/>
    <w:rsid w:val="007B2E63"/>
    <w:rsid w:val="007B6041"/>
    <w:rsid w:val="007C5311"/>
    <w:rsid w:val="007D146F"/>
    <w:rsid w:val="007E0211"/>
    <w:rsid w:val="00821559"/>
    <w:rsid w:val="00851F95"/>
    <w:rsid w:val="008C0B38"/>
    <w:rsid w:val="009943F0"/>
    <w:rsid w:val="009A45A2"/>
    <w:rsid w:val="009A6851"/>
    <w:rsid w:val="00A0477D"/>
    <w:rsid w:val="00A42921"/>
    <w:rsid w:val="00A42FBA"/>
    <w:rsid w:val="00A64976"/>
    <w:rsid w:val="00A67871"/>
    <w:rsid w:val="00AD475C"/>
    <w:rsid w:val="00AE576A"/>
    <w:rsid w:val="00AE74E3"/>
    <w:rsid w:val="00B140FE"/>
    <w:rsid w:val="00B31BA0"/>
    <w:rsid w:val="00B57D4A"/>
    <w:rsid w:val="00B924B2"/>
    <w:rsid w:val="00BC0C74"/>
    <w:rsid w:val="00BD2F90"/>
    <w:rsid w:val="00BE08B8"/>
    <w:rsid w:val="00C67B86"/>
    <w:rsid w:val="00C76C23"/>
    <w:rsid w:val="00C77ED5"/>
    <w:rsid w:val="00CE49C4"/>
    <w:rsid w:val="00D03144"/>
    <w:rsid w:val="00D70756"/>
    <w:rsid w:val="00D739E1"/>
    <w:rsid w:val="00DB4A68"/>
    <w:rsid w:val="00DD735B"/>
    <w:rsid w:val="00DF53DA"/>
    <w:rsid w:val="00E136E1"/>
    <w:rsid w:val="00E16BFA"/>
    <w:rsid w:val="00E209EA"/>
    <w:rsid w:val="00E22109"/>
    <w:rsid w:val="00E60792"/>
    <w:rsid w:val="00E906AB"/>
    <w:rsid w:val="00EA4653"/>
    <w:rsid w:val="00EB7E6F"/>
    <w:rsid w:val="00EC5611"/>
    <w:rsid w:val="00EE427A"/>
    <w:rsid w:val="00F06A4D"/>
    <w:rsid w:val="00F1015F"/>
    <w:rsid w:val="00F519EA"/>
    <w:rsid w:val="00F7286C"/>
    <w:rsid w:val="00F83D66"/>
    <w:rsid w:val="00FA22AE"/>
    <w:rsid w:val="00FB79A5"/>
    <w:rsid w:val="00FC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3165"/>
    <w:rPr>
      <w:sz w:val="24"/>
    </w:rPr>
  </w:style>
  <w:style w:type="paragraph" w:styleId="Nagwek1">
    <w:name w:val="heading 1"/>
    <w:basedOn w:val="Normalny"/>
    <w:next w:val="Normalny"/>
    <w:qFormat/>
    <w:rsid w:val="006A3165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6A3165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6A3165"/>
    <w:pPr>
      <w:keepNext/>
      <w:jc w:val="center"/>
      <w:outlineLvl w:val="2"/>
    </w:pPr>
    <w:rPr>
      <w:b/>
      <w:caps/>
    </w:rPr>
  </w:style>
  <w:style w:type="paragraph" w:styleId="Nagwek4">
    <w:name w:val="heading 4"/>
    <w:basedOn w:val="Normalny"/>
    <w:next w:val="Normalny"/>
    <w:qFormat/>
    <w:rsid w:val="006A3165"/>
    <w:pPr>
      <w:keepNext/>
      <w:jc w:val="center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A3165"/>
    <w:pPr>
      <w:widowControl w:val="0"/>
    </w:pPr>
  </w:style>
  <w:style w:type="paragraph" w:styleId="Tekstpodstawowy">
    <w:name w:val="Body Text"/>
    <w:basedOn w:val="Normalny"/>
    <w:rsid w:val="006A3165"/>
    <w:rPr>
      <w:sz w:val="20"/>
    </w:rPr>
  </w:style>
  <w:style w:type="paragraph" w:styleId="Tekstpodstawowy2">
    <w:name w:val="Body Text 2"/>
    <w:basedOn w:val="Normalny"/>
    <w:rsid w:val="006A3165"/>
    <w:rPr>
      <w:sz w:val="22"/>
    </w:rPr>
  </w:style>
  <w:style w:type="paragraph" w:styleId="Tekstpodstawowywcity">
    <w:name w:val="Body Text Indent"/>
    <w:basedOn w:val="Normalny"/>
    <w:link w:val="TekstpodstawowywcityZnak"/>
    <w:rsid w:val="006A3165"/>
    <w:pPr>
      <w:ind w:left="5670"/>
    </w:pPr>
    <w:rPr>
      <w:sz w:val="22"/>
    </w:rPr>
  </w:style>
  <w:style w:type="paragraph" w:styleId="Tekstdymka">
    <w:name w:val="Balloon Text"/>
    <w:basedOn w:val="Normalny"/>
    <w:semiHidden/>
    <w:rsid w:val="00A4292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9A45A2"/>
    <w:pPr>
      <w:spacing w:after="120" w:line="480" w:lineRule="auto"/>
      <w:ind w:left="283"/>
    </w:pPr>
    <w:rPr>
      <w:sz w:val="20"/>
    </w:rPr>
  </w:style>
  <w:style w:type="character" w:customStyle="1" w:styleId="TekstpodstawowywcityZnak">
    <w:name w:val="Tekst podstawowy wcięty Znak"/>
    <w:link w:val="Tekstpodstawowywcity"/>
    <w:rsid w:val="00D03144"/>
    <w:rPr>
      <w:sz w:val="22"/>
    </w:rPr>
  </w:style>
  <w:style w:type="paragraph" w:styleId="Zwykytekst">
    <w:name w:val="Plain Text"/>
    <w:basedOn w:val="Normalny"/>
    <w:link w:val="ZwykytekstZnak"/>
    <w:rsid w:val="001C725A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1C725A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 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</dc:creator>
  <cp:keywords/>
  <cp:lastModifiedBy>atatarzynska</cp:lastModifiedBy>
  <cp:revision>4</cp:revision>
  <cp:lastPrinted>2016-07-11T12:48:00Z</cp:lastPrinted>
  <dcterms:created xsi:type="dcterms:W3CDTF">2016-07-11T12:52:00Z</dcterms:created>
  <dcterms:modified xsi:type="dcterms:W3CDTF">2016-07-12T09:54:00Z</dcterms:modified>
</cp:coreProperties>
</file>